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D986" w14:textId="77777777" w:rsidR="009B56F6" w:rsidRDefault="009B56F6" w:rsidP="00825030">
      <w:pPr>
        <w:jc w:val="both"/>
        <w:rPr>
          <w:color w:val="7F7F7F"/>
          <w:sz w:val="32"/>
          <w:szCs w:val="32"/>
        </w:rPr>
      </w:pPr>
    </w:p>
    <w:p w14:paraId="57B1A6D2" w14:textId="77777777" w:rsidR="009B56F6" w:rsidRDefault="009B56F6">
      <w:pPr>
        <w:jc w:val="right"/>
        <w:rPr>
          <w:color w:val="7F7F7F"/>
          <w:sz w:val="32"/>
          <w:szCs w:val="32"/>
        </w:rPr>
      </w:pPr>
    </w:p>
    <w:p w14:paraId="5559A885" w14:textId="77777777" w:rsidR="009B56F6" w:rsidRDefault="00007499" w:rsidP="0077788A">
      <w:pPr>
        <w:tabs>
          <w:tab w:val="left" w:pos="7513"/>
        </w:tabs>
        <w:rPr>
          <w:rFonts w:ascii="Arial" w:hAnsi="Arial" w:cs="Arial"/>
        </w:rPr>
      </w:pPr>
      <w:r>
        <w:rPr>
          <w:noProof/>
          <w:lang w:eastAsia="it-IT"/>
        </w:rPr>
        <w:drawing>
          <wp:anchor distT="0" distB="0" distL="114300" distR="114300" simplePos="0" relativeHeight="251658244" behindDoc="0" locked="0" layoutInCell="1" allowOverlap="1" wp14:anchorId="4C61A28A" wp14:editId="58A55C47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2522347" cy="809752"/>
            <wp:effectExtent l="38100" t="0" r="11303" b="237998"/>
            <wp:wrapSquare wrapText="bothSides"/>
            <wp:docPr id="4" name="Immagine 3" descr="Logo Geocom HD_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Geocom HD_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347" cy="80975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6BA2D52C" w14:textId="77777777" w:rsidR="009B56F6" w:rsidRPr="0077788A" w:rsidRDefault="009B56F6" w:rsidP="0077788A">
      <w:pPr>
        <w:rPr>
          <w:rFonts w:ascii="Arial" w:hAnsi="Arial" w:cs="Arial"/>
        </w:rPr>
      </w:pPr>
    </w:p>
    <w:p w14:paraId="60D8F789" w14:textId="77777777" w:rsidR="009B56F6" w:rsidRPr="0077788A" w:rsidRDefault="009B56F6" w:rsidP="0077788A">
      <w:pPr>
        <w:rPr>
          <w:rFonts w:ascii="Arial" w:hAnsi="Arial" w:cs="Arial"/>
        </w:rPr>
      </w:pPr>
    </w:p>
    <w:p w14:paraId="7E9D3B07" w14:textId="77777777" w:rsidR="009B56F6" w:rsidRPr="0077788A" w:rsidRDefault="009B56F6" w:rsidP="0077788A">
      <w:pPr>
        <w:rPr>
          <w:rFonts w:ascii="Arial" w:hAnsi="Arial" w:cs="Arial"/>
        </w:rPr>
      </w:pPr>
    </w:p>
    <w:p w14:paraId="70EE69D6" w14:textId="77777777" w:rsidR="009B56F6" w:rsidRPr="0077788A" w:rsidRDefault="009B56F6" w:rsidP="0077788A">
      <w:pPr>
        <w:rPr>
          <w:rFonts w:ascii="Arial" w:hAnsi="Arial" w:cs="Arial"/>
        </w:rPr>
      </w:pPr>
    </w:p>
    <w:p w14:paraId="055F1EF9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AD1E8F5" wp14:editId="41E2DEB0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4597400" cy="821055"/>
                <wp:effectExtent l="0" t="0" r="0" b="0"/>
                <wp:wrapNone/>
                <wp:docPr id="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7400" cy="82105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66666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832C3" w14:textId="77777777" w:rsidR="00B3617C" w:rsidRPr="0001155A" w:rsidRDefault="00B3617C" w:rsidP="0027187A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002060"/>
                                <w:sz w:val="28"/>
                              </w:rPr>
                            </w:pPr>
                            <w:r w:rsidRPr="0001155A">
                              <w:rPr>
                                <w:rFonts w:ascii="Lucida Calligraphy" w:hAnsi="Lucida Calligraphy"/>
                                <w:color w:val="002060"/>
                                <w:sz w:val="28"/>
                              </w:rPr>
                              <w:t xml:space="preserve">Geomarketing Sales &amp; </w:t>
                            </w:r>
                            <w:r>
                              <w:rPr>
                                <w:rFonts w:ascii="Lucida Calligraphy" w:hAnsi="Lucida Calligraphy"/>
                                <w:color w:val="002060"/>
                                <w:sz w:val="28"/>
                              </w:rPr>
                              <w:t>Contact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D1E8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4" o:spid="_x0000_s1026" type="#_x0000_t176" style="position:absolute;margin-left:0;margin-top:7.4pt;width:362pt;height:64.65pt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" filled="f" fillcolor="#d8d8d8" stroked="f" strokecolor="#666" strokeweight="1pt">
                <v:textbox>
                  <w:txbxContent>
                    <w:p w14:paraId="660832C3" w14:textId="77777777" w:rsidR="00B3617C" w:rsidRPr="0001155A" w:rsidRDefault="00B3617C" w:rsidP="0027187A">
                      <w:pPr>
                        <w:jc w:val="center"/>
                        <w:rPr>
                          <w:rFonts w:ascii="Lucida Calligraphy" w:hAnsi="Lucida Calligraphy"/>
                          <w:color w:val="002060"/>
                          <w:sz w:val="28"/>
                        </w:rPr>
                      </w:pPr>
                      <w:r w:rsidRPr="0001155A">
                        <w:rPr>
                          <w:rFonts w:ascii="Lucida Calligraphy" w:hAnsi="Lucida Calligraphy"/>
                          <w:color w:val="002060"/>
                          <w:sz w:val="28"/>
                        </w:rPr>
                        <w:t xml:space="preserve">Geomarketing Sales &amp; </w:t>
                      </w:r>
                      <w:r>
                        <w:rPr>
                          <w:rFonts w:ascii="Lucida Calligraphy" w:hAnsi="Lucida Calligraphy"/>
                          <w:color w:val="002060"/>
                          <w:sz w:val="28"/>
                        </w:rPr>
                        <w:t>Contact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33DD0C" w14:textId="77777777" w:rsidR="009B56F6" w:rsidRPr="0077788A" w:rsidRDefault="009B56F6" w:rsidP="0077788A">
      <w:pPr>
        <w:rPr>
          <w:rFonts w:ascii="Arial" w:hAnsi="Arial" w:cs="Arial"/>
        </w:rPr>
      </w:pPr>
    </w:p>
    <w:p w14:paraId="39B3DDBE" w14:textId="77777777" w:rsidR="009B56F6" w:rsidRPr="0077788A" w:rsidRDefault="009B56F6" w:rsidP="0077788A">
      <w:pPr>
        <w:rPr>
          <w:rFonts w:ascii="Arial" w:hAnsi="Arial" w:cs="Arial"/>
        </w:rPr>
      </w:pPr>
    </w:p>
    <w:p w14:paraId="444E8755" w14:textId="77777777" w:rsidR="009B56F6" w:rsidRPr="0077788A" w:rsidRDefault="009B56F6" w:rsidP="0077788A">
      <w:pPr>
        <w:rPr>
          <w:rFonts w:ascii="Arial" w:hAnsi="Arial" w:cs="Arial"/>
        </w:rPr>
      </w:pPr>
    </w:p>
    <w:p w14:paraId="13AAA265" w14:textId="77777777" w:rsidR="009B56F6" w:rsidRPr="0077788A" w:rsidRDefault="009B56F6" w:rsidP="0077788A">
      <w:pPr>
        <w:rPr>
          <w:rFonts w:ascii="Arial" w:hAnsi="Arial" w:cs="Arial"/>
        </w:rPr>
      </w:pPr>
    </w:p>
    <w:p w14:paraId="1424C05B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4294967295" distB="4294967295" distL="114300" distR="114300" simplePos="0" relativeHeight="251658243" behindDoc="0" locked="0" layoutInCell="1" allowOverlap="1" wp14:anchorId="3785DE0E" wp14:editId="25A489F1">
                <wp:simplePos x="0" y="0"/>
                <wp:positionH relativeFrom="margin">
                  <wp:align>center</wp:align>
                </wp:positionH>
                <wp:positionV relativeFrom="paragraph">
                  <wp:posOffset>111759</wp:posOffset>
                </wp:positionV>
                <wp:extent cx="3910330" cy="0"/>
                <wp:effectExtent l="19050" t="19050" r="52070" b="3810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10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round/>
                          <a:headEnd type="oval" w="sm" len="sm"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F0FBD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0;margin-top:8.8pt;width:307.9pt;height:0;z-index:251658243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" strokecolor="#bfbfbf">
                <v:stroke startarrow="oval" startarrowwidth="narrow" startarrowlength="short" endarrow="oval" endarrowwidth="narrow" endarrowlength="short"/>
                <w10:wrap anchorx="margin"/>
              </v:shape>
            </w:pict>
          </mc:Fallback>
        </mc:AlternateContent>
      </w:r>
    </w:p>
    <w:p w14:paraId="60F4175B" w14:textId="77777777" w:rsidR="009B56F6" w:rsidRPr="0077788A" w:rsidRDefault="009B56F6" w:rsidP="0077788A">
      <w:pPr>
        <w:rPr>
          <w:rFonts w:ascii="Arial" w:hAnsi="Arial" w:cs="Arial"/>
        </w:rPr>
      </w:pPr>
    </w:p>
    <w:p w14:paraId="0F30F606" w14:textId="77777777" w:rsidR="009B56F6" w:rsidRPr="0077788A" w:rsidRDefault="009B56F6" w:rsidP="0077788A">
      <w:pPr>
        <w:rPr>
          <w:rFonts w:ascii="Arial" w:hAnsi="Arial" w:cs="Arial"/>
        </w:rPr>
      </w:pPr>
    </w:p>
    <w:p w14:paraId="645AF03C" w14:textId="77777777" w:rsidR="009B56F6" w:rsidRPr="0077788A" w:rsidRDefault="009B56F6" w:rsidP="0077788A">
      <w:pPr>
        <w:rPr>
          <w:rFonts w:ascii="Arial" w:hAnsi="Arial" w:cs="Arial"/>
        </w:rPr>
      </w:pPr>
    </w:p>
    <w:p w14:paraId="0FBF2682" w14:textId="77777777" w:rsidR="009B56F6" w:rsidRPr="0077788A" w:rsidRDefault="009B56F6" w:rsidP="0077788A">
      <w:pPr>
        <w:rPr>
          <w:rFonts w:ascii="Arial" w:hAnsi="Arial" w:cs="Arial"/>
        </w:rPr>
      </w:pPr>
    </w:p>
    <w:p w14:paraId="3335149B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44CA7A3" wp14:editId="7BC7DDD2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5884545" cy="3031490"/>
                <wp:effectExtent l="0" t="0" r="0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4545" cy="303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BFBFB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89E339" w14:textId="77777777" w:rsidR="00C2342F" w:rsidRPr="00525B18" w:rsidRDefault="00C2342F" w:rsidP="00525B18">
                            <w:pPr>
                              <w:spacing w:line="360" w:lineRule="auto"/>
                              <w:rPr>
                                <w:rFonts w:ascii="Aptos" w:hAnsi="Aptos" w:cs="Arial"/>
                                <w:b/>
                                <w:color w:val="1F497D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683E691" w14:textId="2BC84A3E" w:rsidR="0064271E" w:rsidRPr="00525B18" w:rsidRDefault="004236E8" w:rsidP="00197E04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</w:pPr>
                            <w:bookmarkStart w:id="0" w:name="_Hlk219067778"/>
                            <w:proofErr w:type="gramStart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 xml:space="preserve">{{ </w:t>
                            </w:r>
                            <w:proofErr w:type="spellStart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titolo</w:t>
                            </w:r>
                            <w:proofErr w:type="gramEnd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_report</w:t>
                            </w:r>
                            <w:proofErr w:type="spellEnd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 xml:space="preserve"> }}</w:t>
                            </w:r>
                          </w:p>
                          <w:bookmarkEnd w:id="0"/>
                          <w:p w14:paraId="6D313C96" w14:textId="77777777" w:rsidR="0064271E" w:rsidRPr="00525B18" w:rsidRDefault="0064271E" w:rsidP="0064271E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</w:pPr>
                          </w:p>
                          <w:p w14:paraId="1E07D39A" w14:textId="77777777" w:rsidR="00D3029C" w:rsidRPr="00525B18" w:rsidRDefault="00D3029C" w:rsidP="0064271E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</w:pPr>
                          </w:p>
                          <w:p w14:paraId="66671D5C" w14:textId="52303255" w:rsidR="00350E2E" w:rsidRPr="00525B18" w:rsidRDefault="004236E8" w:rsidP="0064271E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>sottotitolo</w:t>
                            </w:r>
                            <w:proofErr w:type="gramEnd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>_report</w:t>
                            </w:r>
                            <w:proofErr w:type="spellEnd"/>
                            <w:r w:rsidRPr="00525B1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49185A49" w14:textId="6BFC27A6" w:rsidR="0064271E" w:rsidRPr="00525B18" w:rsidRDefault="0064271E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</w:pPr>
                          </w:p>
                          <w:p w14:paraId="438A019E" w14:textId="206CDD0C" w:rsidR="00197E04" w:rsidRPr="00525B18" w:rsidRDefault="00197E04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</w:pPr>
                          </w:p>
                          <w:p w14:paraId="0B68D640" w14:textId="77777777" w:rsidR="00197E04" w:rsidRPr="00525B18" w:rsidRDefault="00197E04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</w:pPr>
                          </w:p>
                          <w:p w14:paraId="25ED8FD9" w14:textId="4B4DFF26" w:rsidR="00B3617C" w:rsidRPr="00525B18" w:rsidRDefault="004236E8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002060"/>
                                <w:sz w:val="40"/>
                              </w:rPr>
                            </w:pPr>
                            <w:proofErr w:type="gramStart"/>
                            <w:r w:rsidRPr="00525B18"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525B18"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>data</w:t>
                            </w:r>
                            <w:proofErr w:type="gramEnd"/>
                            <w:r w:rsidRPr="00525B18"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>_odierna</w:t>
                            </w:r>
                            <w:proofErr w:type="spellEnd"/>
                            <w:r w:rsidRPr="00525B18"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0488" tIns="44450" rIns="90488" bIns="4445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CA7A3" id="Rectangle 6" o:spid="_x0000_s1027" style="position:absolute;margin-left:0;margin-top:3pt;width:463.35pt;height:238.7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" filled="f" fillcolor="#0c9" stroked="f" strokecolor="#bfbfbf" strokeweight="1pt">
                <v:textbox style="mso-fit-shape-to-text:t" inset="2.51356mm,3.5pt,2.51356mm,3.5pt">
                  <w:txbxContent>
                    <w:p w14:paraId="7589E339" w14:textId="77777777" w:rsidR="00C2342F" w:rsidRPr="00525B18" w:rsidRDefault="00C2342F" w:rsidP="00525B18">
                      <w:pPr>
                        <w:spacing w:line="360" w:lineRule="auto"/>
                        <w:rPr>
                          <w:rFonts w:ascii="Aptos" w:hAnsi="Aptos" w:cs="Arial"/>
                          <w:b/>
                          <w:color w:val="1F497D"/>
                          <w:sz w:val="36"/>
                          <w:szCs w:val="36"/>
                          <w:lang w:val="en-US"/>
                        </w:rPr>
                      </w:pPr>
                    </w:p>
                    <w:p w14:paraId="6683E691" w14:textId="2BC84A3E" w:rsidR="0064271E" w:rsidRPr="00525B18" w:rsidRDefault="004236E8" w:rsidP="00197E04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b/>
                          <w:bCs/>
                          <w:color w:val="1F497D"/>
                          <w:sz w:val="36"/>
                          <w:szCs w:val="36"/>
                        </w:rPr>
                      </w:pPr>
                      <w:bookmarkStart w:id="1" w:name="_Hlk219067778"/>
                      <w:proofErr w:type="gramStart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6"/>
                          <w:szCs w:val="36"/>
                        </w:rPr>
                        <w:t xml:space="preserve">{{ </w:t>
                      </w:r>
                      <w:proofErr w:type="spellStart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6"/>
                          <w:szCs w:val="36"/>
                        </w:rPr>
                        <w:t>titolo</w:t>
                      </w:r>
                      <w:proofErr w:type="gramEnd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6"/>
                          <w:szCs w:val="36"/>
                        </w:rPr>
                        <w:t>_report</w:t>
                      </w:r>
                      <w:proofErr w:type="spellEnd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6"/>
                          <w:szCs w:val="36"/>
                        </w:rPr>
                        <w:t xml:space="preserve"> }}</w:t>
                      </w:r>
                    </w:p>
                    <w:bookmarkEnd w:id="1"/>
                    <w:p w14:paraId="6D313C96" w14:textId="77777777" w:rsidR="0064271E" w:rsidRPr="00525B18" w:rsidRDefault="0064271E" w:rsidP="0064271E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</w:pPr>
                    </w:p>
                    <w:p w14:paraId="1E07D39A" w14:textId="77777777" w:rsidR="00D3029C" w:rsidRPr="00525B18" w:rsidRDefault="00D3029C" w:rsidP="0064271E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</w:pPr>
                    </w:p>
                    <w:p w14:paraId="66671D5C" w14:textId="52303255" w:rsidR="00350E2E" w:rsidRPr="00525B18" w:rsidRDefault="004236E8" w:rsidP="0064271E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b/>
                          <w:bCs/>
                          <w:color w:val="1F497D"/>
                          <w:sz w:val="36"/>
                          <w:szCs w:val="36"/>
                        </w:rPr>
                      </w:pPr>
                      <w:proofErr w:type="gramStart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>sottotitolo</w:t>
                      </w:r>
                      <w:proofErr w:type="gramEnd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>_report</w:t>
                      </w:r>
                      <w:proofErr w:type="spellEnd"/>
                      <w:r w:rsidRPr="00525B1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49185A49" w14:textId="6BFC27A6" w:rsidR="0064271E" w:rsidRPr="00525B18" w:rsidRDefault="0064271E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</w:pPr>
                    </w:p>
                    <w:p w14:paraId="438A019E" w14:textId="206CDD0C" w:rsidR="00197E04" w:rsidRPr="00525B18" w:rsidRDefault="00197E04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</w:pPr>
                    </w:p>
                    <w:p w14:paraId="0B68D640" w14:textId="77777777" w:rsidR="00197E04" w:rsidRPr="00525B18" w:rsidRDefault="00197E04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</w:pPr>
                    </w:p>
                    <w:p w14:paraId="25ED8FD9" w14:textId="4B4DFF26" w:rsidR="00B3617C" w:rsidRPr="00525B18" w:rsidRDefault="004236E8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/>
                          <w:b/>
                          <w:bCs/>
                          <w:color w:val="002060"/>
                          <w:sz w:val="40"/>
                        </w:rPr>
                      </w:pPr>
                      <w:proofErr w:type="gramStart"/>
                      <w:r w:rsidRPr="00525B18"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525B18"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>data</w:t>
                      </w:r>
                      <w:proofErr w:type="gramEnd"/>
                      <w:r w:rsidRPr="00525B18"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>_odierna</w:t>
                      </w:r>
                      <w:proofErr w:type="spellEnd"/>
                      <w:r w:rsidRPr="00525B18"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644DCF" w14:textId="77777777" w:rsidR="009B56F6" w:rsidRPr="0077788A" w:rsidRDefault="009B56F6" w:rsidP="0077788A">
      <w:pPr>
        <w:rPr>
          <w:rFonts w:ascii="Arial" w:hAnsi="Arial" w:cs="Arial"/>
        </w:rPr>
      </w:pPr>
    </w:p>
    <w:p w14:paraId="2109CD53" w14:textId="77777777" w:rsidR="009B56F6" w:rsidRPr="0077788A" w:rsidRDefault="009B56F6" w:rsidP="0077788A">
      <w:pPr>
        <w:rPr>
          <w:rFonts w:ascii="Arial" w:hAnsi="Arial" w:cs="Arial"/>
        </w:rPr>
      </w:pPr>
    </w:p>
    <w:p w14:paraId="1016BBCD" w14:textId="77777777" w:rsidR="009B56F6" w:rsidRPr="0077788A" w:rsidRDefault="009B56F6" w:rsidP="0077788A">
      <w:pPr>
        <w:rPr>
          <w:rFonts w:ascii="Arial" w:hAnsi="Arial" w:cs="Arial"/>
        </w:rPr>
      </w:pPr>
    </w:p>
    <w:p w14:paraId="532F685C" w14:textId="77777777" w:rsidR="009B56F6" w:rsidRPr="0077788A" w:rsidRDefault="009B56F6" w:rsidP="0077788A">
      <w:pPr>
        <w:rPr>
          <w:rFonts w:ascii="Arial" w:hAnsi="Arial" w:cs="Arial"/>
        </w:rPr>
      </w:pPr>
    </w:p>
    <w:p w14:paraId="5CC376CC" w14:textId="77777777" w:rsidR="009B56F6" w:rsidRPr="0077788A" w:rsidRDefault="009B56F6" w:rsidP="0077788A">
      <w:pPr>
        <w:rPr>
          <w:rFonts w:ascii="Arial" w:hAnsi="Arial" w:cs="Arial"/>
        </w:rPr>
      </w:pPr>
    </w:p>
    <w:p w14:paraId="51B16718" w14:textId="77777777" w:rsidR="009B56F6" w:rsidRPr="0077788A" w:rsidRDefault="009B56F6" w:rsidP="0077788A">
      <w:pPr>
        <w:rPr>
          <w:rFonts w:ascii="Arial" w:hAnsi="Arial" w:cs="Arial"/>
        </w:rPr>
      </w:pPr>
    </w:p>
    <w:p w14:paraId="1DCCEEA5" w14:textId="77777777" w:rsidR="009B56F6" w:rsidRPr="0077788A" w:rsidRDefault="009B56F6" w:rsidP="0077788A">
      <w:pPr>
        <w:rPr>
          <w:rFonts w:ascii="Arial" w:hAnsi="Arial" w:cs="Arial"/>
        </w:rPr>
      </w:pPr>
    </w:p>
    <w:p w14:paraId="59EBEB22" w14:textId="77777777" w:rsidR="009B56F6" w:rsidRPr="0077788A" w:rsidRDefault="009B56F6" w:rsidP="0077788A">
      <w:pPr>
        <w:rPr>
          <w:rFonts w:ascii="Arial" w:hAnsi="Arial" w:cs="Arial"/>
        </w:rPr>
      </w:pPr>
    </w:p>
    <w:p w14:paraId="4AA86439" w14:textId="77777777" w:rsidR="009B56F6" w:rsidRPr="0077788A" w:rsidRDefault="009B56F6" w:rsidP="0077788A">
      <w:pPr>
        <w:rPr>
          <w:rFonts w:ascii="Arial" w:hAnsi="Arial" w:cs="Arial"/>
        </w:rPr>
      </w:pPr>
    </w:p>
    <w:p w14:paraId="3919B5A0" w14:textId="77777777" w:rsidR="009B56F6" w:rsidRPr="0077788A" w:rsidRDefault="009B56F6" w:rsidP="0077788A">
      <w:pPr>
        <w:rPr>
          <w:rFonts w:ascii="Arial" w:hAnsi="Arial" w:cs="Arial"/>
        </w:rPr>
      </w:pPr>
    </w:p>
    <w:p w14:paraId="2A598994" w14:textId="77777777" w:rsidR="009B56F6" w:rsidRPr="0077788A" w:rsidRDefault="009B56F6" w:rsidP="0077788A">
      <w:pPr>
        <w:rPr>
          <w:rFonts w:ascii="Arial" w:hAnsi="Arial" w:cs="Arial"/>
        </w:rPr>
      </w:pPr>
    </w:p>
    <w:p w14:paraId="47FFAD0F" w14:textId="77777777" w:rsidR="009B56F6" w:rsidRPr="0077788A" w:rsidRDefault="009B56F6" w:rsidP="0077788A">
      <w:pPr>
        <w:rPr>
          <w:rFonts w:ascii="Arial" w:hAnsi="Arial" w:cs="Arial"/>
        </w:rPr>
      </w:pPr>
    </w:p>
    <w:p w14:paraId="369EFE6D" w14:textId="77777777" w:rsidR="009B56F6" w:rsidRPr="0077788A" w:rsidRDefault="009B56F6" w:rsidP="0077788A">
      <w:pPr>
        <w:rPr>
          <w:rFonts w:ascii="Arial" w:hAnsi="Arial" w:cs="Arial"/>
        </w:rPr>
      </w:pPr>
    </w:p>
    <w:p w14:paraId="0C937D9B" w14:textId="77777777" w:rsidR="009B56F6" w:rsidRPr="0077788A" w:rsidRDefault="009B56F6" w:rsidP="0077788A">
      <w:pPr>
        <w:rPr>
          <w:rFonts w:ascii="Arial" w:hAnsi="Arial" w:cs="Arial"/>
        </w:rPr>
      </w:pPr>
    </w:p>
    <w:p w14:paraId="11466D44" w14:textId="77777777" w:rsidR="009B56F6" w:rsidRPr="0077788A" w:rsidRDefault="009B56F6" w:rsidP="0077788A">
      <w:pPr>
        <w:rPr>
          <w:rFonts w:ascii="Arial" w:hAnsi="Arial" w:cs="Arial"/>
        </w:rPr>
      </w:pPr>
    </w:p>
    <w:p w14:paraId="55DA87E5" w14:textId="77777777" w:rsidR="009B56F6" w:rsidRPr="0077788A" w:rsidRDefault="009B56F6" w:rsidP="0077788A">
      <w:pPr>
        <w:rPr>
          <w:rFonts w:ascii="Arial" w:hAnsi="Arial" w:cs="Arial"/>
        </w:rPr>
      </w:pPr>
    </w:p>
    <w:p w14:paraId="3B9C2CE4" w14:textId="77777777" w:rsidR="009B56F6" w:rsidRPr="0077788A" w:rsidRDefault="009B56F6" w:rsidP="0077788A">
      <w:pPr>
        <w:rPr>
          <w:rFonts w:ascii="Arial" w:hAnsi="Arial" w:cs="Arial"/>
        </w:rPr>
      </w:pPr>
    </w:p>
    <w:p w14:paraId="7172F25A" w14:textId="77777777" w:rsidR="009B56F6" w:rsidRPr="0077788A" w:rsidRDefault="009B56F6" w:rsidP="0077788A">
      <w:pPr>
        <w:rPr>
          <w:rFonts w:ascii="Arial" w:hAnsi="Arial" w:cs="Arial"/>
        </w:rPr>
      </w:pPr>
    </w:p>
    <w:p w14:paraId="61C86A7E" w14:textId="77777777" w:rsidR="009B56F6" w:rsidRPr="0077788A" w:rsidRDefault="009B56F6" w:rsidP="0077788A">
      <w:pPr>
        <w:rPr>
          <w:rFonts w:ascii="Arial" w:hAnsi="Arial" w:cs="Arial"/>
        </w:rPr>
      </w:pPr>
    </w:p>
    <w:p w14:paraId="60AA5118" w14:textId="77777777" w:rsidR="009B56F6" w:rsidRDefault="009B56F6" w:rsidP="0077788A">
      <w:pPr>
        <w:rPr>
          <w:rFonts w:ascii="Arial" w:hAnsi="Arial" w:cs="Arial"/>
        </w:rPr>
      </w:pPr>
    </w:p>
    <w:p w14:paraId="00F5E016" w14:textId="77777777" w:rsidR="009B56F6" w:rsidRPr="0077788A" w:rsidRDefault="009B56F6" w:rsidP="0077788A">
      <w:pPr>
        <w:rPr>
          <w:rFonts w:ascii="Arial" w:hAnsi="Arial" w:cs="Arial"/>
        </w:rPr>
      </w:pPr>
    </w:p>
    <w:p w14:paraId="73A261B7" w14:textId="77777777" w:rsidR="009B56F6" w:rsidRPr="0077788A" w:rsidRDefault="009B56F6" w:rsidP="0077788A">
      <w:pPr>
        <w:rPr>
          <w:rFonts w:ascii="Arial" w:hAnsi="Arial" w:cs="Arial"/>
        </w:rPr>
      </w:pPr>
    </w:p>
    <w:p w14:paraId="378B8C63" w14:textId="77777777" w:rsidR="009B56F6" w:rsidRPr="0077788A" w:rsidRDefault="009B56F6" w:rsidP="0077788A">
      <w:pPr>
        <w:tabs>
          <w:tab w:val="left" w:pos="34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F958E59" w14:textId="77777777" w:rsidR="009B56F6" w:rsidRPr="0077788A" w:rsidRDefault="009B56F6" w:rsidP="0077788A">
      <w:pPr>
        <w:rPr>
          <w:rFonts w:ascii="Arial" w:hAnsi="Arial" w:cs="Arial"/>
        </w:rPr>
      </w:pPr>
    </w:p>
    <w:p w14:paraId="2782EB1D" w14:textId="77777777" w:rsidR="009B56F6" w:rsidRPr="0077788A" w:rsidRDefault="009B56F6" w:rsidP="0077788A">
      <w:pPr>
        <w:rPr>
          <w:rFonts w:ascii="Arial" w:hAnsi="Arial" w:cs="Arial"/>
        </w:rPr>
      </w:pPr>
    </w:p>
    <w:p w14:paraId="648277E6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95B7AD" wp14:editId="33B44163">
                <wp:simplePos x="0" y="0"/>
                <wp:positionH relativeFrom="margin">
                  <wp:posOffset>2515870</wp:posOffset>
                </wp:positionH>
                <wp:positionV relativeFrom="paragraph">
                  <wp:posOffset>38100</wp:posOffset>
                </wp:positionV>
                <wp:extent cx="3254375" cy="514350"/>
                <wp:effectExtent l="0" t="0" r="3175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43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9D9F7C" w14:textId="77777777" w:rsidR="00B3617C" w:rsidRPr="00F95445" w:rsidRDefault="00B3617C" w:rsidP="00F9544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95B7A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198.1pt;margin-top:3pt;width:256.25pt;height:40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" stroked="f">
                <v:textbox>
                  <w:txbxContent>
                    <w:p w14:paraId="0C9D9F7C" w14:textId="77777777" w:rsidR="00B3617C" w:rsidRPr="00F95445" w:rsidRDefault="00B3617C" w:rsidP="00F95445"/>
                  </w:txbxContent>
                </v:textbox>
                <w10:wrap anchorx="margin"/>
              </v:shape>
            </w:pict>
          </mc:Fallback>
        </mc:AlternateContent>
      </w:r>
    </w:p>
    <w:p w14:paraId="7C3E8D84" w14:textId="77777777" w:rsidR="009B56F6" w:rsidRPr="0077788A" w:rsidRDefault="009B56F6" w:rsidP="0077788A">
      <w:pPr>
        <w:rPr>
          <w:rFonts w:ascii="Arial" w:hAnsi="Arial" w:cs="Arial"/>
        </w:rPr>
      </w:pPr>
    </w:p>
    <w:p w14:paraId="06C7EE6D" w14:textId="77777777" w:rsidR="009B56F6" w:rsidRPr="0077788A" w:rsidRDefault="009B56F6" w:rsidP="0077788A">
      <w:pPr>
        <w:rPr>
          <w:rFonts w:ascii="Arial" w:hAnsi="Arial" w:cs="Arial"/>
        </w:rPr>
      </w:pPr>
    </w:p>
    <w:p w14:paraId="3F128D9C" w14:textId="77777777" w:rsidR="009B56F6" w:rsidRDefault="009B56F6" w:rsidP="006A1AE5">
      <w:pPr>
        <w:tabs>
          <w:tab w:val="left" w:pos="7513"/>
        </w:tabs>
        <w:rPr>
          <w:rFonts w:ascii="Arial" w:hAnsi="Arial" w:cs="Arial"/>
        </w:rPr>
      </w:pPr>
    </w:p>
    <w:p w14:paraId="45CF747C" w14:textId="77777777" w:rsidR="009B56F6" w:rsidRPr="00825030" w:rsidRDefault="009B56F6" w:rsidP="006A1AE5">
      <w:pPr>
        <w:tabs>
          <w:tab w:val="left" w:pos="7513"/>
        </w:tabs>
        <w:rPr>
          <w:rFonts w:ascii="Arial" w:hAnsi="Arial" w:cs="Arial"/>
        </w:rPr>
        <w:sectPr w:rsidR="009B56F6" w:rsidRPr="00825030" w:rsidSect="0076333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879" w:h="16817" w:code="9"/>
          <w:pgMar w:top="1701" w:right="1418" w:bottom="990" w:left="1418" w:header="283" w:footer="454" w:gutter="0"/>
          <w:cols w:space="720"/>
          <w:titlePg/>
          <w:docGrid w:linePitch="299"/>
        </w:sectPr>
      </w:pPr>
      <w:r w:rsidRPr="00825030">
        <w:rPr>
          <w:rFonts w:ascii="Arial" w:hAnsi="Arial" w:cs="Arial"/>
        </w:rPr>
        <w:t xml:space="preserve"> </w:t>
      </w:r>
    </w:p>
    <w:p w14:paraId="42B49895" w14:textId="77777777" w:rsidR="009B56F6" w:rsidRPr="002B7B48" w:rsidRDefault="009B56F6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254E564F" w14:textId="77777777" w:rsidR="009B56F6" w:rsidRDefault="009B56F6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2BF36748" w14:textId="77777777" w:rsidR="002F097C" w:rsidRDefault="002F097C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039DB8C0" w14:textId="77777777" w:rsidR="002F097C" w:rsidRPr="002B7B48" w:rsidRDefault="002F097C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2845D63A" w14:textId="5BCB48DB" w:rsidR="00A9027B" w:rsidRPr="00525B18" w:rsidRDefault="00A9027B" w:rsidP="00AA4364">
      <w:pPr>
        <w:pStyle w:val="tit"/>
        <w:spacing w:line="240" w:lineRule="auto"/>
        <w:jc w:val="left"/>
        <w:rPr>
          <w:rFonts w:ascii="Aptos" w:hAnsi="Aptos" w:cs="Courier New"/>
          <w:color w:val="214C5D"/>
          <w:sz w:val="32"/>
          <w:szCs w:val="32"/>
        </w:rPr>
      </w:pPr>
      <w:bookmarkStart w:id="2" w:name="_Hlk218854164"/>
      <w:bookmarkStart w:id="3" w:name="Beginning"/>
      <w:r w:rsidRPr="00525B18">
        <w:rPr>
          <w:rFonts w:ascii="Aptos" w:hAnsi="Aptos" w:cs="Courier New"/>
          <w:color w:val="214C5D"/>
          <w:sz w:val="32"/>
          <w:szCs w:val="32"/>
        </w:rPr>
        <w:lastRenderedPageBreak/>
        <w:t xml:space="preserve">{% for sezione in </w:t>
      </w:r>
      <w:proofErr w:type="spellStart"/>
      <w:r w:rsidRPr="00525B18">
        <w:rPr>
          <w:rFonts w:ascii="Aptos" w:hAnsi="Aptos" w:cs="Courier New"/>
          <w:color w:val="214C5D"/>
          <w:sz w:val="32"/>
          <w:szCs w:val="32"/>
        </w:rPr>
        <w:t>lista_sezioni</w:t>
      </w:r>
      <w:proofErr w:type="spellEnd"/>
      <w:r w:rsidRPr="00525B18">
        <w:rPr>
          <w:rFonts w:ascii="Aptos" w:hAnsi="Aptos" w:cs="Courier New"/>
          <w:color w:val="214C5D"/>
          <w:sz w:val="32"/>
          <w:szCs w:val="32"/>
        </w:rPr>
        <w:t xml:space="preserve"> %}</w:t>
      </w:r>
    </w:p>
    <w:p w14:paraId="2F8C6026" w14:textId="202A4F65" w:rsidR="009B56F6" w:rsidRPr="00525B18" w:rsidRDefault="004236E8" w:rsidP="00AA4364">
      <w:pPr>
        <w:pStyle w:val="tit"/>
        <w:spacing w:line="240" w:lineRule="auto"/>
        <w:jc w:val="left"/>
        <w:rPr>
          <w:rFonts w:ascii="Aptos" w:hAnsi="Aptos" w:cs="Courier New"/>
          <w:color w:val="214C5D"/>
          <w:sz w:val="32"/>
          <w:szCs w:val="32"/>
        </w:rPr>
      </w:pPr>
      <w:proofErr w:type="gramStart"/>
      <w:r w:rsidRPr="00525B18">
        <w:rPr>
          <w:rFonts w:ascii="Aptos" w:hAnsi="Aptos" w:cs="Courier New"/>
          <w:color w:val="214C5D"/>
          <w:sz w:val="32"/>
          <w:szCs w:val="32"/>
        </w:rPr>
        <w:t xml:space="preserve">{{ </w:t>
      </w:r>
      <w:proofErr w:type="spellStart"/>
      <w:r w:rsidR="00A9027B" w:rsidRPr="00525B18">
        <w:rPr>
          <w:rFonts w:ascii="Aptos" w:hAnsi="Aptos" w:cs="Courier New"/>
          <w:color w:val="214C5D"/>
          <w:sz w:val="32"/>
          <w:szCs w:val="32"/>
        </w:rPr>
        <w:t>sezione</w:t>
      </w:r>
      <w:proofErr w:type="gramEnd"/>
      <w:r w:rsidR="00196FE1" w:rsidRPr="00525B18">
        <w:rPr>
          <w:rFonts w:ascii="Aptos" w:hAnsi="Aptos" w:cs="Courier New"/>
          <w:color w:val="214C5D"/>
          <w:sz w:val="32"/>
          <w:szCs w:val="32"/>
        </w:rPr>
        <w:t>.</w:t>
      </w:r>
      <w:r w:rsidR="00A9027B" w:rsidRPr="00525B18">
        <w:rPr>
          <w:rFonts w:ascii="Aptos" w:hAnsi="Aptos" w:cs="Courier New"/>
          <w:color w:val="214C5D"/>
          <w:sz w:val="32"/>
          <w:szCs w:val="32"/>
        </w:rPr>
        <w:t>titolo</w:t>
      </w:r>
      <w:proofErr w:type="spellEnd"/>
      <w:r w:rsidR="00A9027B" w:rsidRPr="00525B18">
        <w:rPr>
          <w:rFonts w:ascii="Aptos" w:hAnsi="Aptos" w:cs="Courier New"/>
          <w:color w:val="214C5D"/>
          <w:sz w:val="32"/>
          <w:szCs w:val="32"/>
        </w:rPr>
        <w:t xml:space="preserve"> </w:t>
      </w:r>
      <w:r w:rsidRPr="00525B18">
        <w:rPr>
          <w:rFonts w:ascii="Aptos" w:hAnsi="Aptos" w:cs="Courier New"/>
          <w:color w:val="214C5D"/>
          <w:sz w:val="32"/>
          <w:szCs w:val="32"/>
        </w:rPr>
        <w:t>}}</w:t>
      </w:r>
    </w:p>
    <w:p w14:paraId="37514E93" w14:textId="78968A2C" w:rsidR="009B56F6" w:rsidRPr="00525B18" w:rsidRDefault="00000000" w:rsidP="00525B18">
      <w:pPr>
        <w:pStyle w:val="tit"/>
        <w:spacing w:line="240" w:lineRule="auto"/>
        <w:rPr>
          <w:rFonts w:ascii="Aptos" w:hAnsi="Aptos" w:cs="Courier New"/>
          <w:color w:val="214C5D"/>
          <w:sz w:val="16"/>
          <w:szCs w:val="16"/>
        </w:rPr>
      </w:pPr>
      <w:r w:rsidRPr="00525B18">
        <w:rPr>
          <w:rFonts w:ascii="Aptos" w:hAnsi="Aptos"/>
          <w:b w:val="0"/>
          <w:color w:val="214C5D"/>
          <w:sz w:val="16"/>
          <w:szCs w:val="16"/>
        </w:rPr>
        <w:pict w14:anchorId="253D4F21">
          <v:rect id="_x0000_i1026" style="width:0;height:1.5pt" o:hrstd="t" o:hr="t" fillcolor="#a0a0a0" stroked="f"/>
        </w:pict>
      </w:r>
    </w:p>
    <w:p w14:paraId="45401CCB" w14:textId="77777777" w:rsidR="009B56F6" w:rsidRPr="00525B18" w:rsidRDefault="009B56F6" w:rsidP="00525B18">
      <w:pPr>
        <w:spacing w:line="360" w:lineRule="auto"/>
        <w:jc w:val="both"/>
        <w:rPr>
          <w:rFonts w:ascii="Aptos" w:hAnsi="Aptos" w:cs="Courier New"/>
          <w:color w:val="000000" w:themeColor="text1"/>
          <w:lang w:eastAsia="it-IT"/>
        </w:rPr>
      </w:pPr>
    </w:p>
    <w:p w14:paraId="3CD1FA64" w14:textId="1E242040" w:rsidR="004236E8" w:rsidRPr="00525B18" w:rsidRDefault="004236E8" w:rsidP="00525B18">
      <w:pPr>
        <w:spacing w:line="360" w:lineRule="auto"/>
        <w:jc w:val="both"/>
        <w:rPr>
          <w:rFonts w:ascii="Aptos" w:hAnsi="Aptos" w:cs="Courier New"/>
          <w:color w:val="000000" w:themeColor="text1"/>
          <w:lang w:eastAsia="it-IT"/>
        </w:rPr>
      </w:pPr>
      <w:bookmarkStart w:id="4" w:name="_Hlk219068133"/>
      <w:r w:rsidRPr="00525B18">
        <w:rPr>
          <w:rFonts w:ascii="Aptos" w:hAnsi="Aptos" w:cs="Courier New"/>
          <w:color w:val="000000" w:themeColor="text1"/>
          <w:lang w:eastAsia="it-IT"/>
        </w:rPr>
        <w:t xml:space="preserve">{{ </w:t>
      </w:r>
      <w:r w:rsidR="00196FE1" w:rsidRPr="00525B18">
        <w:rPr>
          <w:rFonts w:ascii="Aptos" w:hAnsi="Aptos" w:cs="Courier New"/>
          <w:color w:val="000000" w:themeColor="text1"/>
          <w:lang w:eastAsia="it-IT"/>
        </w:rPr>
        <w:t>sezione.</w:t>
      </w:r>
      <w:r w:rsidRPr="00525B18">
        <w:rPr>
          <w:rFonts w:ascii="Aptos" w:hAnsi="Aptos" w:cs="Courier New"/>
          <w:color w:val="000000" w:themeColor="text1"/>
          <w:lang w:eastAsia="it-IT"/>
        </w:rPr>
        <w:t>testo }}</w:t>
      </w:r>
      <w:r w:rsidR="0064271E" w:rsidRPr="00525B18">
        <w:rPr>
          <w:rFonts w:ascii="Aptos" w:hAnsi="Aptos" w:cs="Courier New"/>
          <w:color w:val="000000" w:themeColor="text1"/>
          <w:lang w:eastAsia="it-IT"/>
        </w:rPr>
        <w:t xml:space="preserve"> </w:t>
      </w:r>
    </w:p>
    <w:bookmarkEnd w:id="2"/>
    <w:bookmarkEnd w:id="4"/>
    <w:p w14:paraId="64508180" w14:textId="77777777" w:rsidR="00975783" w:rsidRPr="00525B18" w:rsidRDefault="00975783" w:rsidP="00525B18">
      <w:pPr>
        <w:spacing w:line="360" w:lineRule="auto"/>
        <w:jc w:val="both"/>
        <w:rPr>
          <w:rFonts w:ascii="Aptos" w:hAnsi="Aptos" w:cs="Courier New"/>
          <w:color w:val="000000" w:themeColor="text1"/>
          <w:u w:val="single"/>
          <w:lang w:eastAsia="it-IT"/>
        </w:rPr>
      </w:pPr>
    </w:p>
    <w:p w14:paraId="00499857" w14:textId="50113AC7" w:rsidR="0068553D" w:rsidRPr="00525B18" w:rsidRDefault="00A9027B" w:rsidP="00525B18">
      <w:pPr>
        <w:spacing w:line="360" w:lineRule="auto"/>
        <w:jc w:val="both"/>
        <w:rPr>
          <w:rFonts w:ascii="Aptos" w:hAnsi="Aptos" w:cs="Courier New"/>
          <w:color w:val="000000" w:themeColor="text1"/>
          <w:lang w:eastAsia="it-IT"/>
        </w:rPr>
      </w:pPr>
      <w:r w:rsidRPr="00525B18">
        <w:rPr>
          <w:rFonts w:ascii="Aptos" w:hAnsi="Aptos" w:cs="Courier New"/>
          <w:color w:val="000000" w:themeColor="text1"/>
          <w:lang w:eastAsia="it-IT"/>
        </w:rPr>
        <w:t xml:space="preserve">{% </w:t>
      </w:r>
      <w:proofErr w:type="spellStart"/>
      <w:r w:rsidRPr="00525B18">
        <w:rPr>
          <w:rFonts w:ascii="Aptos" w:hAnsi="Aptos" w:cs="Courier New"/>
          <w:color w:val="000000" w:themeColor="text1"/>
          <w:lang w:eastAsia="it-IT"/>
        </w:rPr>
        <w:t>endfor</w:t>
      </w:r>
      <w:proofErr w:type="spellEnd"/>
      <w:r w:rsidRPr="00525B18">
        <w:rPr>
          <w:rFonts w:ascii="Aptos" w:hAnsi="Aptos" w:cs="Courier New"/>
          <w:color w:val="000000" w:themeColor="text1"/>
          <w:lang w:eastAsia="it-IT"/>
        </w:rPr>
        <w:t xml:space="preserve"> %}</w:t>
      </w:r>
      <w:bookmarkEnd w:id="3"/>
    </w:p>
    <w:sectPr w:rsidR="0068553D" w:rsidRPr="00525B18" w:rsidSect="00512503">
      <w:footerReference w:type="default" r:id="rId18"/>
      <w:headerReference w:type="first" r:id="rId19"/>
      <w:footerReference w:type="first" r:id="rId20"/>
      <w:type w:val="continuous"/>
      <w:pgSz w:w="11879" w:h="16817" w:code="9"/>
      <w:pgMar w:top="1418" w:right="1418" w:bottom="1276" w:left="1418" w:header="124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6133C" w14:textId="77777777" w:rsidR="00875416" w:rsidRDefault="00875416">
      <w:r>
        <w:separator/>
      </w:r>
    </w:p>
  </w:endnote>
  <w:endnote w:type="continuationSeparator" w:id="0">
    <w:p w14:paraId="3029DB40" w14:textId="77777777" w:rsidR="00875416" w:rsidRDefault="00875416">
      <w:r>
        <w:continuationSeparator/>
      </w:r>
    </w:p>
  </w:endnote>
  <w:endnote w:type="continuationNotice" w:id="1">
    <w:p w14:paraId="637DC48B" w14:textId="77777777" w:rsidR="00875416" w:rsidRDefault="008754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96C0" w14:textId="77777777" w:rsidR="00B3617C" w:rsidRDefault="00B3617C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5829028A" w14:textId="77777777" w:rsidR="00B3617C" w:rsidRDefault="00B3617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2F0E7" w14:textId="77777777" w:rsidR="00B3617C" w:rsidRPr="00BD1C8B" w:rsidRDefault="00B3617C" w:rsidP="00BD1C8B">
    <w:pPr>
      <w:ind w:left="-567" w:right="-596"/>
      <w:jc w:val="center"/>
      <w:rPr>
        <w:i/>
        <w:color w:val="808080"/>
        <w:lang w:val="en-US"/>
      </w:rPr>
    </w:pPr>
    <w:r w:rsidRPr="00DF21E7">
      <w:rPr>
        <w:noProof/>
        <w:sz w:val="16"/>
        <w:szCs w:val="16"/>
      </w:rPr>
      <w:tab/>
    </w:r>
    <w:r w:rsidRPr="000C7A33">
      <w:rPr>
        <w:rStyle w:val="Numeropagina"/>
        <w:color w:val="808080"/>
      </w:rPr>
      <w:tab/>
    </w:r>
    <w:r w:rsidRPr="00BD1C8B">
      <w:rPr>
        <w:i/>
        <w:color w:val="808080"/>
        <w:lang w:val="en-US"/>
      </w:rPr>
      <w:t xml:space="preserve">Pag. </w:t>
    </w:r>
    <w:r w:rsidRPr="00BD1C8B">
      <w:rPr>
        <w:i/>
        <w:color w:val="808080"/>
        <w:lang w:val="en-US"/>
      </w:rPr>
      <w:fldChar w:fldCharType="begin"/>
    </w:r>
    <w:r w:rsidRPr="00BD1C8B">
      <w:rPr>
        <w:i/>
        <w:color w:val="808080"/>
        <w:lang w:val="en-US"/>
      </w:rPr>
      <w:instrText xml:space="preserve"> PAGE </w:instrText>
    </w:r>
    <w:r w:rsidRPr="00BD1C8B">
      <w:rPr>
        <w:i/>
        <w:color w:val="808080"/>
        <w:lang w:val="en-US"/>
      </w:rPr>
      <w:fldChar w:fldCharType="separate"/>
    </w:r>
    <w:r>
      <w:rPr>
        <w:i/>
        <w:noProof/>
        <w:color w:val="808080"/>
        <w:lang w:val="en-US"/>
      </w:rPr>
      <w:t>1</w:t>
    </w:r>
    <w:r w:rsidRPr="00BD1C8B">
      <w:rPr>
        <w:i/>
        <w:color w:val="808080"/>
        <w:lang w:val="en-US"/>
      </w:rPr>
      <w:fldChar w:fldCharType="end"/>
    </w:r>
  </w:p>
  <w:p w14:paraId="7EF0AE59" w14:textId="77777777" w:rsidR="00B3617C" w:rsidRPr="000C7A33" w:rsidRDefault="00B3617C" w:rsidP="00BD1C8B">
    <w:pPr>
      <w:ind w:left="-567" w:right="-596"/>
      <w:jc w:val="center"/>
      <w:rPr>
        <w:i/>
        <w:color w:val="808080"/>
        <w:lang w:val="en-US"/>
      </w:rPr>
    </w:pPr>
    <w:proofErr w:type="spellStart"/>
    <w:r w:rsidRPr="000C7A33">
      <w:rPr>
        <w:i/>
        <w:color w:val="808080"/>
        <w:lang w:val="en-US"/>
      </w:rPr>
      <w:t>Proposta</w:t>
    </w:r>
    <w:proofErr w:type="spellEnd"/>
    <w:r w:rsidRPr="000C7A33">
      <w:rPr>
        <w:i/>
        <w:color w:val="808080"/>
        <w:lang w:val="en-US"/>
      </w:rPr>
      <w:t xml:space="preserve"> Polytech – 22/10/2012- Confidential</w:t>
    </w:r>
  </w:p>
  <w:p w14:paraId="725D83D7" w14:textId="77777777" w:rsidR="00B3617C" w:rsidRPr="000C7A33" w:rsidRDefault="00B3617C" w:rsidP="00BD1C8B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>GEOCOM  Sales</w:t>
    </w:r>
    <w:proofErr w:type="gramEnd"/>
    <w:r w:rsidRPr="000C7A33">
      <w:rPr>
        <w:i/>
        <w:color w:val="808080"/>
        <w:lang w:val="en-US"/>
      </w:rPr>
      <w:t xml:space="preserve"> &amp; Marketing Consulting, Via </w:t>
    </w:r>
    <w:proofErr w:type="spellStart"/>
    <w:r w:rsidRPr="000C7A33">
      <w:rPr>
        <w:i/>
        <w:color w:val="808080"/>
        <w:lang w:val="en-US"/>
      </w:rPr>
      <w:t>Benucci</w:t>
    </w:r>
    <w:proofErr w:type="spellEnd"/>
    <w:r w:rsidRPr="000C7A33">
      <w:rPr>
        <w:i/>
        <w:color w:val="808080"/>
        <w:lang w:val="en-US"/>
      </w:rPr>
      <w:t xml:space="preserve"> 45, 61100 Pesaro,, Tel 0721 202953 www.geocomitalia.it</w:t>
    </w:r>
  </w:p>
  <w:p w14:paraId="0897C486" w14:textId="77777777" w:rsidR="00B3617C" w:rsidRPr="00BD1C8B" w:rsidRDefault="00B3617C">
    <w:pPr>
      <w:pStyle w:val="Pidipa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AA10A" w14:textId="77777777" w:rsidR="00B3617C" w:rsidRPr="00DA5D61" w:rsidRDefault="00B3617C" w:rsidP="00BD1C8B">
    <w:pPr>
      <w:ind w:left="-567" w:right="-596"/>
      <w:jc w:val="center"/>
      <w:rPr>
        <w:i/>
        <w:color w:val="808080"/>
        <w:lang w:val="en-US"/>
      </w:rPr>
    </w:pPr>
    <w:r w:rsidRPr="000C7A33">
      <w:rPr>
        <w:i/>
        <w:color w:val="808080"/>
      </w:rPr>
      <w:t xml:space="preserve">Pag. </w:t>
    </w:r>
    <w:r w:rsidRPr="000C7A33">
      <w:rPr>
        <w:i/>
        <w:color w:val="808080"/>
      </w:rPr>
      <w:fldChar w:fldCharType="begin"/>
    </w:r>
    <w:r w:rsidRPr="000C7A33">
      <w:rPr>
        <w:i/>
        <w:color w:val="808080"/>
      </w:rPr>
      <w:instrText xml:space="preserve"> PAGE </w:instrText>
    </w:r>
    <w:r w:rsidRPr="000C7A33">
      <w:rPr>
        <w:i/>
        <w:color w:val="808080"/>
      </w:rPr>
      <w:fldChar w:fldCharType="separate"/>
    </w:r>
    <w:r w:rsidR="00412756">
      <w:rPr>
        <w:i/>
        <w:noProof/>
        <w:color w:val="808080"/>
      </w:rPr>
      <w:t>1</w:t>
    </w:r>
    <w:r w:rsidRPr="000C7A33">
      <w:rPr>
        <w:i/>
        <w:color w:val="808080"/>
      </w:rPr>
      <w:fldChar w:fldCharType="end"/>
    </w:r>
  </w:p>
  <w:p w14:paraId="6E00A7DD" w14:textId="77777777" w:rsidR="00B3617C" w:rsidRPr="000C7A33" w:rsidRDefault="00B3617C" w:rsidP="00BD1C8B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 xml:space="preserve">GEOCOM  </w:t>
    </w:r>
    <w:proofErr w:type="spellStart"/>
    <w:r>
      <w:rPr>
        <w:i/>
        <w:color w:val="808080"/>
        <w:lang w:val="en-US"/>
      </w:rPr>
      <w:t>Geomarketing</w:t>
    </w:r>
    <w:proofErr w:type="spellEnd"/>
    <w:proofErr w:type="gramEnd"/>
    <w:r>
      <w:rPr>
        <w:i/>
        <w:color w:val="808080"/>
        <w:lang w:val="en-US"/>
      </w:rPr>
      <w:t xml:space="preserve"> </w:t>
    </w:r>
    <w:r w:rsidRPr="000C7A33">
      <w:rPr>
        <w:i/>
        <w:color w:val="808080"/>
        <w:lang w:val="en-US"/>
      </w:rPr>
      <w:t xml:space="preserve">Sales &amp; </w:t>
    </w:r>
    <w:r>
      <w:rPr>
        <w:i/>
        <w:color w:val="808080"/>
        <w:lang w:val="en-US"/>
      </w:rPr>
      <w:t xml:space="preserve">Contact Management, Via </w:t>
    </w:r>
    <w:proofErr w:type="spellStart"/>
    <w:r>
      <w:rPr>
        <w:i/>
        <w:color w:val="808080"/>
        <w:lang w:val="en-US"/>
      </w:rPr>
      <w:t>Benucci</w:t>
    </w:r>
    <w:proofErr w:type="spellEnd"/>
    <w:r>
      <w:rPr>
        <w:i/>
        <w:color w:val="808080"/>
        <w:lang w:val="en-US"/>
      </w:rPr>
      <w:t xml:space="preserve"> 45, 61122 Pesaro,</w:t>
    </w:r>
    <w:r w:rsidRPr="000C7A33">
      <w:rPr>
        <w:i/>
        <w:color w:val="808080"/>
        <w:lang w:val="en-US"/>
      </w:rPr>
      <w:t xml:space="preserve"> Tel 0721 202953 www.geocomitalia.it</w:t>
    </w:r>
  </w:p>
  <w:p w14:paraId="2A34C212" w14:textId="77777777" w:rsidR="00B3617C" w:rsidRPr="00DA5D61" w:rsidRDefault="00B3617C">
    <w:pPr>
      <w:pStyle w:val="Pidipagina"/>
      <w:rPr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015D9" w14:textId="77777777" w:rsidR="00B3617C" w:rsidRPr="00DA5D61" w:rsidRDefault="00B3617C" w:rsidP="002D10B7">
    <w:pPr>
      <w:ind w:left="-567" w:right="-596"/>
      <w:jc w:val="center"/>
      <w:rPr>
        <w:i/>
        <w:color w:val="808080"/>
        <w:lang w:val="en-US"/>
      </w:rPr>
    </w:pPr>
    <w:r w:rsidRPr="000C7A33">
      <w:rPr>
        <w:b/>
        <w:i/>
        <w:color w:val="808080"/>
      </w:rPr>
      <w:t xml:space="preserve">Pag. </w:t>
    </w:r>
    <w:r w:rsidRPr="000C7A33">
      <w:rPr>
        <w:i/>
        <w:color w:val="808080"/>
      </w:rPr>
      <w:fldChar w:fldCharType="begin"/>
    </w:r>
    <w:r w:rsidRPr="000C7A33">
      <w:rPr>
        <w:i/>
        <w:color w:val="808080"/>
      </w:rPr>
      <w:instrText xml:space="preserve"> PAGE </w:instrText>
    </w:r>
    <w:r w:rsidRPr="000C7A33">
      <w:rPr>
        <w:i/>
        <w:color w:val="808080"/>
      </w:rPr>
      <w:fldChar w:fldCharType="separate"/>
    </w:r>
    <w:r w:rsidR="00412756">
      <w:rPr>
        <w:i/>
        <w:noProof/>
        <w:color w:val="808080"/>
      </w:rPr>
      <w:t>9</w:t>
    </w:r>
    <w:r w:rsidRPr="000C7A33">
      <w:rPr>
        <w:i/>
        <w:color w:val="808080"/>
      </w:rPr>
      <w:fldChar w:fldCharType="end"/>
    </w:r>
  </w:p>
  <w:p w14:paraId="0E22CEF9" w14:textId="77777777" w:rsidR="00B3617C" w:rsidRPr="000C7A33" w:rsidRDefault="00B3617C" w:rsidP="002D10B7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 xml:space="preserve">GEOCOM  </w:t>
    </w:r>
    <w:proofErr w:type="spellStart"/>
    <w:r>
      <w:rPr>
        <w:i/>
        <w:color w:val="808080"/>
        <w:lang w:val="en-US"/>
      </w:rPr>
      <w:t>Geomarketing</w:t>
    </w:r>
    <w:proofErr w:type="spellEnd"/>
    <w:proofErr w:type="gramEnd"/>
    <w:r>
      <w:rPr>
        <w:i/>
        <w:color w:val="808080"/>
        <w:lang w:val="en-US"/>
      </w:rPr>
      <w:t xml:space="preserve"> </w:t>
    </w:r>
    <w:r w:rsidRPr="000C7A33">
      <w:rPr>
        <w:i/>
        <w:color w:val="808080"/>
        <w:lang w:val="en-US"/>
      </w:rPr>
      <w:t xml:space="preserve">Sales &amp; </w:t>
    </w:r>
    <w:r>
      <w:rPr>
        <w:i/>
        <w:color w:val="808080"/>
        <w:lang w:val="en-US"/>
      </w:rPr>
      <w:t xml:space="preserve">Contact Management, Via </w:t>
    </w:r>
    <w:proofErr w:type="spellStart"/>
    <w:r>
      <w:rPr>
        <w:i/>
        <w:color w:val="808080"/>
        <w:lang w:val="en-US"/>
      </w:rPr>
      <w:t>Benucci</w:t>
    </w:r>
    <w:proofErr w:type="spellEnd"/>
    <w:r>
      <w:rPr>
        <w:i/>
        <w:color w:val="808080"/>
        <w:lang w:val="en-US"/>
      </w:rPr>
      <w:t xml:space="preserve"> 45, 61122 Pesaro,</w:t>
    </w:r>
    <w:r w:rsidRPr="000C7A33">
      <w:rPr>
        <w:i/>
        <w:color w:val="808080"/>
        <w:lang w:val="en-US"/>
      </w:rPr>
      <w:t xml:space="preserve"> Tel 0721 202953 www.geocomitalia.it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26845" w14:textId="77777777" w:rsidR="00B3617C" w:rsidRDefault="00B3617C" w:rsidP="00435451">
    <w:pPr>
      <w:ind w:left="-567" w:right="-596"/>
      <w:rPr>
        <w:i/>
      </w:rPr>
    </w:pPr>
    <w:r>
      <w:rPr>
        <w:rStyle w:val="Numeropagina"/>
        <w:b/>
      </w:rPr>
      <w:tab/>
    </w:r>
  </w:p>
  <w:p w14:paraId="46C7160D" w14:textId="77777777" w:rsidR="00B3617C" w:rsidRPr="00931445" w:rsidRDefault="00B3617C" w:rsidP="00194212">
    <w:pPr>
      <w:ind w:left="-567" w:right="-596"/>
      <w:jc w:val="center"/>
      <w:rPr>
        <w:i/>
        <w:color w:val="808080"/>
        <w:lang w:val="en-US"/>
      </w:rPr>
    </w:pPr>
    <w:r w:rsidRPr="00931445">
      <w:rPr>
        <w:i/>
        <w:color w:val="808080"/>
        <w:lang w:val="en-US"/>
      </w:rPr>
      <w:t xml:space="preserve">Pag. </w:t>
    </w:r>
    <w:r w:rsidRPr="00931445">
      <w:rPr>
        <w:i/>
        <w:color w:val="808080"/>
        <w:lang w:val="en-US"/>
      </w:rPr>
      <w:fldChar w:fldCharType="begin"/>
    </w:r>
    <w:r w:rsidRPr="00931445">
      <w:rPr>
        <w:i/>
        <w:color w:val="808080"/>
        <w:lang w:val="en-US"/>
      </w:rPr>
      <w:instrText xml:space="preserve"> PAGE </w:instrText>
    </w:r>
    <w:r w:rsidRPr="00931445">
      <w:rPr>
        <w:i/>
        <w:color w:val="808080"/>
        <w:lang w:val="en-US"/>
      </w:rPr>
      <w:fldChar w:fldCharType="separate"/>
    </w:r>
    <w:r w:rsidRPr="00931445">
      <w:rPr>
        <w:i/>
        <w:noProof/>
        <w:color w:val="808080"/>
        <w:lang w:val="en-US"/>
      </w:rPr>
      <w:t>2</w:t>
    </w:r>
    <w:r w:rsidRPr="00931445">
      <w:rPr>
        <w:i/>
        <w:color w:val="808080"/>
        <w:lang w:val="en-US"/>
      </w:rPr>
      <w:fldChar w:fldCharType="end"/>
    </w:r>
  </w:p>
  <w:p w14:paraId="5EA5DBA5" w14:textId="77777777" w:rsidR="00B3617C" w:rsidRPr="000C7A33" w:rsidRDefault="00B3617C" w:rsidP="00194212">
    <w:pPr>
      <w:ind w:left="-567" w:right="-596"/>
      <w:jc w:val="center"/>
      <w:rPr>
        <w:i/>
        <w:color w:val="808080"/>
        <w:lang w:val="en-US"/>
      </w:rPr>
    </w:pPr>
    <w:proofErr w:type="spellStart"/>
    <w:r w:rsidRPr="000C7A33">
      <w:rPr>
        <w:i/>
        <w:color w:val="808080"/>
        <w:lang w:val="en-US"/>
      </w:rPr>
      <w:t>Proposta</w:t>
    </w:r>
    <w:proofErr w:type="spellEnd"/>
    <w:r w:rsidRPr="000C7A33">
      <w:rPr>
        <w:i/>
        <w:color w:val="808080"/>
        <w:lang w:val="en-US"/>
      </w:rPr>
      <w:t xml:space="preserve"> Polytech – 22/10/2012- Confidential</w:t>
    </w:r>
  </w:p>
  <w:p w14:paraId="1BE82A80" w14:textId="77777777" w:rsidR="00B3617C" w:rsidRPr="000C7A33" w:rsidRDefault="00B3617C" w:rsidP="00194212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>GEOCOM  Sales</w:t>
    </w:r>
    <w:proofErr w:type="gramEnd"/>
    <w:r w:rsidRPr="000C7A33">
      <w:rPr>
        <w:i/>
        <w:color w:val="808080"/>
        <w:lang w:val="en-US"/>
      </w:rPr>
      <w:t xml:space="preserve"> &amp; Marketing Consulting, Via </w:t>
    </w:r>
    <w:proofErr w:type="spellStart"/>
    <w:r w:rsidRPr="000C7A33">
      <w:rPr>
        <w:i/>
        <w:color w:val="808080"/>
        <w:lang w:val="en-US"/>
      </w:rPr>
      <w:t>Benucci</w:t>
    </w:r>
    <w:proofErr w:type="spellEnd"/>
    <w:r w:rsidRPr="000C7A33">
      <w:rPr>
        <w:i/>
        <w:color w:val="808080"/>
        <w:lang w:val="en-US"/>
      </w:rPr>
      <w:t xml:space="preserve"> 45, 61100 Pesaro,, Tel 0721 202953 www.geocomitalia.it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EC85C" w14:textId="77777777" w:rsidR="00875416" w:rsidRDefault="00875416">
      <w:r>
        <w:separator/>
      </w:r>
    </w:p>
  </w:footnote>
  <w:footnote w:type="continuationSeparator" w:id="0">
    <w:p w14:paraId="34967D5B" w14:textId="77777777" w:rsidR="00875416" w:rsidRDefault="00875416">
      <w:r>
        <w:continuationSeparator/>
      </w:r>
    </w:p>
  </w:footnote>
  <w:footnote w:type="continuationNotice" w:id="1">
    <w:p w14:paraId="0A3733C4" w14:textId="77777777" w:rsidR="00875416" w:rsidRDefault="008754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31645" w14:textId="77777777" w:rsidR="00B3617C" w:rsidRDefault="00B3617C">
    <w:pPr>
      <w:pStyle w:val="Intestazione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5</w:t>
    </w:r>
    <w:r>
      <w:rPr>
        <w:rStyle w:val="Numeropagina"/>
      </w:rPr>
      <w:fldChar w:fldCharType="end"/>
    </w:r>
  </w:p>
  <w:p w14:paraId="0E6A223F" w14:textId="77777777" w:rsidR="00B3617C" w:rsidRDefault="00B3617C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0C182" w14:textId="77777777" w:rsidR="00B3617C" w:rsidRPr="00403A8A" w:rsidRDefault="00B3617C" w:rsidP="00BB0EC9">
    <w:pPr>
      <w:pStyle w:val="Intestazione"/>
      <w:tabs>
        <w:tab w:val="clear" w:pos="4819"/>
        <w:tab w:val="clear" w:pos="9638"/>
        <w:tab w:val="right" w:pos="9043"/>
      </w:tabs>
      <w:rPr>
        <w:i/>
        <w:sz w:val="22"/>
      </w:rPr>
    </w:pPr>
    <w:r>
      <w:rPr>
        <w:noProof/>
        <w:lang w:eastAsia="it-IT"/>
      </w:rPr>
      <w:drawing>
        <wp:anchor distT="0" distB="0" distL="114300" distR="114300" simplePos="0" relativeHeight="251658240" behindDoc="0" locked="0" layoutInCell="1" allowOverlap="1" wp14:anchorId="1B6E6E65" wp14:editId="768DD2FC">
          <wp:simplePos x="0" y="0"/>
          <wp:positionH relativeFrom="margin">
            <wp:posOffset>4655947</wp:posOffset>
          </wp:positionH>
          <wp:positionV relativeFrom="paragraph">
            <wp:posOffset>-215900</wp:posOffset>
          </wp:positionV>
          <wp:extent cx="1130935" cy="353060"/>
          <wp:effectExtent l="38100" t="0" r="12065" b="104140"/>
          <wp:wrapSquare wrapText="bothSides"/>
          <wp:docPr id="24" name="Immagine 3" descr="Logo Geocom HD_1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Geocom HD_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935" cy="35306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i/>
        <w:sz w:val="16"/>
      </w:rPr>
      <w:tab/>
    </w:r>
    <w:r w:rsidRPr="00403A8A">
      <w:rPr>
        <w:i/>
        <w:sz w:val="22"/>
      </w:rPr>
      <w:tab/>
    </w:r>
  </w:p>
  <w:p w14:paraId="6EBC73DD" w14:textId="77777777" w:rsidR="00B3617C" w:rsidRPr="00763101" w:rsidRDefault="00B3617C" w:rsidP="00763101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BF484" w14:textId="77777777" w:rsidR="00B3617C" w:rsidRDefault="00B3617C">
    <w:pPr>
      <w:pStyle w:val="Intestazione"/>
      <w:tabs>
        <w:tab w:val="clear" w:pos="4819"/>
        <w:tab w:val="clear" w:pos="9638"/>
        <w:tab w:val="left" w:pos="5670"/>
      </w:tabs>
      <w:rPr>
        <w:rFonts w:ascii="Garamond" w:hAnsi="Garamond"/>
        <w:i/>
        <w:sz w:val="16"/>
      </w:rPr>
    </w:pPr>
  </w:p>
  <w:p w14:paraId="40904CD6" w14:textId="77777777" w:rsidR="00B3617C" w:rsidRDefault="00B3617C">
    <w:pPr>
      <w:pStyle w:val="Intestazione"/>
      <w:rPr>
        <w:i/>
        <w:sz w:val="16"/>
      </w:rPr>
    </w:pPr>
  </w:p>
  <w:p w14:paraId="7AE08242" w14:textId="77777777" w:rsidR="00B3617C" w:rsidRDefault="00B3617C">
    <w:pPr>
      <w:pStyle w:val="Intestazione"/>
      <w:tabs>
        <w:tab w:val="clear" w:pos="4819"/>
        <w:tab w:val="clear" w:pos="9638"/>
        <w:tab w:val="left" w:pos="5670"/>
      </w:tabs>
      <w:rPr>
        <w:i/>
        <w:sz w:val="16"/>
      </w:rPr>
    </w:pPr>
  </w:p>
  <w:p w14:paraId="11F219FC" w14:textId="77777777" w:rsidR="00B3617C" w:rsidRDefault="00B3617C">
    <w:pPr>
      <w:pStyle w:val="Intestazione"/>
      <w:rPr>
        <w:i/>
        <w:sz w:val="16"/>
      </w:rPr>
    </w:pPr>
  </w:p>
  <w:p w14:paraId="0FDBA3B4" w14:textId="77777777" w:rsidR="00B3617C" w:rsidRDefault="00B3617C">
    <w:pPr>
      <w:pStyle w:val="Intestazione"/>
      <w:tabs>
        <w:tab w:val="clear" w:pos="4819"/>
        <w:tab w:val="clear" w:pos="9638"/>
        <w:tab w:val="left" w:pos="5670"/>
      </w:tabs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C69FD" w14:textId="77777777" w:rsidR="00B3617C" w:rsidRPr="009A0146" w:rsidRDefault="00B3617C" w:rsidP="00BB0EC9">
    <w:pPr>
      <w:pStyle w:val="Intestazione"/>
      <w:tabs>
        <w:tab w:val="clear" w:pos="4819"/>
        <w:tab w:val="clear" w:pos="9638"/>
        <w:tab w:val="right" w:pos="9043"/>
      </w:tabs>
      <w:jc w:val="right"/>
      <w:rPr>
        <w:i/>
        <w:sz w:val="16"/>
      </w:rPr>
    </w:pPr>
    <w:r>
      <w:rPr>
        <w:noProof/>
        <w:lang w:eastAsia="it-IT"/>
      </w:rPr>
      <w:drawing>
        <wp:anchor distT="0" distB="0" distL="114300" distR="114300" simplePos="0" relativeHeight="251658241" behindDoc="0" locked="0" layoutInCell="1" allowOverlap="1" wp14:anchorId="39E3F386" wp14:editId="79023DC2">
          <wp:simplePos x="0" y="0"/>
          <wp:positionH relativeFrom="margin">
            <wp:posOffset>4650867</wp:posOffset>
          </wp:positionH>
          <wp:positionV relativeFrom="paragraph">
            <wp:posOffset>-344170</wp:posOffset>
          </wp:positionV>
          <wp:extent cx="1576451" cy="484886"/>
          <wp:effectExtent l="38100" t="0" r="23749" b="124714"/>
          <wp:wrapSquare wrapText="bothSides"/>
          <wp:docPr id="23881202" name="Immagine 23881202" descr="Logo Geocom HD_1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Geocom HD_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6451" cy="48488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i/>
        <w:sz w:val="16"/>
      </w:rPr>
      <w:t xml:space="preserve">                                                                        </w:t>
    </w:r>
    <w:r>
      <w:rPr>
        <w:i/>
        <w:sz w:val="16"/>
      </w:rPr>
      <w:tab/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3" style="width:0;height:1.5pt" o:hralign="center" o:bullet="t" o:hrstd="t" o:hr="t" fillcolor="#a0a0a0" stroked="f"/>
    </w:pict>
  </w:numPicBullet>
  <w:abstractNum w:abstractNumId="0" w15:restartNumberingAfterBreak="0">
    <w:nsid w:val="02925794"/>
    <w:multiLevelType w:val="hybridMultilevel"/>
    <w:tmpl w:val="03845C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071C"/>
    <w:multiLevelType w:val="hybridMultilevel"/>
    <w:tmpl w:val="426C7F9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DF3881"/>
    <w:multiLevelType w:val="hybridMultilevel"/>
    <w:tmpl w:val="D4AEB7F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1626FA"/>
    <w:multiLevelType w:val="hybridMultilevel"/>
    <w:tmpl w:val="F2CE8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97125"/>
    <w:multiLevelType w:val="singleLevel"/>
    <w:tmpl w:val="CC8A7736"/>
    <w:lvl w:ilvl="0">
      <w:start w:val="1"/>
      <w:numFmt w:val="bullet"/>
      <w:pStyle w:val="AA1stlevel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hint="default"/>
      </w:rPr>
    </w:lvl>
  </w:abstractNum>
  <w:abstractNum w:abstractNumId="5" w15:restartNumberingAfterBreak="0">
    <w:nsid w:val="44C442EA"/>
    <w:multiLevelType w:val="hybridMultilevel"/>
    <w:tmpl w:val="7AE63AD2"/>
    <w:lvl w:ilvl="0" w:tplc="86C486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02A6B"/>
    <w:multiLevelType w:val="multilevel"/>
    <w:tmpl w:val="E97CC964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Times New Roman"/>
        <w:b/>
        <w:bCs/>
        <w:i w:val="0"/>
        <w:iCs w:val="0"/>
        <w:caps w:val="0"/>
        <w:smallCaps w:val="0"/>
        <w:strike w:val="0"/>
        <w:dstrike w:val="0"/>
        <w:color w:val="00008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sz w:val="22"/>
        <w:szCs w:val="22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7" w15:restartNumberingAfterBreak="0">
    <w:nsid w:val="4D515C97"/>
    <w:multiLevelType w:val="hybridMultilevel"/>
    <w:tmpl w:val="BB4CFC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11128"/>
    <w:multiLevelType w:val="hybridMultilevel"/>
    <w:tmpl w:val="DBAE2E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45FE9"/>
    <w:multiLevelType w:val="hybridMultilevel"/>
    <w:tmpl w:val="712649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248F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1" w15:restartNumberingAfterBreak="0">
    <w:nsid w:val="6336698D"/>
    <w:multiLevelType w:val="hybridMultilevel"/>
    <w:tmpl w:val="2E26B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F17C8"/>
    <w:multiLevelType w:val="hybridMultilevel"/>
    <w:tmpl w:val="359ACE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B48AE"/>
    <w:multiLevelType w:val="hybridMultilevel"/>
    <w:tmpl w:val="F8D6DFB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8707F"/>
    <w:multiLevelType w:val="multilevel"/>
    <w:tmpl w:val="46AA7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3"/>
      <w:numFmt w:val="bullet"/>
      <w:lvlText w:val="-"/>
      <w:lvlJc w:val="left"/>
      <w:pPr>
        <w:ind w:left="1814" w:hanging="340"/>
      </w:pPr>
      <w:rPr>
        <w:rFonts w:ascii="Verdana" w:hAnsi="Verdana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769A4F12"/>
    <w:multiLevelType w:val="hybridMultilevel"/>
    <w:tmpl w:val="3D8EED2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8823052">
    <w:abstractNumId w:val="10"/>
  </w:num>
  <w:num w:numId="2" w16cid:durableId="2135059747">
    <w:abstractNumId w:val="4"/>
  </w:num>
  <w:num w:numId="3" w16cid:durableId="311328438">
    <w:abstractNumId w:val="6"/>
  </w:num>
  <w:num w:numId="4" w16cid:durableId="185488050">
    <w:abstractNumId w:val="14"/>
  </w:num>
  <w:num w:numId="5" w16cid:durableId="1361320867">
    <w:abstractNumId w:val="3"/>
  </w:num>
  <w:num w:numId="6" w16cid:durableId="1820538614">
    <w:abstractNumId w:val="2"/>
  </w:num>
  <w:num w:numId="7" w16cid:durableId="2146308241">
    <w:abstractNumId w:val="15"/>
  </w:num>
  <w:num w:numId="8" w16cid:durableId="444006716">
    <w:abstractNumId w:val="13"/>
  </w:num>
  <w:num w:numId="9" w16cid:durableId="663433996">
    <w:abstractNumId w:val="8"/>
  </w:num>
  <w:num w:numId="10" w16cid:durableId="1097095828">
    <w:abstractNumId w:val="0"/>
  </w:num>
  <w:num w:numId="11" w16cid:durableId="1259947734">
    <w:abstractNumId w:val="12"/>
  </w:num>
  <w:num w:numId="12" w16cid:durableId="946157701">
    <w:abstractNumId w:val="9"/>
  </w:num>
  <w:num w:numId="13" w16cid:durableId="635061975">
    <w:abstractNumId w:val="7"/>
  </w:num>
  <w:num w:numId="14" w16cid:durableId="1443299978">
    <w:abstractNumId w:val="11"/>
  </w:num>
  <w:num w:numId="15" w16cid:durableId="1188759675">
    <w:abstractNumId w:val="1"/>
  </w:num>
  <w:num w:numId="16" w16cid:durableId="139122469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52"/>
    <w:rsid w:val="0000076C"/>
    <w:rsid w:val="00001CE0"/>
    <w:rsid w:val="00001D76"/>
    <w:rsid w:val="0000302A"/>
    <w:rsid w:val="00003753"/>
    <w:rsid w:val="0000436B"/>
    <w:rsid w:val="00004385"/>
    <w:rsid w:val="000043EB"/>
    <w:rsid w:val="00004414"/>
    <w:rsid w:val="00004D80"/>
    <w:rsid w:val="0000627F"/>
    <w:rsid w:val="0000660F"/>
    <w:rsid w:val="00006CDE"/>
    <w:rsid w:val="00007499"/>
    <w:rsid w:val="00007517"/>
    <w:rsid w:val="0001053E"/>
    <w:rsid w:val="0001155A"/>
    <w:rsid w:val="0001398A"/>
    <w:rsid w:val="00015156"/>
    <w:rsid w:val="00016082"/>
    <w:rsid w:val="00016286"/>
    <w:rsid w:val="00020669"/>
    <w:rsid w:val="00021412"/>
    <w:rsid w:val="00021F4C"/>
    <w:rsid w:val="00022219"/>
    <w:rsid w:val="00022DB8"/>
    <w:rsid w:val="0002316D"/>
    <w:rsid w:val="0002455A"/>
    <w:rsid w:val="00025D74"/>
    <w:rsid w:val="000268AE"/>
    <w:rsid w:val="000269B6"/>
    <w:rsid w:val="00027B0D"/>
    <w:rsid w:val="00030A58"/>
    <w:rsid w:val="00030C26"/>
    <w:rsid w:val="00031383"/>
    <w:rsid w:val="00031CCF"/>
    <w:rsid w:val="00032050"/>
    <w:rsid w:val="000329F7"/>
    <w:rsid w:val="0003490A"/>
    <w:rsid w:val="00035EF2"/>
    <w:rsid w:val="000377B8"/>
    <w:rsid w:val="000416FA"/>
    <w:rsid w:val="00041EF5"/>
    <w:rsid w:val="0004262E"/>
    <w:rsid w:val="000453D9"/>
    <w:rsid w:val="00045567"/>
    <w:rsid w:val="00046AAB"/>
    <w:rsid w:val="000541BE"/>
    <w:rsid w:val="0005495F"/>
    <w:rsid w:val="00057975"/>
    <w:rsid w:val="00060058"/>
    <w:rsid w:val="000606AE"/>
    <w:rsid w:val="00061ADE"/>
    <w:rsid w:val="000633AB"/>
    <w:rsid w:val="000638DC"/>
    <w:rsid w:val="00064156"/>
    <w:rsid w:val="000645B1"/>
    <w:rsid w:val="00065A7B"/>
    <w:rsid w:val="00065BF9"/>
    <w:rsid w:val="000664FF"/>
    <w:rsid w:val="00066C36"/>
    <w:rsid w:val="00066C8D"/>
    <w:rsid w:val="00070960"/>
    <w:rsid w:val="00072ED2"/>
    <w:rsid w:val="00072FE5"/>
    <w:rsid w:val="00074944"/>
    <w:rsid w:val="00074F8F"/>
    <w:rsid w:val="000773C0"/>
    <w:rsid w:val="000802BD"/>
    <w:rsid w:val="00080564"/>
    <w:rsid w:val="0008087F"/>
    <w:rsid w:val="000813EF"/>
    <w:rsid w:val="000818EC"/>
    <w:rsid w:val="00082CF3"/>
    <w:rsid w:val="000847AA"/>
    <w:rsid w:val="00085429"/>
    <w:rsid w:val="0008570E"/>
    <w:rsid w:val="00085948"/>
    <w:rsid w:val="00086E5B"/>
    <w:rsid w:val="00087DA9"/>
    <w:rsid w:val="00090589"/>
    <w:rsid w:val="0009086A"/>
    <w:rsid w:val="00090C10"/>
    <w:rsid w:val="00090FE9"/>
    <w:rsid w:val="00095754"/>
    <w:rsid w:val="000968DC"/>
    <w:rsid w:val="0009781E"/>
    <w:rsid w:val="000A0DAE"/>
    <w:rsid w:val="000A4717"/>
    <w:rsid w:val="000A4A42"/>
    <w:rsid w:val="000A4BCA"/>
    <w:rsid w:val="000A5C56"/>
    <w:rsid w:val="000A645F"/>
    <w:rsid w:val="000A6697"/>
    <w:rsid w:val="000A744A"/>
    <w:rsid w:val="000B293A"/>
    <w:rsid w:val="000B59E6"/>
    <w:rsid w:val="000B6F67"/>
    <w:rsid w:val="000B7581"/>
    <w:rsid w:val="000C11A0"/>
    <w:rsid w:val="000C1D54"/>
    <w:rsid w:val="000C2407"/>
    <w:rsid w:val="000C27F0"/>
    <w:rsid w:val="000C442D"/>
    <w:rsid w:val="000C6600"/>
    <w:rsid w:val="000C7A33"/>
    <w:rsid w:val="000D0001"/>
    <w:rsid w:val="000D0F50"/>
    <w:rsid w:val="000D1B01"/>
    <w:rsid w:val="000D2758"/>
    <w:rsid w:val="000D3C27"/>
    <w:rsid w:val="000D3D5E"/>
    <w:rsid w:val="000D4720"/>
    <w:rsid w:val="000D5B7D"/>
    <w:rsid w:val="000D60A1"/>
    <w:rsid w:val="000E059A"/>
    <w:rsid w:val="000E0682"/>
    <w:rsid w:val="000E0CD9"/>
    <w:rsid w:val="000E0D6C"/>
    <w:rsid w:val="000E10C8"/>
    <w:rsid w:val="000E146E"/>
    <w:rsid w:val="000E18F7"/>
    <w:rsid w:val="000E1F7B"/>
    <w:rsid w:val="000E2D90"/>
    <w:rsid w:val="000E2EE4"/>
    <w:rsid w:val="000E3FD9"/>
    <w:rsid w:val="000E4383"/>
    <w:rsid w:val="000E6520"/>
    <w:rsid w:val="000E6C06"/>
    <w:rsid w:val="000F0071"/>
    <w:rsid w:val="000F2F1D"/>
    <w:rsid w:val="000F30EE"/>
    <w:rsid w:val="000F3792"/>
    <w:rsid w:val="000F39F1"/>
    <w:rsid w:val="000F3B58"/>
    <w:rsid w:val="000F4B6B"/>
    <w:rsid w:val="000F61A3"/>
    <w:rsid w:val="001004CB"/>
    <w:rsid w:val="00100E03"/>
    <w:rsid w:val="00101019"/>
    <w:rsid w:val="001033ED"/>
    <w:rsid w:val="00103739"/>
    <w:rsid w:val="00104584"/>
    <w:rsid w:val="00104BA9"/>
    <w:rsid w:val="00106153"/>
    <w:rsid w:val="00106F8B"/>
    <w:rsid w:val="001073D7"/>
    <w:rsid w:val="0011018C"/>
    <w:rsid w:val="00110EE0"/>
    <w:rsid w:val="0011358E"/>
    <w:rsid w:val="00117006"/>
    <w:rsid w:val="001174F4"/>
    <w:rsid w:val="0011760D"/>
    <w:rsid w:val="001222EF"/>
    <w:rsid w:val="0012364A"/>
    <w:rsid w:val="0012485D"/>
    <w:rsid w:val="001249CC"/>
    <w:rsid w:val="001271D7"/>
    <w:rsid w:val="001273E2"/>
    <w:rsid w:val="00127487"/>
    <w:rsid w:val="00131927"/>
    <w:rsid w:val="00131CD3"/>
    <w:rsid w:val="00132905"/>
    <w:rsid w:val="00132E68"/>
    <w:rsid w:val="001337BD"/>
    <w:rsid w:val="001343B5"/>
    <w:rsid w:val="001346D4"/>
    <w:rsid w:val="001349ED"/>
    <w:rsid w:val="00135C7D"/>
    <w:rsid w:val="0013733C"/>
    <w:rsid w:val="001377DF"/>
    <w:rsid w:val="00137C3B"/>
    <w:rsid w:val="00137DFD"/>
    <w:rsid w:val="0014315C"/>
    <w:rsid w:val="0014497D"/>
    <w:rsid w:val="00145377"/>
    <w:rsid w:val="00145C6B"/>
    <w:rsid w:val="00150CDA"/>
    <w:rsid w:val="001512D3"/>
    <w:rsid w:val="00155C95"/>
    <w:rsid w:val="00156B00"/>
    <w:rsid w:val="00157BD0"/>
    <w:rsid w:val="00157D13"/>
    <w:rsid w:val="001609BF"/>
    <w:rsid w:val="00162BD6"/>
    <w:rsid w:val="00162DFA"/>
    <w:rsid w:val="00162F10"/>
    <w:rsid w:val="00164D97"/>
    <w:rsid w:val="00165697"/>
    <w:rsid w:val="00166871"/>
    <w:rsid w:val="00167730"/>
    <w:rsid w:val="00167B83"/>
    <w:rsid w:val="00170026"/>
    <w:rsid w:val="00171C2B"/>
    <w:rsid w:val="001741B8"/>
    <w:rsid w:val="0017549C"/>
    <w:rsid w:val="00175CE6"/>
    <w:rsid w:val="00175D88"/>
    <w:rsid w:val="001767E2"/>
    <w:rsid w:val="00177A1F"/>
    <w:rsid w:val="00177C7B"/>
    <w:rsid w:val="0018083A"/>
    <w:rsid w:val="00180BD8"/>
    <w:rsid w:val="00182BCF"/>
    <w:rsid w:val="00183CE9"/>
    <w:rsid w:val="001841A4"/>
    <w:rsid w:val="001843E8"/>
    <w:rsid w:val="001844D6"/>
    <w:rsid w:val="00184CBC"/>
    <w:rsid w:val="00185811"/>
    <w:rsid w:val="00186ED8"/>
    <w:rsid w:val="00190918"/>
    <w:rsid w:val="00191365"/>
    <w:rsid w:val="001918F4"/>
    <w:rsid w:val="0019217B"/>
    <w:rsid w:val="001926FB"/>
    <w:rsid w:val="00192B3B"/>
    <w:rsid w:val="00194212"/>
    <w:rsid w:val="00194816"/>
    <w:rsid w:val="001954F4"/>
    <w:rsid w:val="0019578C"/>
    <w:rsid w:val="00195A95"/>
    <w:rsid w:val="00196E63"/>
    <w:rsid w:val="00196FE1"/>
    <w:rsid w:val="00197889"/>
    <w:rsid w:val="00197E04"/>
    <w:rsid w:val="00197FD1"/>
    <w:rsid w:val="001A03F3"/>
    <w:rsid w:val="001A076B"/>
    <w:rsid w:val="001A1EF0"/>
    <w:rsid w:val="001A231C"/>
    <w:rsid w:val="001A35E5"/>
    <w:rsid w:val="001A38A4"/>
    <w:rsid w:val="001A4216"/>
    <w:rsid w:val="001A4B2C"/>
    <w:rsid w:val="001A4B95"/>
    <w:rsid w:val="001A4E9B"/>
    <w:rsid w:val="001A59EE"/>
    <w:rsid w:val="001A5E90"/>
    <w:rsid w:val="001A6097"/>
    <w:rsid w:val="001A66A1"/>
    <w:rsid w:val="001B0645"/>
    <w:rsid w:val="001B3598"/>
    <w:rsid w:val="001B3EB5"/>
    <w:rsid w:val="001B5977"/>
    <w:rsid w:val="001B72A2"/>
    <w:rsid w:val="001C0DD1"/>
    <w:rsid w:val="001C18F7"/>
    <w:rsid w:val="001C279B"/>
    <w:rsid w:val="001C2AA0"/>
    <w:rsid w:val="001C30E4"/>
    <w:rsid w:val="001C3E2A"/>
    <w:rsid w:val="001C6165"/>
    <w:rsid w:val="001D0CB1"/>
    <w:rsid w:val="001D0D26"/>
    <w:rsid w:val="001D125D"/>
    <w:rsid w:val="001D139E"/>
    <w:rsid w:val="001D144A"/>
    <w:rsid w:val="001D3193"/>
    <w:rsid w:val="001D363D"/>
    <w:rsid w:val="001D4182"/>
    <w:rsid w:val="001D4772"/>
    <w:rsid w:val="001D52C0"/>
    <w:rsid w:val="001D539C"/>
    <w:rsid w:val="001D57B8"/>
    <w:rsid w:val="001D596A"/>
    <w:rsid w:val="001D5AA9"/>
    <w:rsid w:val="001D798F"/>
    <w:rsid w:val="001E0DFC"/>
    <w:rsid w:val="001E18D2"/>
    <w:rsid w:val="001E3135"/>
    <w:rsid w:val="001E3205"/>
    <w:rsid w:val="001E37C4"/>
    <w:rsid w:val="001E45BF"/>
    <w:rsid w:val="001E5130"/>
    <w:rsid w:val="001E5EFB"/>
    <w:rsid w:val="001E6731"/>
    <w:rsid w:val="001E72DE"/>
    <w:rsid w:val="001F047E"/>
    <w:rsid w:val="001F0838"/>
    <w:rsid w:val="001F0A49"/>
    <w:rsid w:val="001F0E46"/>
    <w:rsid w:val="001F1D98"/>
    <w:rsid w:val="001F1FD8"/>
    <w:rsid w:val="001F34FA"/>
    <w:rsid w:val="001F3D55"/>
    <w:rsid w:val="001F4F56"/>
    <w:rsid w:val="00200485"/>
    <w:rsid w:val="00200733"/>
    <w:rsid w:val="002009FE"/>
    <w:rsid w:val="00201102"/>
    <w:rsid w:val="0020179E"/>
    <w:rsid w:val="00203852"/>
    <w:rsid w:val="00205615"/>
    <w:rsid w:val="00206F3E"/>
    <w:rsid w:val="002108C9"/>
    <w:rsid w:val="0021253D"/>
    <w:rsid w:val="0021392C"/>
    <w:rsid w:val="00214856"/>
    <w:rsid w:val="00214C9E"/>
    <w:rsid w:val="002156B2"/>
    <w:rsid w:val="00216C4D"/>
    <w:rsid w:val="00216E88"/>
    <w:rsid w:val="0021774F"/>
    <w:rsid w:val="00221FEB"/>
    <w:rsid w:val="00223C27"/>
    <w:rsid w:val="0022422F"/>
    <w:rsid w:val="00224B83"/>
    <w:rsid w:val="00224C69"/>
    <w:rsid w:val="00224DB2"/>
    <w:rsid w:val="00225592"/>
    <w:rsid w:val="002257EB"/>
    <w:rsid w:val="00225901"/>
    <w:rsid w:val="00226EC2"/>
    <w:rsid w:val="00227E9B"/>
    <w:rsid w:val="0023069E"/>
    <w:rsid w:val="00230D47"/>
    <w:rsid w:val="00230D92"/>
    <w:rsid w:val="00231F6E"/>
    <w:rsid w:val="002329B4"/>
    <w:rsid w:val="0023327B"/>
    <w:rsid w:val="0023468E"/>
    <w:rsid w:val="002355D8"/>
    <w:rsid w:val="0023566F"/>
    <w:rsid w:val="002363AC"/>
    <w:rsid w:val="00236EE7"/>
    <w:rsid w:val="00237623"/>
    <w:rsid w:val="0023774A"/>
    <w:rsid w:val="002411CB"/>
    <w:rsid w:val="002423C9"/>
    <w:rsid w:val="00242D61"/>
    <w:rsid w:val="0024458B"/>
    <w:rsid w:val="002448B9"/>
    <w:rsid w:val="00252743"/>
    <w:rsid w:val="00252885"/>
    <w:rsid w:val="00252961"/>
    <w:rsid w:val="00253040"/>
    <w:rsid w:val="0025335A"/>
    <w:rsid w:val="002537BE"/>
    <w:rsid w:val="0025381A"/>
    <w:rsid w:val="00254660"/>
    <w:rsid w:val="0025476A"/>
    <w:rsid w:val="002556B8"/>
    <w:rsid w:val="00255A2B"/>
    <w:rsid w:val="00256089"/>
    <w:rsid w:val="002602FB"/>
    <w:rsid w:val="00260992"/>
    <w:rsid w:val="002617E9"/>
    <w:rsid w:val="002618A2"/>
    <w:rsid w:val="00261A95"/>
    <w:rsid w:val="00264009"/>
    <w:rsid w:val="00264C41"/>
    <w:rsid w:val="002651D8"/>
    <w:rsid w:val="00266413"/>
    <w:rsid w:val="00266577"/>
    <w:rsid w:val="002670BC"/>
    <w:rsid w:val="002709A8"/>
    <w:rsid w:val="00270A43"/>
    <w:rsid w:val="00271003"/>
    <w:rsid w:val="00271522"/>
    <w:rsid w:val="0027187A"/>
    <w:rsid w:val="00272C4D"/>
    <w:rsid w:val="0027383A"/>
    <w:rsid w:val="00273D90"/>
    <w:rsid w:val="002740BB"/>
    <w:rsid w:val="00274A94"/>
    <w:rsid w:val="002750A1"/>
    <w:rsid w:val="0027660C"/>
    <w:rsid w:val="00277701"/>
    <w:rsid w:val="00277AF8"/>
    <w:rsid w:val="00277EAE"/>
    <w:rsid w:val="002827B6"/>
    <w:rsid w:val="002827B7"/>
    <w:rsid w:val="0028324C"/>
    <w:rsid w:val="00283A19"/>
    <w:rsid w:val="00283A34"/>
    <w:rsid w:val="00283FC0"/>
    <w:rsid w:val="00285E76"/>
    <w:rsid w:val="002862B7"/>
    <w:rsid w:val="002878CF"/>
    <w:rsid w:val="0029052D"/>
    <w:rsid w:val="00292BEA"/>
    <w:rsid w:val="00294630"/>
    <w:rsid w:val="00296E2F"/>
    <w:rsid w:val="002A0271"/>
    <w:rsid w:val="002A04F0"/>
    <w:rsid w:val="002A174B"/>
    <w:rsid w:val="002A1C8E"/>
    <w:rsid w:val="002A2D5C"/>
    <w:rsid w:val="002A349D"/>
    <w:rsid w:val="002A5164"/>
    <w:rsid w:val="002A5775"/>
    <w:rsid w:val="002A590C"/>
    <w:rsid w:val="002A5A0B"/>
    <w:rsid w:val="002A6031"/>
    <w:rsid w:val="002A60F4"/>
    <w:rsid w:val="002A65A1"/>
    <w:rsid w:val="002A6D87"/>
    <w:rsid w:val="002A6F69"/>
    <w:rsid w:val="002A729A"/>
    <w:rsid w:val="002B42B3"/>
    <w:rsid w:val="002B4529"/>
    <w:rsid w:val="002B5926"/>
    <w:rsid w:val="002B5E40"/>
    <w:rsid w:val="002B7663"/>
    <w:rsid w:val="002B7B48"/>
    <w:rsid w:val="002B7FC8"/>
    <w:rsid w:val="002C07D3"/>
    <w:rsid w:val="002C0B0D"/>
    <w:rsid w:val="002C1E07"/>
    <w:rsid w:val="002C1FF1"/>
    <w:rsid w:val="002C2340"/>
    <w:rsid w:val="002C34AA"/>
    <w:rsid w:val="002C43B8"/>
    <w:rsid w:val="002C4F54"/>
    <w:rsid w:val="002C5FB3"/>
    <w:rsid w:val="002C6230"/>
    <w:rsid w:val="002C7130"/>
    <w:rsid w:val="002C7884"/>
    <w:rsid w:val="002D045B"/>
    <w:rsid w:val="002D10B7"/>
    <w:rsid w:val="002D1A91"/>
    <w:rsid w:val="002D2647"/>
    <w:rsid w:val="002D26F2"/>
    <w:rsid w:val="002D29F8"/>
    <w:rsid w:val="002D30C2"/>
    <w:rsid w:val="002D3236"/>
    <w:rsid w:val="002D337C"/>
    <w:rsid w:val="002D3659"/>
    <w:rsid w:val="002D3B87"/>
    <w:rsid w:val="002D40F1"/>
    <w:rsid w:val="002D678C"/>
    <w:rsid w:val="002D7FE3"/>
    <w:rsid w:val="002E074A"/>
    <w:rsid w:val="002E10D6"/>
    <w:rsid w:val="002E149F"/>
    <w:rsid w:val="002E19E7"/>
    <w:rsid w:val="002E21D2"/>
    <w:rsid w:val="002F03FE"/>
    <w:rsid w:val="002F097C"/>
    <w:rsid w:val="002F0D2F"/>
    <w:rsid w:val="002F134E"/>
    <w:rsid w:val="002F1B0D"/>
    <w:rsid w:val="002F2DE2"/>
    <w:rsid w:val="002F3078"/>
    <w:rsid w:val="002F3993"/>
    <w:rsid w:val="002F4AB7"/>
    <w:rsid w:val="002F5588"/>
    <w:rsid w:val="002F654B"/>
    <w:rsid w:val="0030093E"/>
    <w:rsid w:val="00300C31"/>
    <w:rsid w:val="003018AA"/>
    <w:rsid w:val="0030218F"/>
    <w:rsid w:val="00302EA4"/>
    <w:rsid w:val="00303714"/>
    <w:rsid w:val="00304060"/>
    <w:rsid w:val="00304DDE"/>
    <w:rsid w:val="00305420"/>
    <w:rsid w:val="003056B9"/>
    <w:rsid w:val="0031138A"/>
    <w:rsid w:val="00311F0D"/>
    <w:rsid w:val="003131D5"/>
    <w:rsid w:val="00315207"/>
    <w:rsid w:val="003159A9"/>
    <w:rsid w:val="00316512"/>
    <w:rsid w:val="003207D5"/>
    <w:rsid w:val="00321D19"/>
    <w:rsid w:val="00321D2E"/>
    <w:rsid w:val="00323835"/>
    <w:rsid w:val="00323F6B"/>
    <w:rsid w:val="003254D7"/>
    <w:rsid w:val="00327A0C"/>
    <w:rsid w:val="00327E49"/>
    <w:rsid w:val="003307B3"/>
    <w:rsid w:val="00330F50"/>
    <w:rsid w:val="003327E3"/>
    <w:rsid w:val="00333357"/>
    <w:rsid w:val="00333F25"/>
    <w:rsid w:val="00334593"/>
    <w:rsid w:val="00336C1E"/>
    <w:rsid w:val="00337F3D"/>
    <w:rsid w:val="0034063D"/>
    <w:rsid w:val="0034170B"/>
    <w:rsid w:val="00341845"/>
    <w:rsid w:val="00342719"/>
    <w:rsid w:val="00343713"/>
    <w:rsid w:val="00343C93"/>
    <w:rsid w:val="00344DD2"/>
    <w:rsid w:val="003459E0"/>
    <w:rsid w:val="00346EA9"/>
    <w:rsid w:val="0034759E"/>
    <w:rsid w:val="00350139"/>
    <w:rsid w:val="00350E2E"/>
    <w:rsid w:val="00351BC1"/>
    <w:rsid w:val="003530D4"/>
    <w:rsid w:val="00353CB3"/>
    <w:rsid w:val="00353F5C"/>
    <w:rsid w:val="003542C4"/>
    <w:rsid w:val="00355A71"/>
    <w:rsid w:val="00355E16"/>
    <w:rsid w:val="00356D1B"/>
    <w:rsid w:val="00360451"/>
    <w:rsid w:val="00360A2A"/>
    <w:rsid w:val="00361F3E"/>
    <w:rsid w:val="0036267B"/>
    <w:rsid w:val="00362907"/>
    <w:rsid w:val="00363FD7"/>
    <w:rsid w:val="00364346"/>
    <w:rsid w:val="003643EC"/>
    <w:rsid w:val="00365867"/>
    <w:rsid w:val="003658D0"/>
    <w:rsid w:val="00365E9D"/>
    <w:rsid w:val="00366616"/>
    <w:rsid w:val="0036698C"/>
    <w:rsid w:val="00366D18"/>
    <w:rsid w:val="0036769B"/>
    <w:rsid w:val="00367977"/>
    <w:rsid w:val="003704C1"/>
    <w:rsid w:val="003720CE"/>
    <w:rsid w:val="00372C0E"/>
    <w:rsid w:val="00372FA8"/>
    <w:rsid w:val="00373401"/>
    <w:rsid w:val="00374F18"/>
    <w:rsid w:val="00375DB8"/>
    <w:rsid w:val="00376A8F"/>
    <w:rsid w:val="0037702A"/>
    <w:rsid w:val="003772FF"/>
    <w:rsid w:val="0037785A"/>
    <w:rsid w:val="00377F5C"/>
    <w:rsid w:val="00381C6A"/>
    <w:rsid w:val="003832F8"/>
    <w:rsid w:val="0038454A"/>
    <w:rsid w:val="00384885"/>
    <w:rsid w:val="0038525A"/>
    <w:rsid w:val="00385976"/>
    <w:rsid w:val="0038698A"/>
    <w:rsid w:val="00387CF6"/>
    <w:rsid w:val="00387FA8"/>
    <w:rsid w:val="00391194"/>
    <w:rsid w:val="00391B5E"/>
    <w:rsid w:val="0039531F"/>
    <w:rsid w:val="00396D5D"/>
    <w:rsid w:val="00397154"/>
    <w:rsid w:val="00397E30"/>
    <w:rsid w:val="003A0761"/>
    <w:rsid w:val="003A0B21"/>
    <w:rsid w:val="003A1407"/>
    <w:rsid w:val="003A1F75"/>
    <w:rsid w:val="003A253B"/>
    <w:rsid w:val="003A337F"/>
    <w:rsid w:val="003A3A3A"/>
    <w:rsid w:val="003A585B"/>
    <w:rsid w:val="003B06B0"/>
    <w:rsid w:val="003B0C5D"/>
    <w:rsid w:val="003B11EE"/>
    <w:rsid w:val="003B2425"/>
    <w:rsid w:val="003B296A"/>
    <w:rsid w:val="003B4495"/>
    <w:rsid w:val="003B59BC"/>
    <w:rsid w:val="003B5A64"/>
    <w:rsid w:val="003B5E39"/>
    <w:rsid w:val="003B6B15"/>
    <w:rsid w:val="003B7C72"/>
    <w:rsid w:val="003C056B"/>
    <w:rsid w:val="003C0874"/>
    <w:rsid w:val="003C0A88"/>
    <w:rsid w:val="003C102E"/>
    <w:rsid w:val="003C1792"/>
    <w:rsid w:val="003C17D1"/>
    <w:rsid w:val="003C2577"/>
    <w:rsid w:val="003C25A0"/>
    <w:rsid w:val="003C3F84"/>
    <w:rsid w:val="003C40AF"/>
    <w:rsid w:val="003C4558"/>
    <w:rsid w:val="003C490D"/>
    <w:rsid w:val="003C5100"/>
    <w:rsid w:val="003D0A1E"/>
    <w:rsid w:val="003D121E"/>
    <w:rsid w:val="003D12CD"/>
    <w:rsid w:val="003D1CC3"/>
    <w:rsid w:val="003D3FD2"/>
    <w:rsid w:val="003D456E"/>
    <w:rsid w:val="003D62F7"/>
    <w:rsid w:val="003D6584"/>
    <w:rsid w:val="003D7D9C"/>
    <w:rsid w:val="003E07C5"/>
    <w:rsid w:val="003E4A84"/>
    <w:rsid w:val="003E4FCE"/>
    <w:rsid w:val="003E615F"/>
    <w:rsid w:val="003E763A"/>
    <w:rsid w:val="003E7F13"/>
    <w:rsid w:val="003F10C6"/>
    <w:rsid w:val="003F2955"/>
    <w:rsid w:val="003F48FB"/>
    <w:rsid w:val="003F5B84"/>
    <w:rsid w:val="003F6EB8"/>
    <w:rsid w:val="003F7115"/>
    <w:rsid w:val="003F7887"/>
    <w:rsid w:val="003F7D5A"/>
    <w:rsid w:val="0040096B"/>
    <w:rsid w:val="004021A9"/>
    <w:rsid w:val="004024CD"/>
    <w:rsid w:val="00403410"/>
    <w:rsid w:val="00403A8A"/>
    <w:rsid w:val="00403FFB"/>
    <w:rsid w:val="00404C06"/>
    <w:rsid w:val="00405F60"/>
    <w:rsid w:val="00406795"/>
    <w:rsid w:val="00407A75"/>
    <w:rsid w:val="00411B19"/>
    <w:rsid w:val="004123D4"/>
    <w:rsid w:val="00412756"/>
    <w:rsid w:val="00412965"/>
    <w:rsid w:val="00414E44"/>
    <w:rsid w:val="0041639D"/>
    <w:rsid w:val="00417224"/>
    <w:rsid w:val="004175AF"/>
    <w:rsid w:val="00421D5A"/>
    <w:rsid w:val="00422146"/>
    <w:rsid w:val="004227F3"/>
    <w:rsid w:val="004232D0"/>
    <w:rsid w:val="004236E8"/>
    <w:rsid w:val="004239C8"/>
    <w:rsid w:val="00426765"/>
    <w:rsid w:val="00427551"/>
    <w:rsid w:val="004278BE"/>
    <w:rsid w:val="00433ED0"/>
    <w:rsid w:val="00434D07"/>
    <w:rsid w:val="00435119"/>
    <w:rsid w:val="00435451"/>
    <w:rsid w:val="00436C21"/>
    <w:rsid w:val="00443AB4"/>
    <w:rsid w:val="004447B8"/>
    <w:rsid w:val="00444A95"/>
    <w:rsid w:val="004454A8"/>
    <w:rsid w:val="00451282"/>
    <w:rsid w:val="00452698"/>
    <w:rsid w:val="0045344D"/>
    <w:rsid w:val="00455C74"/>
    <w:rsid w:val="0045607B"/>
    <w:rsid w:val="00456448"/>
    <w:rsid w:val="004607CF"/>
    <w:rsid w:val="00460A89"/>
    <w:rsid w:val="00460F47"/>
    <w:rsid w:val="00462CE0"/>
    <w:rsid w:val="00462D28"/>
    <w:rsid w:val="0046347E"/>
    <w:rsid w:val="00465089"/>
    <w:rsid w:val="004679B2"/>
    <w:rsid w:val="004714D8"/>
    <w:rsid w:val="004721C7"/>
    <w:rsid w:val="004738A8"/>
    <w:rsid w:val="00473CA9"/>
    <w:rsid w:val="00474188"/>
    <w:rsid w:val="00474E37"/>
    <w:rsid w:val="0047749B"/>
    <w:rsid w:val="004818BE"/>
    <w:rsid w:val="004822FD"/>
    <w:rsid w:val="00484D20"/>
    <w:rsid w:val="00486B12"/>
    <w:rsid w:val="0049020B"/>
    <w:rsid w:val="0049432D"/>
    <w:rsid w:val="004948F4"/>
    <w:rsid w:val="00494B56"/>
    <w:rsid w:val="004963F2"/>
    <w:rsid w:val="00497D23"/>
    <w:rsid w:val="004A03ED"/>
    <w:rsid w:val="004A1648"/>
    <w:rsid w:val="004A1946"/>
    <w:rsid w:val="004A3079"/>
    <w:rsid w:val="004A3B5D"/>
    <w:rsid w:val="004A4CD2"/>
    <w:rsid w:val="004A4F61"/>
    <w:rsid w:val="004A5127"/>
    <w:rsid w:val="004A5381"/>
    <w:rsid w:val="004A58B0"/>
    <w:rsid w:val="004A5B64"/>
    <w:rsid w:val="004B03AA"/>
    <w:rsid w:val="004B06EB"/>
    <w:rsid w:val="004B0763"/>
    <w:rsid w:val="004B0F7D"/>
    <w:rsid w:val="004B1713"/>
    <w:rsid w:val="004B2806"/>
    <w:rsid w:val="004B2814"/>
    <w:rsid w:val="004B2F39"/>
    <w:rsid w:val="004B3AC2"/>
    <w:rsid w:val="004B3DC7"/>
    <w:rsid w:val="004B403F"/>
    <w:rsid w:val="004B4145"/>
    <w:rsid w:val="004C13B6"/>
    <w:rsid w:val="004C1884"/>
    <w:rsid w:val="004C3314"/>
    <w:rsid w:val="004C3F13"/>
    <w:rsid w:val="004C44CD"/>
    <w:rsid w:val="004C4AE5"/>
    <w:rsid w:val="004C5DAC"/>
    <w:rsid w:val="004C7E09"/>
    <w:rsid w:val="004D11F4"/>
    <w:rsid w:val="004D1E85"/>
    <w:rsid w:val="004D202E"/>
    <w:rsid w:val="004D20A8"/>
    <w:rsid w:val="004D2954"/>
    <w:rsid w:val="004E102D"/>
    <w:rsid w:val="004E2430"/>
    <w:rsid w:val="004E28CD"/>
    <w:rsid w:val="004E2B04"/>
    <w:rsid w:val="004E5FE4"/>
    <w:rsid w:val="004E79FC"/>
    <w:rsid w:val="004F0A37"/>
    <w:rsid w:val="004F333D"/>
    <w:rsid w:val="004F3C1D"/>
    <w:rsid w:val="004F47AD"/>
    <w:rsid w:val="004F4BBC"/>
    <w:rsid w:val="004F4EC4"/>
    <w:rsid w:val="004F6638"/>
    <w:rsid w:val="00501F0C"/>
    <w:rsid w:val="00502CF6"/>
    <w:rsid w:val="005041A6"/>
    <w:rsid w:val="005042A7"/>
    <w:rsid w:val="00505365"/>
    <w:rsid w:val="00505EF7"/>
    <w:rsid w:val="00511067"/>
    <w:rsid w:val="00512503"/>
    <w:rsid w:val="00513442"/>
    <w:rsid w:val="005147F4"/>
    <w:rsid w:val="00514DC9"/>
    <w:rsid w:val="00515124"/>
    <w:rsid w:val="00515272"/>
    <w:rsid w:val="0051542A"/>
    <w:rsid w:val="005157B5"/>
    <w:rsid w:val="005173D5"/>
    <w:rsid w:val="00522517"/>
    <w:rsid w:val="0052265B"/>
    <w:rsid w:val="0052326A"/>
    <w:rsid w:val="00525B18"/>
    <w:rsid w:val="0052753C"/>
    <w:rsid w:val="005307DF"/>
    <w:rsid w:val="00531688"/>
    <w:rsid w:val="0053242C"/>
    <w:rsid w:val="005324BA"/>
    <w:rsid w:val="005328C3"/>
    <w:rsid w:val="00532DCD"/>
    <w:rsid w:val="00533B7F"/>
    <w:rsid w:val="00534367"/>
    <w:rsid w:val="00535506"/>
    <w:rsid w:val="0053626E"/>
    <w:rsid w:val="00536D79"/>
    <w:rsid w:val="005403FC"/>
    <w:rsid w:val="0054305A"/>
    <w:rsid w:val="005453DB"/>
    <w:rsid w:val="00545DBD"/>
    <w:rsid w:val="005460C0"/>
    <w:rsid w:val="0054661A"/>
    <w:rsid w:val="00551EA5"/>
    <w:rsid w:val="005525C5"/>
    <w:rsid w:val="00552A08"/>
    <w:rsid w:val="005543AB"/>
    <w:rsid w:val="00556C8E"/>
    <w:rsid w:val="00557C02"/>
    <w:rsid w:val="00560220"/>
    <w:rsid w:val="0056127E"/>
    <w:rsid w:val="005630C7"/>
    <w:rsid w:val="0056333A"/>
    <w:rsid w:val="005644BA"/>
    <w:rsid w:val="005644E5"/>
    <w:rsid w:val="00571E18"/>
    <w:rsid w:val="00572241"/>
    <w:rsid w:val="00572C82"/>
    <w:rsid w:val="00574239"/>
    <w:rsid w:val="005745F7"/>
    <w:rsid w:val="00576459"/>
    <w:rsid w:val="005765C1"/>
    <w:rsid w:val="00577507"/>
    <w:rsid w:val="00581C4D"/>
    <w:rsid w:val="005844EF"/>
    <w:rsid w:val="00584A9C"/>
    <w:rsid w:val="00585AAC"/>
    <w:rsid w:val="00585EEE"/>
    <w:rsid w:val="00586BD3"/>
    <w:rsid w:val="00586EB1"/>
    <w:rsid w:val="00586FD2"/>
    <w:rsid w:val="00591332"/>
    <w:rsid w:val="005914FF"/>
    <w:rsid w:val="00593A4B"/>
    <w:rsid w:val="00593C33"/>
    <w:rsid w:val="0059467E"/>
    <w:rsid w:val="00595815"/>
    <w:rsid w:val="005978B6"/>
    <w:rsid w:val="00597CE3"/>
    <w:rsid w:val="005A0BF4"/>
    <w:rsid w:val="005A0DB2"/>
    <w:rsid w:val="005A1620"/>
    <w:rsid w:val="005A3ED9"/>
    <w:rsid w:val="005A45AF"/>
    <w:rsid w:val="005A6C35"/>
    <w:rsid w:val="005A713F"/>
    <w:rsid w:val="005B07DB"/>
    <w:rsid w:val="005B120D"/>
    <w:rsid w:val="005B3A40"/>
    <w:rsid w:val="005B72F4"/>
    <w:rsid w:val="005C0B53"/>
    <w:rsid w:val="005C35F8"/>
    <w:rsid w:val="005C3ADD"/>
    <w:rsid w:val="005C4432"/>
    <w:rsid w:val="005C51F1"/>
    <w:rsid w:val="005C665B"/>
    <w:rsid w:val="005C6E91"/>
    <w:rsid w:val="005C78A8"/>
    <w:rsid w:val="005D1A3C"/>
    <w:rsid w:val="005D30B3"/>
    <w:rsid w:val="005D321D"/>
    <w:rsid w:val="005D322B"/>
    <w:rsid w:val="005D451B"/>
    <w:rsid w:val="005D4F20"/>
    <w:rsid w:val="005D6881"/>
    <w:rsid w:val="005D6DC3"/>
    <w:rsid w:val="005D75FE"/>
    <w:rsid w:val="005E0ADA"/>
    <w:rsid w:val="005E3F20"/>
    <w:rsid w:val="005E53D6"/>
    <w:rsid w:val="005F004B"/>
    <w:rsid w:val="005F0673"/>
    <w:rsid w:val="005F078F"/>
    <w:rsid w:val="005F0CD5"/>
    <w:rsid w:val="005F0D58"/>
    <w:rsid w:val="005F1EDA"/>
    <w:rsid w:val="005F330A"/>
    <w:rsid w:val="005F43D6"/>
    <w:rsid w:val="005F6CE0"/>
    <w:rsid w:val="005F70A8"/>
    <w:rsid w:val="005F7A67"/>
    <w:rsid w:val="00600F70"/>
    <w:rsid w:val="00602345"/>
    <w:rsid w:val="00602B0A"/>
    <w:rsid w:val="00602F4E"/>
    <w:rsid w:val="00603363"/>
    <w:rsid w:val="00603821"/>
    <w:rsid w:val="0060412B"/>
    <w:rsid w:val="006045D5"/>
    <w:rsid w:val="006056C9"/>
    <w:rsid w:val="00606011"/>
    <w:rsid w:val="00606F37"/>
    <w:rsid w:val="00607C70"/>
    <w:rsid w:val="006107E0"/>
    <w:rsid w:val="00610879"/>
    <w:rsid w:val="00611799"/>
    <w:rsid w:val="00612AE4"/>
    <w:rsid w:val="00612C0E"/>
    <w:rsid w:val="006136CE"/>
    <w:rsid w:val="00614F2E"/>
    <w:rsid w:val="006167EB"/>
    <w:rsid w:val="00620825"/>
    <w:rsid w:val="00620B15"/>
    <w:rsid w:val="0062394F"/>
    <w:rsid w:val="0062410D"/>
    <w:rsid w:val="00625461"/>
    <w:rsid w:val="00625F5B"/>
    <w:rsid w:val="00634A38"/>
    <w:rsid w:val="00637F4B"/>
    <w:rsid w:val="006408D1"/>
    <w:rsid w:val="00641434"/>
    <w:rsid w:val="0064180A"/>
    <w:rsid w:val="00641856"/>
    <w:rsid w:val="006424C4"/>
    <w:rsid w:val="006424DF"/>
    <w:rsid w:val="0064271E"/>
    <w:rsid w:val="00644871"/>
    <w:rsid w:val="0064672B"/>
    <w:rsid w:val="006503E6"/>
    <w:rsid w:val="00652750"/>
    <w:rsid w:val="00652BEE"/>
    <w:rsid w:val="00652F9F"/>
    <w:rsid w:val="00653C96"/>
    <w:rsid w:val="00653CEA"/>
    <w:rsid w:val="006543B4"/>
    <w:rsid w:val="0065444D"/>
    <w:rsid w:val="00656B7E"/>
    <w:rsid w:val="00656E32"/>
    <w:rsid w:val="006578B3"/>
    <w:rsid w:val="0066007D"/>
    <w:rsid w:val="00660CF5"/>
    <w:rsid w:val="006620BC"/>
    <w:rsid w:val="00662C1F"/>
    <w:rsid w:val="00662DA0"/>
    <w:rsid w:val="0066442E"/>
    <w:rsid w:val="00664490"/>
    <w:rsid w:val="00664BC7"/>
    <w:rsid w:val="00667614"/>
    <w:rsid w:val="00667CED"/>
    <w:rsid w:val="00667DDD"/>
    <w:rsid w:val="0067019E"/>
    <w:rsid w:val="00673EBA"/>
    <w:rsid w:val="00674F3E"/>
    <w:rsid w:val="00676F59"/>
    <w:rsid w:val="006807AB"/>
    <w:rsid w:val="00680B14"/>
    <w:rsid w:val="00680EBA"/>
    <w:rsid w:val="00681620"/>
    <w:rsid w:val="006830A9"/>
    <w:rsid w:val="00684999"/>
    <w:rsid w:val="00685165"/>
    <w:rsid w:val="00685370"/>
    <w:rsid w:val="0068553D"/>
    <w:rsid w:val="006858A8"/>
    <w:rsid w:val="0068660C"/>
    <w:rsid w:val="00686857"/>
    <w:rsid w:val="00691425"/>
    <w:rsid w:val="00693C8A"/>
    <w:rsid w:val="00694B47"/>
    <w:rsid w:val="0069526F"/>
    <w:rsid w:val="006959DA"/>
    <w:rsid w:val="006961AC"/>
    <w:rsid w:val="0069707D"/>
    <w:rsid w:val="006975C0"/>
    <w:rsid w:val="00697AA2"/>
    <w:rsid w:val="006A0095"/>
    <w:rsid w:val="006A0B70"/>
    <w:rsid w:val="006A1AE5"/>
    <w:rsid w:val="006A20F8"/>
    <w:rsid w:val="006A23D0"/>
    <w:rsid w:val="006A38D6"/>
    <w:rsid w:val="006A4521"/>
    <w:rsid w:val="006A52D6"/>
    <w:rsid w:val="006A6348"/>
    <w:rsid w:val="006A6370"/>
    <w:rsid w:val="006A6713"/>
    <w:rsid w:val="006A6F3E"/>
    <w:rsid w:val="006B0003"/>
    <w:rsid w:val="006B156B"/>
    <w:rsid w:val="006B16FF"/>
    <w:rsid w:val="006B3BE0"/>
    <w:rsid w:val="006B3BFA"/>
    <w:rsid w:val="006B5C86"/>
    <w:rsid w:val="006B67CC"/>
    <w:rsid w:val="006B71A9"/>
    <w:rsid w:val="006B7B1E"/>
    <w:rsid w:val="006B7F5F"/>
    <w:rsid w:val="006C0458"/>
    <w:rsid w:val="006C0600"/>
    <w:rsid w:val="006C1B48"/>
    <w:rsid w:val="006C25BF"/>
    <w:rsid w:val="006C2E89"/>
    <w:rsid w:val="006C34AD"/>
    <w:rsid w:val="006C3DC2"/>
    <w:rsid w:val="006C4F6C"/>
    <w:rsid w:val="006C6329"/>
    <w:rsid w:val="006C7CC0"/>
    <w:rsid w:val="006D4BAF"/>
    <w:rsid w:val="006D500D"/>
    <w:rsid w:val="006D59CC"/>
    <w:rsid w:val="006D5A6D"/>
    <w:rsid w:val="006D6485"/>
    <w:rsid w:val="006D6674"/>
    <w:rsid w:val="006E00D4"/>
    <w:rsid w:val="006E0554"/>
    <w:rsid w:val="006E09C6"/>
    <w:rsid w:val="006E1182"/>
    <w:rsid w:val="006E1E62"/>
    <w:rsid w:val="006E2DCA"/>
    <w:rsid w:val="006E3F03"/>
    <w:rsid w:val="006E4D1D"/>
    <w:rsid w:val="006E5485"/>
    <w:rsid w:val="006E659E"/>
    <w:rsid w:val="006E6CA2"/>
    <w:rsid w:val="006E6E24"/>
    <w:rsid w:val="006E71A0"/>
    <w:rsid w:val="006E7945"/>
    <w:rsid w:val="006E7C9C"/>
    <w:rsid w:val="006F0654"/>
    <w:rsid w:val="006F0D18"/>
    <w:rsid w:val="006F1861"/>
    <w:rsid w:val="006F22CF"/>
    <w:rsid w:val="006F2C4A"/>
    <w:rsid w:val="006F3597"/>
    <w:rsid w:val="006F3BBF"/>
    <w:rsid w:val="006F5F45"/>
    <w:rsid w:val="006F6CFC"/>
    <w:rsid w:val="006F7DDF"/>
    <w:rsid w:val="006F7E7C"/>
    <w:rsid w:val="006F7FF6"/>
    <w:rsid w:val="007009B6"/>
    <w:rsid w:val="00702F0B"/>
    <w:rsid w:val="00703C74"/>
    <w:rsid w:val="00705DEF"/>
    <w:rsid w:val="00706001"/>
    <w:rsid w:val="0070617C"/>
    <w:rsid w:val="00710B57"/>
    <w:rsid w:val="0071271D"/>
    <w:rsid w:val="0071296A"/>
    <w:rsid w:val="0071535D"/>
    <w:rsid w:val="007166FB"/>
    <w:rsid w:val="0071716C"/>
    <w:rsid w:val="00717469"/>
    <w:rsid w:val="0072166E"/>
    <w:rsid w:val="00722900"/>
    <w:rsid w:val="00725FF5"/>
    <w:rsid w:val="007263C9"/>
    <w:rsid w:val="00726507"/>
    <w:rsid w:val="007268AF"/>
    <w:rsid w:val="0073117A"/>
    <w:rsid w:val="00731967"/>
    <w:rsid w:val="00731EE6"/>
    <w:rsid w:val="0073233E"/>
    <w:rsid w:val="00733012"/>
    <w:rsid w:val="007334DA"/>
    <w:rsid w:val="00734429"/>
    <w:rsid w:val="00735F92"/>
    <w:rsid w:val="007364AA"/>
    <w:rsid w:val="00737A37"/>
    <w:rsid w:val="00737C93"/>
    <w:rsid w:val="007400C3"/>
    <w:rsid w:val="00740C73"/>
    <w:rsid w:val="007436FC"/>
    <w:rsid w:val="00745897"/>
    <w:rsid w:val="00746700"/>
    <w:rsid w:val="00746A12"/>
    <w:rsid w:val="00750123"/>
    <w:rsid w:val="00750A39"/>
    <w:rsid w:val="00751207"/>
    <w:rsid w:val="007512FB"/>
    <w:rsid w:val="00751969"/>
    <w:rsid w:val="007535EF"/>
    <w:rsid w:val="00753A72"/>
    <w:rsid w:val="00753E23"/>
    <w:rsid w:val="007548B6"/>
    <w:rsid w:val="00754D93"/>
    <w:rsid w:val="00754FB8"/>
    <w:rsid w:val="007555B7"/>
    <w:rsid w:val="007557DD"/>
    <w:rsid w:val="007560B3"/>
    <w:rsid w:val="0075641C"/>
    <w:rsid w:val="0076090B"/>
    <w:rsid w:val="00760945"/>
    <w:rsid w:val="0076176F"/>
    <w:rsid w:val="00761F90"/>
    <w:rsid w:val="00762C48"/>
    <w:rsid w:val="00762F44"/>
    <w:rsid w:val="00763101"/>
    <w:rsid w:val="00763178"/>
    <w:rsid w:val="00763331"/>
    <w:rsid w:val="00764ACA"/>
    <w:rsid w:val="007705EA"/>
    <w:rsid w:val="00770861"/>
    <w:rsid w:val="0077324C"/>
    <w:rsid w:val="007737EC"/>
    <w:rsid w:val="00776253"/>
    <w:rsid w:val="0077788A"/>
    <w:rsid w:val="00777CF1"/>
    <w:rsid w:val="00780013"/>
    <w:rsid w:val="007810EF"/>
    <w:rsid w:val="00781511"/>
    <w:rsid w:val="007826D6"/>
    <w:rsid w:val="00782E50"/>
    <w:rsid w:val="00783268"/>
    <w:rsid w:val="00784688"/>
    <w:rsid w:val="00785303"/>
    <w:rsid w:val="00786ADA"/>
    <w:rsid w:val="00787ECA"/>
    <w:rsid w:val="007954E3"/>
    <w:rsid w:val="007956F9"/>
    <w:rsid w:val="00796AC3"/>
    <w:rsid w:val="00796B11"/>
    <w:rsid w:val="007A14D0"/>
    <w:rsid w:val="007A16E3"/>
    <w:rsid w:val="007A2162"/>
    <w:rsid w:val="007A24FE"/>
    <w:rsid w:val="007A2D62"/>
    <w:rsid w:val="007A4252"/>
    <w:rsid w:val="007A4DAC"/>
    <w:rsid w:val="007A51E7"/>
    <w:rsid w:val="007A6A94"/>
    <w:rsid w:val="007A6D84"/>
    <w:rsid w:val="007A7265"/>
    <w:rsid w:val="007A7C6C"/>
    <w:rsid w:val="007B432D"/>
    <w:rsid w:val="007B4543"/>
    <w:rsid w:val="007B4C43"/>
    <w:rsid w:val="007B6496"/>
    <w:rsid w:val="007B7BBB"/>
    <w:rsid w:val="007C1017"/>
    <w:rsid w:val="007C2620"/>
    <w:rsid w:val="007C2C66"/>
    <w:rsid w:val="007C389F"/>
    <w:rsid w:val="007C3A9D"/>
    <w:rsid w:val="007C411D"/>
    <w:rsid w:val="007C4277"/>
    <w:rsid w:val="007C4A33"/>
    <w:rsid w:val="007C5A3B"/>
    <w:rsid w:val="007D277C"/>
    <w:rsid w:val="007D2DF2"/>
    <w:rsid w:val="007D37FD"/>
    <w:rsid w:val="007D4A91"/>
    <w:rsid w:val="007D6236"/>
    <w:rsid w:val="007D6C02"/>
    <w:rsid w:val="007D7DD0"/>
    <w:rsid w:val="007D7E48"/>
    <w:rsid w:val="007E0DAB"/>
    <w:rsid w:val="007E170A"/>
    <w:rsid w:val="007E1A74"/>
    <w:rsid w:val="007E1F2E"/>
    <w:rsid w:val="007E1F7B"/>
    <w:rsid w:val="007E4B4A"/>
    <w:rsid w:val="007E5BE6"/>
    <w:rsid w:val="007E5FA3"/>
    <w:rsid w:val="007E606F"/>
    <w:rsid w:val="007E6A2C"/>
    <w:rsid w:val="007E6DE2"/>
    <w:rsid w:val="007E7422"/>
    <w:rsid w:val="007E79DC"/>
    <w:rsid w:val="007E7BA4"/>
    <w:rsid w:val="007F01B9"/>
    <w:rsid w:val="007F0243"/>
    <w:rsid w:val="007F1E36"/>
    <w:rsid w:val="007F2058"/>
    <w:rsid w:val="007F2E6D"/>
    <w:rsid w:val="007F3169"/>
    <w:rsid w:val="007F5182"/>
    <w:rsid w:val="007F6566"/>
    <w:rsid w:val="007F6670"/>
    <w:rsid w:val="0080017C"/>
    <w:rsid w:val="00801924"/>
    <w:rsid w:val="00801B9F"/>
    <w:rsid w:val="00803163"/>
    <w:rsid w:val="00803BBC"/>
    <w:rsid w:val="00804619"/>
    <w:rsid w:val="00805312"/>
    <w:rsid w:val="00807418"/>
    <w:rsid w:val="0081034F"/>
    <w:rsid w:val="00811E4C"/>
    <w:rsid w:val="008139C2"/>
    <w:rsid w:val="00814032"/>
    <w:rsid w:val="0081415C"/>
    <w:rsid w:val="0081432A"/>
    <w:rsid w:val="00815181"/>
    <w:rsid w:val="00815BD0"/>
    <w:rsid w:val="00817E61"/>
    <w:rsid w:val="00820F5F"/>
    <w:rsid w:val="00821617"/>
    <w:rsid w:val="008216D6"/>
    <w:rsid w:val="008218C9"/>
    <w:rsid w:val="00821E4F"/>
    <w:rsid w:val="00825030"/>
    <w:rsid w:val="00825B10"/>
    <w:rsid w:val="008275AA"/>
    <w:rsid w:val="008276F3"/>
    <w:rsid w:val="00831812"/>
    <w:rsid w:val="00832593"/>
    <w:rsid w:val="0083628B"/>
    <w:rsid w:val="008365BD"/>
    <w:rsid w:val="008376E3"/>
    <w:rsid w:val="00837BAA"/>
    <w:rsid w:val="00837C78"/>
    <w:rsid w:val="00840622"/>
    <w:rsid w:val="00841D4E"/>
    <w:rsid w:val="00842B92"/>
    <w:rsid w:val="00842E54"/>
    <w:rsid w:val="0084308F"/>
    <w:rsid w:val="008430D1"/>
    <w:rsid w:val="00843C59"/>
    <w:rsid w:val="0084797E"/>
    <w:rsid w:val="00850156"/>
    <w:rsid w:val="008504D6"/>
    <w:rsid w:val="00850ECD"/>
    <w:rsid w:val="00853CC0"/>
    <w:rsid w:val="00854107"/>
    <w:rsid w:val="00855CF1"/>
    <w:rsid w:val="00857820"/>
    <w:rsid w:val="008617CB"/>
    <w:rsid w:val="00863084"/>
    <w:rsid w:val="0086325B"/>
    <w:rsid w:val="008633CE"/>
    <w:rsid w:val="00865696"/>
    <w:rsid w:val="00865FF5"/>
    <w:rsid w:val="008718EF"/>
    <w:rsid w:val="0087255D"/>
    <w:rsid w:val="00872F1B"/>
    <w:rsid w:val="00874302"/>
    <w:rsid w:val="00875416"/>
    <w:rsid w:val="00875560"/>
    <w:rsid w:val="0087670D"/>
    <w:rsid w:val="0087732C"/>
    <w:rsid w:val="008800CA"/>
    <w:rsid w:val="008801D0"/>
    <w:rsid w:val="00880320"/>
    <w:rsid w:val="00880B8D"/>
    <w:rsid w:val="00881347"/>
    <w:rsid w:val="00882B50"/>
    <w:rsid w:val="00883000"/>
    <w:rsid w:val="00883D0D"/>
    <w:rsid w:val="00885CB0"/>
    <w:rsid w:val="008860DA"/>
    <w:rsid w:val="00886176"/>
    <w:rsid w:val="00886337"/>
    <w:rsid w:val="008864CD"/>
    <w:rsid w:val="00886B7A"/>
    <w:rsid w:val="00887842"/>
    <w:rsid w:val="00891A52"/>
    <w:rsid w:val="00892F88"/>
    <w:rsid w:val="00893EE1"/>
    <w:rsid w:val="00894750"/>
    <w:rsid w:val="0089649F"/>
    <w:rsid w:val="0089681D"/>
    <w:rsid w:val="008A1101"/>
    <w:rsid w:val="008A16A3"/>
    <w:rsid w:val="008A1DE9"/>
    <w:rsid w:val="008A35BA"/>
    <w:rsid w:val="008A36C1"/>
    <w:rsid w:val="008A5E9A"/>
    <w:rsid w:val="008B33C0"/>
    <w:rsid w:val="008B6D9F"/>
    <w:rsid w:val="008C4BAA"/>
    <w:rsid w:val="008D10A1"/>
    <w:rsid w:val="008D22F9"/>
    <w:rsid w:val="008D292E"/>
    <w:rsid w:val="008D7ED9"/>
    <w:rsid w:val="008E034D"/>
    <w:rsid w:val="008E1A48"/>
    <w:rsid w:val="008E1C6F"/>
    <w:rsid w:val="008E2FA4"/>
    <w:rsid w:val="008E3691"/>
    <w:rsid w:val="008E389B"/>
    <w:rsid w:val="008E4D81"/>
    <w:rsid w:val="008E65BC"/>
    <w:rsid w:val="008E6AD5"/>
    <w:rsid w:val="008E7428"/>
    <w:rsid w:val="008E7666"/>
    <w:rsid w:val="008E7A80"/>
    <w:rsid w:val="008F07FC"/>
    <w:rsid w:val="008F08DF"/>
    <w:rsid w:val="008F0F69"/>
    <w:rsid w:val="008F115D"/>
    <w:rsid w:val="008F2239"/>
    <w:rsid w:val="008F2E61"/>
    <w:rsid w:val="008F3551"/>
    <w:rsid w:val="008F477C"/>
    <w:rsid w:val="008F4975"/>
    <w:rsid w:val="008F5A36"/>
    <w:rsid w:val="008F67A4"/>
    <w:rsid w:val="0090119F"/>
    <w:rsid w:val="00901704"/>
    <w:rsid w:val="00901DB0"/>
    <w:rsid w:val="00901F81"/>
    <w:rsid w:val="00901FCC"/>
    <w:rsid w:val="00902563"/>
    <w:rsid w:val="00902A9A"/>
    <w:rsid w:val="0090502F"/>
    <w:rsid w:val="00905A41"/>
    <w:rsid w:val="009117F9"/>
    <w:rsid w:val="0091415E"/>
    <w:rsid w:val="00914262"/>
    <w:rsid w:val="00915A83"/>
    <w:rsid w:val="00916FBE"/>
    <w:rsid w:val="00920274"/>
    <w:rsid w:val="00920341"/>
    <w:rsid w:val="00921B21"/>
    <w:rsid w:val="00921C2D"/>
    <w:rsid w:val="0092426E"/>
    <w:rsid w:val="00924B13"/>
    <w:rsid w:val="00924BB7"/>
    <w:rsid w:val="00924BDD"/>
    <w:rsid w:val="009274D6"/>
    <w:rsid w:val="00930335"/>
    <w:rsid w:val="009312D8"/>
    <w:rsid w:val="00931445"/>
    <w:rsid w:val="009316EE"/>
    <w:rsid w:val="00934551"/>
    <w:rsid w:val="009346D3"/>
    <w:rsid w:val="009357FA"/>
    <w:rsid w:val="00936301"/>
    <w:rsid w:val="00936AED"/>
    <w:rsid w:val="00936EC0"/>
    <w:rsid w:val="009376FC"/>
    <w:rsid w:val="009406B4"/>
    <w:rsid w:val="00940A17"/>
    <w:rsid w:val="0094153A"/>
    <w:rsid w:val="009421D5"/>
    <w:rsid w:val="009424FD"/>
    <w:rsid w:val="0094350B"/>
    <w:rsid w:val="00944B5B"/>
    <w:rsid w:val="0094576D"/>
    <w:rsid w:val="00946D61"/>
    <w:rsid w:val="0095090F"/>
    <w:rsid w:val="00951006"/>
    <w:rsid w:val="0095117B"/>
    <w:rsid w:val="009518F9"/>
    <w:rsid w:val="00952145"/>
    <w:rsid w:val="00953189"/>
    <w:rsid w:val="009541E3"/>
    <w:rsid w:val="00954E35"/>
    <w:rsid w:val="009565A8"/>
    <w:rsid w:val="00956A07"/>
    <w:rsid w:val="009578AE"/>
    <w:rsid w:val="00957C2A"/>
    <w:rsid w:val="0096217A"/>
    <w:rsid w:val="009631A7"/>
    <w:rsid w:val="00963EA1"/>
    <w:rsid w:val="00965281"/>
    <w:rsid w:val="009656C6"/>
    <w:rsid w:val="0096671A"/>
    <w:rsid w:val="00970835"/>
    <w:rsid w:val="00970A41"/>
    <w:rsid w:val="00972CED"/>
    <w:rsid w:val="00973523"/>
    <w:rsid w:val="009738D7"/>
    <w:rsid w:val="00974A08"/>
    <w:rsid w:val="00974DD6"/>
    <w:rsid w:val="00975783"/>
    <w:rsid w:val="009758D1"/>
    <w:rsid w:val="009774B7"/>
    <w:rsid w:val="00981A59"/>
    <w:rsid w:val="009832DE"/>
    <w:rsid w:val="00984C3F"/>
    <w:rsid w:val="00987047"/>
    <w:rsid w:val="00990031"/>
    <w:rsid w:val="00991E67"/>
    <w:rsid w:val="0099201F"/>
    <w:rsid w:val="0099215B"/>
    <w:rsid w:val="00992791"/>
    <w:rsid w:val="0099285F"/>
    <w:rsid w:val="00993641"/>
    <w:rsid w:val="00993ECD"/>
    <w:rsid w:val="00993F43"/>
    <w:rsid w:val="00996536"/>
    <w:rsid w:val="00996CB3"/>
    <w:rsid w:val="009973B7"/>
    <w:rsid w:val="00997981"/>
    <w:rsid w:val="009A0146"/>
    <w:rsid w:val="009A0DC0"/>
    <w:rsid w:val="009A22FC"/>
    <w:rsid w:val="009A293A"/>
    <w:rsid w:val="009A3676"/>
    <w:rsid w:val="009A50CF"/>
    <w:rsid w:val="009A5F58"/>
    <w:rsid w:val="009A66F2"/>
    <w:rsid w:val="009A6808"/>
    <w:rsid w:val="009A76D0"/>
    <w:rsid w:val="009B0BA0"/>
    <w:rsid w:val="009B1172"/>
    <w:rsid w:val="009B18A3"/>
    <w:rsid w:val="009B1BFA"/>
    <w:rsid w:val="009B32D8"/>
    <w:rsid w:val="009B44C4"/>
    <w:rsid w:val="009B56F6"/>
    <w:rsid w:val="009B6A4A"/>
    <w:rsid w:val="009B7165"/>
    <w:rsid w:val="009C30B9"/>
    <w:rsid w:val="009C3EED"/>
    <w:rsid w:val="009C4A5B"/>
    <w:rsid w:val="009C4FE4"/>
    <w:rsid w:val="009C6C67"/>
    <w:rsid w:val="009D1E90"/>
    <w:rsid w:val="009D462B"/>
    <w:rsid w:val="009D496F"/>
    <w:rsid w:val="009D4D01"/>
    <w:rsid w:val="009D521F"/>
    <w:rsid w:val="009D5FB3"/>
    <w:rsid w:val="009D608F"/>
    <w:rsid w:val="009E1F43"/>
    <w:rsid w:val="009E23C2"/>
    <w:rsid w:val="009E654F"/>
    <w:rsid w:val="009E69DD"/>
    <w:rsid w:val="009E791B"/>
    <w:rsid w:val="009F0B95"/>
    <w:rsid w:val="009F118A"/>
    <w:rsid w:val="009F1432"/>
    <w:rsid w:val="009F1606"/>
    <w:rsid w:val="009F1748"/>
    <w:rsid w:val="009F35E9"/>
    <w:rsid w:val="009F3A75"/>
    <w:rsid w:val="009F5573"/>
    <w:rsid w:val="009F55AC"/>
    <w:rsid w:val="009F6811"/>
    <w:rsid w:val="009F69A8"/>
    <w:rsid w:val="009F7B79"/>
    <w:rsid w:val="00A00CA9"/>
    <w:rsid w:val="00A0223D"/>
    <w:rsid w:val="00A0277E"/>
    <w:rsid w:val="00A03103"/>
    <w:rsid w:val="00A0313A"/>
    <w:rsid w:val="00A0313F"/>
    <w:rsid w:val="00A04E84"/>
    <w:rsid w:val="00A05926"/>
    <w:rsid w:val="00A05C0B"/>
    <w:rsid w:val="00A05F79"/>
    <w:rsid w:val="00A06B8C"/>
    <w:rsid w:val="00A07CC9"/>
    <w:rsid w:val="00A07CD7"/>
    <w:rsid w:val="00A115E2"/>
    <w:rsid w:val="00A1300E"/>
    <w:rsid w:val="00A166C8"/>
    <w:rsid w:val="00A17B19"/>
    <w:rsid w:val="00A210B1"/>
    <w:rsid w:val="00A22F12"/>
    <w:rsid w:val="00A232E8"/>
    <w:rsid w:val="00A23855"/>
    <w:rsid w:val="00A239C2"/>
    <w:rsid w:val="00A23EEA"/>
    <w:rsid w:val="00A24065"/>
    <w:rsid w:val="00A243A8"/>
    <w:rsid w:val="00A24539"/>
    <w:rsid w:val="00A246AD"/>
    <w:rsid w:val="00A25680"/>
    <w:rsid w:val="00A261E4"/>
    <w:rsid w:val="00A270C8"/>
    <w:rsid w:val="00A301C6"/>
    <w:rsid w:val="00A328BE"/>
    <w:rsid w:val="00A339B3"/>
    <w:rsid w:val="00A33D9B"/>
    <w:rsid w:val="00A3410C"/>
    <w:rsid w:val="00A3497D"/>
    <w:rsid w:val="00A40925"/>
    <w:rsid w:val="00A40F9A"/>
    <w:rsid w:val="00A41C25"/>
    <w:rsid w:val="00A432E5"/>
    <w:rsid w:val="00A43315"/>
    <w:rsid w:val="00A435BB"/>
    <w:rsid w:val="00A44CEF"/>
    <w:rsid w:val="00A44F23"/>
    <w:rsid w:val="00A44FB4"/>
    <w:rsid w:val="00A45F80"/>
    <w:rsid w:val="00A46D93"/>
    <w:rsid w:val="00A47292"/>
    <w:rsid w:val="00A50795"/>
    <w:rsid w:val="00A52978"/>
    <w:rsid w:val="00A52F0B"/>
    <w:rsid w:val="00A533B4"/>
    <w:rsid w:val="00A5353E"/>
    <w:rsid w:val="00A535D3"/>
    <w:rsid w:val="00A544A4"/>
    <w:rsid w:val="00A54E76"/>
    <w:rsid w:val="00A571A1"/>
    <w:rsid w:val="00A576EC"/>
    <w:rsid w:val="00A608B0"/>
    <w:rsid w:val="00A6174C"/>
    <w:rsid w:val="00A62207"/>
    <w:rsid w:val="00A63D9D"/>
    <w:rsid w:val="00A6468E"/>
    <w:rsid w:val="00A66C78"/>
    <w:rsid w:val="00A70B3F"/>
    <w:rsid w:val="00A71402"/>
    <w:rsid w:val="00A71737"/>
    <w:rsid w:val="00A72DA4"/>
    <w:rsid w:val="00A73883"/>
    <w:rsid w:val="00A74BB3"/>
    <w:rsid w:val="00A74EA7"/>
    <w:rsid w:val="00A754BB"/>
    <w:rsid w:val="00A764C6"/>
    <w:rsid w:val="00A766BA"/>
    <w:rsid w:val="00A76BE6"/>
    <w:rsid w:val="00A801F2"/>
    <w:rsid w:val="00A824D0"/>
    <w:rsid w:val="00A82902"/>
    <w:rsid w:val="00A8320F"/>
    <w:rsid w:val="00A8325E"/>
    <w:rsid w:val="00A832F6"/>
    <w:rsid w:val="00A8607F"/>
    <w:rsid w:val="00A9027B"/>
    <w:rsid w:val="00A9058D"/>
    <w:rsid w:val="00A90816"/>
    <w:rsid w:val="00A91B85"/>
    <w:rsid w:val="00A9356E"/>
    <w:rsid w:val="00A972CE"/>
    <w:rsid w:val="00AA0280"/>
    <w:rsid w:val="00AA0ED4"/>
    <w:rsid w:val="00AA1AFA"/>
    <w:rsid w:val="00AA306C"/>
    <w:rsid w:val="00AA4364"/>
    <w:rsid w:val="00AA45E6"/>
    <w:rsid w:val="00AA5384"/>
    <w:rsid w:val="00AA54ED"/>
    <w:rsid w:val="00AA5C7D"/>
    <w:rsid w:val="00AA632C"/>
    <w:rsid w:val="00AB0DCB"/>
    <w:rsid w:val="00AB1CBD"/>
    <w:rsid w:val="00AB1D82"/>
    <w:rsid w:val="00AB2848"/>
    <w:rsid w:val="00AB465A"/>
    <w:rsid w:val="00AB5A34"/>
    <w:rsid w:val="00AB6CD7"/>
    <w:rsid w:val="00AC0C3C"/>
    <w:rsid w:val="00AC1BFF"/>
    <w:rsid w:val="00AC1FF1"/>
    <w:rsid w:val="00AC248F"/>
    <w:rsid w:val="00AC2800"/>
    <w:rsid w:val="00AC3E96"/>
    <w:rsid w:val="00AC525F"/>
    <w:rsid w:val="00AC682E"/>
    <w:rsid w:val="00AD056C"/>
    <w:rsid w:val="00AD0C4D"/>
    <w:rsid w:val="00AD120A"/>
    <w:rsid w:val="00AD3C25"/>
    <w:rsid w:val="00AD4021"/>
    <w:rsid w:val="00AD4D6D"/>
    <w:rsid w:val="00AD51C8"/>
    <w:rsid w:val="00AD6493"/>
    <w:rsid w:val="00AD69CF"/>
    <w:rsid w:val="00AD6B57"/>
    <w:rsid w:val="00AD7277"/>
    <w:rsid w:val="00AE249F"/>
    <w:rsid w:val="00AE2AC8"/>
    <w:rsid w:val="00AE2AFF"/>
    <w:rsid w:val="00AE370F"/>
    <w:rsid w:val="00AE3CEF"/>
    <w:rsid w:val="00AE50F6"/>
    <w:rsid w:val="00AF103B"/>
    <w:rsid w:val="00AF1723"/>
    <w:rsid w:val="00AF23A5"/>
    <w:rsid w:val="00AF246A"/>
    <w:rsid w:val="00AF3624"/>
    <w:rsid w:val="00AF3ECD"/>
    <w:rsid w:val="00AF4C99"/>
    <w:rsid w:val="00AF526D"/>
    <w:rsid w:val="00B009DF"/>
    <w:rsid w:val="00B01D0A"/>
    <w:rsid w:val="00B020DB"/>
    <w:rsid w:val="00B03485"/>
    <w:rsid w:val="00B0369F"/>
    <w:rsid w:val="00B06269"/>
    <w:rsid w:val="00B06735"/>
    <w:rsid w:val="00B07586"/>
    <w:rsid w:val="00B10DF1"/>
    <w:rsid w:val="00B11312"/>
    <w:rsid w:val="00B12405"/>
    <w:rsid w:val="00B12985"/>
    <w:rsid w:val="00B12B5C"/>
    <w:rsid w:val="00B12B8D"/>
    <w:rsid w:val="00B13F73"/>
    <w:rsid w:val="00B15357"/>
    <w:rsid w:val="00B15E31"/>
    <w:rsid w:val="00B20C9D"/>
    <w:rsid w:val="00B20F7A"/>
    <w:rsid w:val="00B23225"/>
    <w:rsid w:val="00B2351D"/>
    <w:rsid w:val="00B24424"/>
    <w:rsid w:val="00B2791A"/>
    <w:rsid w:val="00B3079C"/>
    <w:rsid w:val="00B312E8"/>
    <w:rsid w:val="00B32CD4"/>
    <w:rsid w:val="00B33B5C"/>
    <w:rsid w:val="00B3402F"/>
    <w:rsid w:val="00B344E3"/>
    <w:rsid w:val="00B347ED"/>
    <w:rsid w:val="00B34DEE"/>
    <w:rsid w:val="00B3526E"/>
    <w:rsid w:val="00B3617C"/>
    <w:rsid w:val="00B362C6"/>
    <w:rsid w:val="00B368FF"/>
    <w:rsid w:val="00B41596"/>
    <w:rsid w:val="00B42FF0"/>
    <w:rsid w:val="00B44251"/>
    <w:rsid w:val="00B44731"/>
    <w:rsid w:val="00B45E6D"/>
    <w:rsid w:val="00B4623C"/>
    <w:rsid w:val="00B463F8"/>
    <w:rsid w:val="00B46E71"/>
    <w:rsid w:val="00B472F5"/>
    <w:rsid w:val="00B50865"/>
    <w:rsid w:val="00B51BC4"/>
    <w:rsid w:val="00B52517"/>
    <w:rsid w:val="00B5296D"/>
    <w:rsid w:val="00B5373F"/>
    <w:rsid w:val="00B5395B"/>
    <w:rsid w:val="00B547D5"/>
    <w:rsid w:val="00B61BD7"/>
    <w:rsid w:val="00B629CC"/>
    <w:rsid w:val="00B64C64"/>
    <w:rsid w:val="00B67AD0"/>
    <w:rsid w:val="00B67E6E"/>
    <w:rsid w:val="00B67E75"/>
    <w:rsid w:val="00B70143"/>
    <w:rsid w:val="00B72295"/>
    <w:rsid w:val="00B723CB"/>
    <w:rsid w:val="00B74F5D"/>
    <w:rsid w:val="00B75804"/>
    <w:rsid w:val="00B75D54"/>
    <w:rsid w:val="00B76398"/>
    <w:rsid w:val="00B776AD"/>
    <w:rsid w:val="00B806FC"/>
    <w:rsid w:val="00B80884"/>
    <w:rsid w:val="00B80BC4"/>
    <w:rsid w:val="00B81409"/>
    <w:rsid w:val="00B81DD1"/>
    <w:rsid w:val="00B8260B"/>
    <w:rsid w:val="00B82BB6"/>
    <w:rsid w:val="00B84717"/>
    <w:rsid w:val="00B8474B"/>
    <w:rsid w:val="00B86EE6"/>
    <w:rsid w:val="00B87398"/>
    <w:rsid w:val="00B875CC"/>
    <w:rsid w:val="00B87C32"/>
    <w:rsid w:val="00B91397"/>
    <w:rsid w:val="00B91481"/>
    <w:rsid w:val="00B939B9"/>
    <w:rsid w:val="00B9401E"/>
    <w:rsid w:val="00B94076"/>
    <w:rsid w:val="00B94332"/>
    <w:rsid w:val="00B95958"/>
    <w:rsid w:val="00B9757E"/>
    <w:rsid w:val="00B978DC"/>
    <w:rsid w:val="00BA0181"/>
    <w:rsid w:val="00BA0CE4"/>
    <w:rsid w:val="00BA2EAA"/>
    <w:rsid w:val="00BA4126"/>
    <w:rsid w:val="00BA47F4"/>
    <w:rsid w:val="00BA5671"/>
    <w:rsid w:val="00BA632D"/>
    <w:rsid w:val="00BA6E16"/>
    <w:rsid w:val="00BB0423"/>
    <w:rsid w:val="00BB0EC9"/>
    <w:rsid w:val="00BB2863"/>
    <w:rsid w:val="00BB3C6C"/>
    <w:rsid w:val="00BB4589"/>
    <w:rsid w:val="00BB5D31"/>
    <w:rsid w:val="00BB73D6"/>
    <w:rsid w:val="00BC08C1"/>
    <w:rsid w:val="00BC1126"/>
    <w:rsid w:val="00BC4203"/>
    <w:rsid w:val="00BC4990"/>
    <w:rsid w:val="00BC6EC8"/>
    <w:rsid w:val="00BD0405"/>
    <w:rsid w:val="00BD1A56"/>
    <w:rsid w:val="00BD1C8B"/>
    <w:rsid w:val="00BD2317"/>
    <w:rsid w:val="00BD25E0"/>
    <w:rsid w:val="00BD30FA"/>
    <w:rsid w:val="00BD3B41"/>
    <w:rsid w:val="00BD47BC"/>
    <w:rsid w:val="00BD6045"/>
    <w:rsid w:val="00BD6136"/>
    <w:rsid w:val="00BE00DF"/>
    <w:rsid w:val="00BE0968"/>
    <w:rsid w:val="00BE398C"/>
    <w:rsid w:val="00BE3D7F"/>
    <w:rsid w:val="00BE4AD1"/>
    <w:rsid w:val="00BE551A"/>
    <w:rsid w:val="00BE567A"/>
    <w:rsid w:val="00BE5ED6"/>
    <w:rsid w:val="00BE7FDF"/>
    <w:rsid w:val="00BF11F2"/>
    <w:rsid w:val="00BF157C"/>
    <w:rsid w:val="00BF2FD5"/>
    <w:rsid w:val="00BF3752"/>
    <w:rsid w:val="00BF376A"/>
    <w:rsid w:val="00BF3ADB"/>
    <w:rsid w:val="00BF4AEF"/>
    <w:rsid w:val="00BF53CC"/>
    <w:rsid w:val="00BF64C2"/>
    <w:rsid w:val="00C0162C"/>
    <w:rsid w:val="00C02E22"/>
    <w:rsid w:val="00C03037"/>
    <w:rsid w:val="00C03A7E"/>
    <w:rsid w:val="00C046E7"/>
    <w:rsid w:val="00C05FC7"/>
    <w:rsid w:val="00C06CAB"/>
    <w:rsid w:val="00C07EBE"/>
    <w:rsid w:val="00C10F92"/>
    <w:rsid w:val="00C14EF7"/>
    <w:rsid w:val="00C15103"/>
    <w:rsid w:val="00C17380"/>
    <w:rsid w:val="00C200A7"/>
    <w:rsid w:val="00C209ED"/>
    <w:rsid w:val="00C21DE1"/>
    <w:rsid w:val="00C2342F"/>
    <w:rsid w:val="00C2544E"/>
    <w:rsid w:val="00C257A2"/>
    <w:rsid w:val="00C2610B"/>
    <w:rsid w:val="00C26480"/>
    <w:rsid w:val="00C26A7A"/>
    <w:rsid w:val="00C26CDB"/>
    <w:rsid w:val="00C27A61"/>
    <w:rsid w:val="00C30892"/>
    <w:rsid w:val="00C3198C"/>
    <w:rsid w:val="00C33209"/>
    <w:rsid w:val="00C33BF9"/>
    <w:rsid w:val="00C33C9E"/>
    <w:rsid w:val="00C359B1"/>
    <w:rsid w:val="00C36463"/>
    <w:rsid w:val="00C364DE"/>
    <w:rsid w:val="00C372E6"/>
    <w:rsid w:val="00C410D7"/>
    <w:rsid w:val="00C4182C"/>
    <w:rsid w:val="00C41A68"/>
    <w:rsid w:val="00C41BC2"/>
    <w:rsid w:val="00C436AB"/>
    <w:rsid w:val="00C44387"/>
    <w:rsid w:val="00C4518C"/>
    <w:rsid w:val="00C4521A"/>
    <w:rsid w:val="00C452D9"/>
    <w:rsid w:val="00C453D0"/>
    <w:rsid w:val="00C45B4F"/>
    <w:rsid w:val="00C45D3C"/>
    <w:rsid w:val="00C46131"/>
    <w:rsid w:val="00C46C72"/>
    <w:rsid w:val="00C479C2"/>
    <w:rsid w:val="00C47E64"/>
    <w:rsid w:val="00C511B2"/>
    <w:rsid w:val="00C51DF8"/>
    <w:rsid w:val="00C5219B"/>
    <w:rsid w:val="00C52381"/>
    <w:rsid w:val="00C5263C"/>
    <w:rsid w:val="00C533AD"/>
    <w:rsid w:val="00C549C0"/>
    <w:rsid w:val="00C55265"/>
    <w:rsid w:val="00C5528F"/>
    <w:rsid w:val="00C55390"/>
    <w:rsid w:val="00C55B31"/>
    <w:rsid w:val="00C56174"/>
    <w:rsid w:val="00C577A0"/>
    <w:rsid w:val="00C57928"/>
    <w:rsid w:val="00C61ACE"/>
    <w:rsid w:val="00C6297C"/>
    <w:rsid w:val="00C64626"/>
    <w:rsid w:val="00C6592F"/>
    <w:rsid w:val="00C66FA7"/>
    <w:rsid w:val="00C6718D"/>
    <w:rsid w:val="00C676D5"/>
    <w:rsid w:val="00C71D38"/>
    <w:rsid w:val="00C722E7"/>
    <w:rsid w:val="00C723D8"/>
    <w:rsid w:val="00C75B6F"/>
    <w:rsid w:val="00C76280"/>
    <w:rsid w:val="00C765D6"/>
    <w:rsid w:val="00C77060"/>
    <w:rsid w:val="00C80093"/>
    <w:rsid w:val="00C8012A"/>
    <w:rsid w:val="00C809EE"/>
    <w:rsid w:val="00C80D22"/>
    <w:rsid w:val="00C815B7"/>
    <w:rsid w:val="00C823D7"/>
    <w:rsid w:val="00C82760"/>
    <w:rsid w:val="00C8313F"/>
    <w:rsid w:val="00C83243"/>
    <w:rsid w:val="00C84E72"/>
    <w:rsid w:val="00C85F99"/>
    <w:rsid w:val="00C86661"/>
    <w:rsid w:val="00C87AC2"/>
    <w:rsid w:val="00C90AFB"/>
    <w:rsid w:val="00C90BBB"/>
    <w:rsid w:val="00C90D39"/>
    <w:rsid w:val="00C93805"/>
    <w:rsid w:val="00C94C57"/>
    <w:rsid w:val="00C96FE3"/>
    <w:rsid w:val="00CA04B8"/>
    <w:rsid w:val="00CA1A74"/>
    <w:rsid w:val="00CA1D1B"/>
    <w:rsid w:val="00CA4EF4"/>
    <w:rsid w:val="00CA521E"/>
    <w:rsid w:val="00CA5CAC"/>
    <w:rsid w:val="00CA744A"/>
    <w:rsid w:val="00CA77D4"/>
    <w:rsid w:val="00CB0E8E"/>
    <w:rsid w:val="00CB0F28"/>
    <w:rsid w:val="00CB1533"/>
    <w:rsid w:val="00CB281F"/>
    <w:rsid w:val="00CB5E30"/>
    <w:rsid w:val="00CB5E5D"/>
    <w:rsid w:val="00CB7CB9"/>
    <w:rsid w:val="00CC02B1"/>
    <w:rsid w:val="00CC1093"/>
    <w:rsid w:val="00CC1B7F"/>
    <w:rsid w:val="00CC2764"/>
    <w:rsid w:val="00CC3355"/>
    <w:rsid w:val="00CC6F9F"/>
    <w:rsid w:val="00CC708B"/>
    <w:rsid w:val="00CC7450"/>
    <w:rsid w:val="00CD0C92"/>
    <w:rsid w:val="00CD2276"/>
    <w:rsid w:val="00CD3947"/>
    <w:rsid w:val="00CD4837"/>
    <w:rsid w:val="00CD5B71"/>
    <w:rsid w:val="00CD62B2"/>
    <w:rsid w:val="00CD74B8"/>
    <w:rsid w:val="00CE22DE"/>
    <w:rsid w:val="00CE56FE"/>
    <w:rsid w:val="00CF015F"/>
    <w:rsid w:val="00CF2648"/>
    <w:rsid w:val="00CF3C67"/>
    <w:rsid w:val="00CF40AE"/>
    <w:rsid w:val="00CF4213"/>
    <w:rsid w:val="00CF49E1"/>
    <w:rsid w:val="00CF4C3F"/>
    <w:rsid w:val="00CF4F0F"/>
    <w:rsid w:val="00CF5E22"/>
    <w:rsid w:val="00CF6878"/>
    <w:rsid w:val="00CF6C5A"/>
    <w:rsid w:val="00CF78FD"/>
    <w:rsid w:val="00D043CF"/>
    <w:rsid w:val="00D04BEC"/>
    <w:rsid w:val="00D0502A"/>
    <w:rsid w:val="00D06FA4"/>
    <w:rsid w:val="00D1097B"/>
    <w:rsid w:val="00D10B5B"/>
    <w:rsid w:val="00D1173F"/>
    <w:rsid w:val="00D1195D"/>
    <w:rsid w:val="00D11EFA"/>
    <w:rsid w:val="00D12DBB"/>
    <w:rsid w:val="00D13D9B"/>
    <w:rsid w:val="00D1438E"/>
    <w:rsid w:val="00D14577"/>
    <w:rsid w:val="00D14A3B"/>
    <w:rsid w:val="00D1650B"/>
    <w:rsid w:val="00D1762B"/>
    <w:rsid w:val="00D21A7E"/>
    <w:rsid w:val="00D21E57"/>
    <w:rsid w:val="00D23457"/>
    <w:rsid w:val="00D246A6"/>
    <w:rsid w:val="00D2480A"/>
    <w:rsid w:val="00D248C6"/>
    <w:rsid w:val="00D24D50"/>
    <w:rsid w:val="00D25C18"/>
    <w:rsid w:val="00D26A48"/>
    <w:rsid w:val="00D26B2E"/>
    <w:rsid w:val="00D3029C"/>
    <w:rsid w:val="00D309E2"/>
    <w:rsid w:val="00D32A11"/>
    <w:rsid w:val="00D33F2D"/>
    <w:rsid w:val="00D3421E"/>
    <w:rsid w:val="00D3636C"/>
    <w:rsid w:val="00D36AA3"/>
    <w:rsid w:val="00D37F46"/>
    <w:rsid w:val="00D4030C"/>
    <w:rsid w:val="00D41605"/>
    <w:rsid w:val="00D428A9"/>
    <w:rsid w:val="00D433B9"/>
    <w:rsid w:val="00D43418"/>
    <w:rsid w:val="00D43B78"/>
    <w:rsid w:val="00D4424C"/>
    <w:rsid w:val="00D44348"/>
    <w:rsid w:val="00D44351"/>
    <w:rsid w:val="00D450FD"/>
    <w:rsid w:val="00D47E63"/>
    <w:rsid w:val="00D5076A"/>
    <w:rsid w:val="00D50DD0"/>
    <w:rsid w:val="00D50DEA"/>
    <w:rsid w:val="00D53409"/>
    <w:rsid w:val="00D5347C"/>
    <w:rsid w:val="00D53C5E"/>
    <w:rsid w:val="00D57E96"/>
    <w:rsid w:val="00D61000"/>
    <w:rsid w:val="00D614DF"/>
    <w:rsid w:val="00D614E7"/>
    <w:rsid w:val="00D63754"/>
    <w:rsid w:val="00D63BCE"/>
    <w:rsid w:val="00D64D8C"/>
    <w:rsid w:val="00D66F45"/>
    <w:rsid w:val="00D6753F"/>
    <w:rsid w:val="00D677C0"/>
    <w:rsid w:val="00D71849"/>
    <w:rsid w:val="00D73EDE"/>
    <w:rsid w:val="00D74200"/>
    <w:rsid w:val="00D74901"/>
    <w:rsid w:val="00D750DB"/>
    <w:rsid w:val="00D75B52"/>
    <w:rsid w:val="00D768C9"/>
    <w:rsid w:val="00D809EC"/>
    <w:rsid w:val="00D8193A"/>
    <w:rsid w:val="00D81C29"/>
    <w:rsid w:val="00D838B6"/>
    <w:rsid w:val="00D845D5"/>
    <w:rsid w:val="00D86EDC"/>
    <w:rsid w:val="00D87119"/>
    <w:rsid w:val="00D872CE"/>
    <w:rsid w:val="00D87E80"/>
    <w:rsid w:val="00D91496"/>
    <w:rsid w:val="00D91A9F"/>
    <w:rsid w:val="00D92F84"/>
    <w:rsid w:val="00D9378A"/>
    <w:rsid w:val="00D94547"/>
    <w:rsid w:val="00D95396"/>
    <w:rsid w:val="00D96217"/>
    <w:rsid w:val="00D9692B"/>
    <w:rsid w:val="00D96EBF"/>
    <w:rsid w:val="00D9757B"/>
    <w:rsid w:val="00DA022D"/>
    <w:rsid w:val="00DA0C87"/>
    <w:rsid w:val="00DA131B"/>
    <w:rsid w:val="00DA23D8"/>
    <w:rsid w:val="00DA3D5A"/>
    <w:rsid w:val="00DA5579"/>
    <w:rsid w:val="00DA5D61"/>
    <w:rsid w:val="00DA6C0A"/>
    <w:rsid w:val="00DA6FD6"/>
    <w:rsid w:val="00DA71D9"/>
    <w:rsid w:val="00DB0F3E"/>
    <w:rsid w:val="00DB2375"/>
    <w:rsid w:val="00DB2C52"/>
    <w:rsid w:val="00DB34C1"/>
    <w:rsid w:val="00DB3578"/>
    <w:rsid w:val="00DB38BD"/>
    <w:rsid w:val="00DB52B4"/>
    <w:rsid w:val="00DB52CD"/>
    <w:rsid w:val="00DB7891"/>
    <w:rsid w:val="00DC0371"/>
    <w:rsid w:val="00DC13E3"/>
    <w:rsid w:val="00DC1908"/>
    <w:rsid w:val="00DC25E1"/>
    <w:rsid w:val="00DC2842"/>
    <w:rsid w:val="00DC2ACB"/>
    <w:rsid w:val="00DC2AEE"/>
    <w:rsid w:val="00DC34E5"/>
    <w:rsid w:val="00DC361E"/>
    <w:rsid w:val="00DC3EB2"/>
    <w:rsid w:val="00DC5FE3"/>
    <w:rsid w:val="00DD01A5"/>
    <w:rsid w:val="00DD0D59"/>
    <w:rsid w:val="00DD2B6B"/>
    <w:rsid w:val="00DD31C2"/>
    <w:rsid w:val="00DD4A56"/>
    <w:rsid w:val="00DD5140"/>
    <w:rsid w:val="00DD5EAF"/>
    <w:rsid w:val="00DD6167"/>
    <w:rsid w:val="00DD779B"/>
    <w:rsid w:val="00DE0EB8"/>
    <w:rsid w:val="00DE36E3"/>
    <w:rsid w:val="00DE3EB2"/>
    <w:rsid w:val="00DE463B"/>
    <w:rsid w:val="00DE5109"/>
    <w:rsid w:val="00DE5AC7"/>
    <w:rsid w:val="00DE7F0C"/>
    <w:rsid w:val="00DE7F0F"/>
    <w:rsid w:val="00DF0DA4"/>
    <w:rsid w:val="00DF0E33"/>
    <w:rsid w:val="00DF21E7"/>
    <w:rsid w:val="00DF268B"/>
    <w:rsid w:val="00DF3E6F"/>
    <w:rsid w:val="00DF53DE"/>
    <w:rsid w:val="00DF6C04"/>
    <w:rsid w:val="00DF77BC"/>
    <w:rsid w:val="00E0023F"/>
    <w:rsid w:val="00E002B2"/>
    <w:rsid w:val="00E014FA"/>
    <w:rsid w:val="00E015D3"/>
    <w:rsid w:val="00E02B92"/>
    <w:rsid w:val="00E03927"/>
    <w:rsid w:val="00E06479"/>
    <w:rsid w:val="00E07812"/>
    <w:rsid w:val="00E12EF6"/>
    <w:rsid w:val="00E13C2D"/>
    <w:rsid w:val="00E1468F"/>
    <w:rsid w:val="00E15AB7"/>
    <w:rsid w:val="00E167C1"/>
    <w:rsid w:val="00E16C1E"/>
    <w:rsid w:val="00E17D08"/>
    <w:rsid w:val="00E201D2"/>
    <w:rsid w:val="00E203CE"/>
    <w:rsid w:val="00E20BA0"/>
    <w:rsid w:val="00E217A7"/>
    <w:rsid w:val="00E230D6"/>
    <w:rsid w:val="00E235BA"/>
    <w:rsid w:val="00E23B19"/>
    <w:rsid w:val="00E24D73"/>
    <w:rsid w:val="00E26157"/>
    <w:rsid w:val="00E27B3A"/>
    <w:rsid w:val="00E30BD9"/>
    <w:rsid w:val="00E329D3"/>
    <w:rsid w:val="00E3337F"/>
    <w:rsid w:val="00E343B1"/>
    <w:rsid w:val="00E343E7"/>
    <w:rsid w:val="00E36FA9"/>
    <w:rsid w:val="00E373AE"/>
    <w:rsid w:val="00E4133F"/>
    <w:rsid w:val="00E42D72"/>
    <w:rsid w:val="00E43629"/>
    <w:rsid w:val="00E4374D"/>
    <w:rsid w:val="00E43EB5"/>
    <w:rsid w:val="00E45E87"/>
    <w:rsid w:val="00E4718B"/>
    <w:rsid w:val="00E4723E"/>
    <w:rsid w:val="00E47575"/>
    <w:rsid w:val="00E47585"/>
    <w:rsid w:val="00E47597"/>
    <w:rsid w:val="00E508D3"/>
    <w:rsid w:val="00E50997"/>
    <w:rsid w:val="00E5103F"/>
    <w:rsid w:val="00E54DF8"/>
    <w:rsid w:val="00E5504C"/>
    <w:rsid w:val="00E5554A"/>
    <w:rsid w:val="00E5575B"/>
    <w:rsid w:val="00E55BE2"/>
    <w:rsid w:val="00E56834"/>
    <w:rsid w:val="00E60BDC"/>
    <w:rsid w:val="00E61C70"/>
    <w:rsid w:val="00E62362"/>
    <w:rsid w:val="00E63816"/>
    <w:rsid w:val="00E64689"/>
    <w:rsid w:val="00E65B52"/>
    <w:rsid w:val="00E66323"/>
    <w:rsid w:val="00E70383"/>
    <w:rsid w:val="00E725A5"/>
    <w:rsid w:val="00E7311D"/>
    <w:rsid w:val="00E74974"/>
    <w:rsid w:val="00E7536D"/>
    <w:rsid w:val="00E765C7"/>
    <w:rsid w:val="00E76D3A"/>
    <w:rsid w:val="00E76ED8"/>
    <w:rsid w:val="00E7700E"/>
    <w:rsid w:val="00E77734"/>
    <w:rsid w:val="00E77966"/>
    <w:rsid w:val="00E77E5E"/>
    <w:rsid w:val="00E77EC3"/>
    <w:rsid w:val="00E80715"/>
    <w:rsid w:val="00E81E18"/>
    <w:rsid w:val="00E82F44"/>
    <w:rsid w:val="00E845D2"/>
    <w:rsid w:val="00E84B8F"/>
    <w:rsid w:val="00E84DED"/>
    <w:rsid w:val="00E85771"/>
    <w:rsid w:val="00E85AAA"/>
    <w:rsid w:val="00E86487"/>
    <w:rsid w:val="00E866DB"/>
    <w:rsid w:val="00E872B5"/>
    <w:rsid w:val="00E878C2"/>
    <w:rsid w:val="00E87B9C"/>
    <w:rsid w:val="00E87E2A"/>
    <w:rsid w:val="00E90289"/>
    <w:rsid w:val="00E90DE5"/>
    <w:rsid w:val="00E91329"/>
    <w:rsid w:val="00E92AA5"/>
    <w:rsid w:val="00E92F56"/>
    <w:rsid w:val="00E931AC"/>
    <w:rsid w:val="00E93D4F"/>
    <w:rsid w:val="00E93F59"/>
    <w:rsid w:val="00E9449A"/>
    <w:rsid w:val="00E947ED"/>
    <w:rsid w:val="00E96EEB"/>
    <w:rsid w:val="00E972AE"/>
    <w:rsid w:val="00E97C38"/>
    <w:rsid w:val="00EA0242"/>
    <w:rsid w:val="00EA146E"/>
    <w:rsid w:val="00EA3C76"/>
    <w:rsid w:val="00EA3D60"/>
    <w:rsid w:val="00EA42F0"/>
    <w:rsid w:val="00EA4CC2"/>
    <w:rsid w:val="00EA580C"/>
    <w:rsid w:val="00EA6630"/>
    <w:rsid w:val="00EA684A"/>
    <w:rsid w:val="00EA6A38"/>
    <w:rsid w:val="00EA6DBB"/>
    <w:rsid w:val="00EA702C"/>
    <w:rsid w:val="00EB3693"/>
    <w:rsid w:val="00EB3F81"/>
    <w:rsid w:val="00EB447A"/>
    <w:rsid w:val="00EB480C"/>
    <w:rsid w:val="00EB58BA"/>
    <w:rsid w:val="00EB6000"/>
    <w:rsid w:val="00EB6F12"/>
    <w:rsid w:val="00EC041D"/>
    <w:rsid w:val="00EC073C"/>
    <w:rsid w:val="00EC11AE"/>
    <w:rsid w:val="00EC2F0A"/>
    <w:rsid w:val="00EC3381"/>
    <w:rsid w:val="00EC3562"/>
    <w:rsid w:val="00EC6547"/>
    <w:rsid w:val="00EC7B24"/>
    <w:rsid w:val="00ED0941"/>
    <w:rsid w:val="00ED1D91"/>
    <w:rsid w:val="00ED353E"/>
    <w:rsid w:val="00ED3C37"/>
    <w:rsid w:val="00ED42E4"/>
    <w:rsid w:val="00ED5B72"/>
    <w:rsid w:val="00ED73D0"/>
    <w:rsid w:val="00EE1132"/>
    <w:rsid w:val="00EE1244"/>
    <w:rsid w:val="00EE250C"/>
    <w:rsid w:val="00EE3145"/>
    <w:rsid w:val="00EE3593"/>
    <w:rsid w:val="00EE3A40"/>
    <w:rsid w:val="00EE3B7A"/>
    <w:rsid w:val="00EE4A10"/>
    <w:rsid w:val="00EE5272"/>
    <w:rsid w:val="00EE5DF5"/>
    <w:rsid w:val="00EE66EE"/>
    <w:rsid w:val="00EF0237"/>
    <w:rsid w:val="00EF0799"/>
    <w:rsid w:val="00EF3137"/>
    <w:rsid w:val="00EF3859"/>
    <w:rsid w:val="00EF4B5B"/>
    <w:rsid w:val="00EF576E"/>
    <w:rsid w:val="00EF5A2D"/>
    <w:rsid w:val="00EF61AB"/>
    <w:rsid w:val="00EF699D"/>
    <w:rsid w:val="00EF6D87"/>
    <w:rsid w:val="00EF745F"/>
    <w:rsid w:val="00EF7724"/>
    <w:rsid w:val="00EF7A6B"/>
    <w:rsid w:val="00EF7C82"/>
    <w:rsid w:val="00EF7F90"/>
    <w:rsid w:val="00F00315"/>
    <w:rsid w:val="00F009F1"/>
    <w:rsid w:val="00F01348"/>
    <w:rsid w:val="00F01741"/>
    <w:rsid w:val="00F0183F"/>
    <w:rsid w:val="00F024F9"/>
    <w:rsid w:val="00F02738"/>
    <w:rsid w:val="00F03847"/>
    <w:rsid w:val="00F06010"/>
    <w:rsid w:val="00F06A52"/>
    <w:rsid w:val="00F07547"/>
    <w:rsid w:val="00F07D18"/>
    <w:rsid w:val="00F10391"/>
    <w:rsid w:val="00F10402"/>
    <w:rsid w:val="00F11C33"/>
    <w:rsid w:val="00F12364"/>
    <w:rsid w:val="00F13C93"/>
    <w:rsid w:val="00F140A5"/>
    <w:rsid w:val="00F14329"/>
    <w:rsid w:val="00F14846"/>
    <w:rsid w:val="00F1636A"/>
    <w:rsid w:val="00F16A09"/>
    <w:rsid w:val="00F16D2E"/>
    <w:rsid w:val="00F17F98"/>
    <w:rsid w:val="00F2105C"/>
    <w:rsid w:val="00F22403"/>
    <w:rsid w:val="00F24481"/>
    <w:rsid w:val="00F27714"/>
    <w:rsid w:val="00F27F26"/>
    <w:rsid w:val="00F30004"/>
    <w:rsid w:val="00F31B01"/>
    <w:rsid w:val="00F322F4"/>
    <w:rsid w:val="00F327E1"/>
    <w:rsid w:val="00F3317B"/>
    <w:rsid w:val="00F338D1"/>
    <w:rsid w:val="00F340CB"/>
    <w:rsid w:val="00F36955"/>
    <w:rsid w:val="00F36AE8"/>
    <w:rsid w:val="00F37692"/>
    <w:rsid w:val="00F43A87"/>
    <w:rsid w:val="00F43D07"/>
    <w:rsid w:val="00F45B35"/>
    <w:rsid w:val="00F45CB4"/>
    <w:rsid w:val="00F45E0D"/>
    <w:rsid w:val="00F46334"/>
    <w:rsid w:val="00F50079"/>
    <w:rsid w:val="00F540DA"/>
    <w:rsid w:val="00F55B18"/>
    <w:rsid w:val="00F57ACB"/>
    <w:rsid w:val="00F60804"/>
    <w:rsid w:val="00F61627"/>
    <w:rsid w:val="00F61900"/>
    <w:rsid w:val="00F6712B"/>
    <w:rsid w:val="00F71231"/>
    <w:rsid w:val="00F71843"/>
    <w:rsid w:val="00F764BC"/>
    <w:rsid w:val="00F76B2C"/>
    <w:rsid w:val="00F76E61"/>
    <w:rsid w:val="00F77359"/>
    <w:rsid w:val="00F77B11"/>
    <w:rsid w:val="00F84EAB"/>
    <w:rsid w:val="00F85859"/>
    <w:rsid w:val="00F85D5F"/>
    <w:rsid w:val="00F87A40"/>
    <w:rsid w:val="00F87EF2"/>
    <w:rsid w:val="00F924DA"/>
    <w:rsid w:val="00F9258B"/>
    <w:rsid w:val="00F93614"/>
    <w:rsid w:val="00F94E0A"/>
    <w:rsid w:val="00F95445"/>
    <w:rsid w:val="00F95665"/>
    <w:rsid w:val="00FA2F5E"/>
    <w:rsid w:val="00FA2F72"/>
    <w:rsid w:val="00FA3943"/>
    <w:rsid w:val="00FA3ACB"/>
    <w:rsid w:val="00FA4090"/>
    <w:rsid w:val="00FA46A9"/>
    <w:rsid w:val="00FA6037"/>
    <w:rsid w:val="00FA62BB"/>
    <w:rsid w:val="00FA7375"/>
    <w:rsid w:val="00FA7769"/>
    <w:rsid w:val="00FB03AB"/>
    <w:rsid w:val="00FB04D6"/>
    <w:rsid w:val="00FB0BF9"/>
    <w:rsid w:val="00FB100A"/>
    <w:rsid w:val="00FB33EF"/>
    <w:rsid w:val="00FB4522"/>
    <w:rsid w:val="00FB46E0"/>
    <w:rsid w:val="00FB4C25"/>
    <w:rsid w:val="00FB4FFC"/>
    <w:rsid w:val="00FB5839"/>
    <w:rsid w:val="00FC05BB"/>
    <w:rsid w:val="00FC3DB4"/>
    <w:rsid w:val="00FC4971"/>
    <w:rsid w:val="00FC6CD9"/>
    <w:rsid w:val="00FC6F1E"/>
    <w:rsid w:val="00FC7FAF"/>
    <w:rsid w:val="00FD04E0"/>
    <w:rsid w:val="00FD2380"/>
    <w:rsid w:val="00FD3B09"/>
    <w:rsid w:val="00FD4CB3"/>
    <w:rsid w:val="00FD4EAE"/>
    <w:rsid w:val="00FD66E1"/>
    <w:rsid w:val="00FE1504"/>
    <w:rsid w:val="00FE177F"/>
    <w:rsid w:val="00FE1CA2"/>
    <w:rsid w:val="00FE2A13"/>
    <w:rsid w:val="00FE50CA"/>
    <w:rsid w:val="00FE5619"/>
    <w:rsid w:val="00FE5972"/>
    <w:rsid w:val="00FE5A9C"/>
    <w:rsid w:val="00FE5EED"/>
    <w:rsid w:val="00FE6684"/>
    <w:rsid w:val="00FE6A34"/>
    <w:rsid w:val="00FE6F9E"/>
    <w:rsid w:val="00FE7ECB"/>
    <w:rsid w:val="00FF0416"/>
    <w:rsid w:val="00FF075D"/>
    <w:rsid w:val="00FF110E"/>
    <w:rsid w:val="00FF1A81"/>
    <w:rsid w:val="00FF224F"/>
    <w:rsid w:val="00FF2BB6"/>
    <w:rsid w:val="00FF47C3"/>
    <w:rsid w:val="00FF484C"/>
    <w:rsid w:val="00FF53A3"/>
    <w:rsid w:val="00FF6F6B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8DABDB"/>
  <w15:docId w15:val="{DE852168-22A2-4879-9964-B94A4702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553D"/>
    <w:rPr>
      <w:rFonts w:ascii="Garamond" w:hAnsi="Garamond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374F18"/>
    <w:pPr>
      <w:keepNext/>
      <w:numPr>
        <w:numId w:val="3"/>
      </w:numPr>
      <w:jc w:val="both"/>
      <w:outlineLvl w:val="0"/>
    </w:pPr>
    <w:rPr>
      <w:rFonts w:ascii="Times" w:hAnsi="Times"/>
      <w:b/>
      <w:i/>
      <w:sz w:val="24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374F18"/>
    <w:pPr>
      <w:keepNext/>
      <w:numPr>
        <w:ilvl w:val="1"/>
        <w:numId w:val="3"/>
      </w:numPr>
      <w:jc w:val="both"/>
      <w:outlineLvl w:val="1"/>
    </w:pPr>
    <w:rPr>
      <w:rFonts w:ascii="Times" w:hAnsi="Times"/>
      <w:b/>
      <w:i/>
      <w:sz w:val="24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374F18"/>
    <w:pPr>
      <w:keepNext/>
      <w:numPr>
        <w:ilvl w:val="2"/>
        <w:numId w:val="3"/>
      </w:numPr>
      <w:jc w:val="both"/>
      <w:outlineLvl w:val="2"/>
    </w:pPr>
    <w:rPr>
      <w:rFonts w:ascii="Times" w:hAnsi="Times"/>
      <w:b/>
      <w:i/>
      <w:sz w:val="24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374F18"/>
    <w:pPr>
      <w:keepNext/>
      <w:numPr>
        <w:ilvl w:val="3"/>
        <w:numId w:val="3"/>
      </w:numPr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374F18"/>
    <w:pPr>
      <w:keepNext/>
      <w:numPr>
        <w:ilvl w:val="4"/>
        <w:numId w:val="3"/>
      </w:numPr>
      <w:tabs>
        <w:tab w:val="left" w:pos="5103"/>
      </w:tabs>
      <w:outlineLvl w:val="4"/>
    </w:pPr>
    <w:rPr>
      <w:sz w:val="24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374F18"/>
    <w:pPr>
      <w:keepNext/>
      <w:numPr>
        <w:ilvl w:val="5"/>
        <w:numId w:val="3"/>
      </w:numPr>
      <w:jc w:val="both"/>
      <w:outlineLvl w:val="5"/>
    </w:pPr>
    <w:rPr>
      <w:b/>
      <w:sz w:val="24"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374F18"/>
    <w:pPr>
      <w:keepNext/>
      <w:numPr>
        <w:ilvl w:val="6"/>
        <w:numId w:val="3"/>
      </w:numPr>
      <w:jc w:val="both"/>
      <w:outlineLvl w:val="6"/>
    </w:pPr>
    <w:rPr>
      <w:i/>
      <w:sz w:val="24"/>
      <w:u w:val="single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374F18"/>
    <w:pPr>
      <w:keepNext/>
      <w:numPr>
        <w:ilvl w:val="7"/>
        <w:numId w:val="3"/>
      </w:numPr>
      <w:outlineLvl w:val="7"/>
    </w:pPr>
    <w:rPr>
      <w:b/>
      <w:sz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374F18"/>
    <w:pPr>
      <w:keepNext/>
      <w:numPr>
        <w:ilvl w:val="8"/>
        <w:numId w:val="3"/>
      </w:numPr>
      <w:outlineLvl w:val="8"/>
    </w:pPr>
    <w:rPr>
      <w:rFonts w:ascii="Arial" w:hAnsi="Arial" w:cs="Arial"/>
      <w:b/>
      <w:bCs/>
      <w:color w:val="008080"/>
      <w:sz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ED73D0"/>
    <w:rPr>
      <w:rFonts w:ascii="Times" w:hAnsi="Times"/>
      <w:b/>
      <w:i/>
      <w:sz w:val="24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D77FE1"/>
    <w:rPr>
      <w:rFonts w:ascii="Times" w:hAnsi="Times"/>
      <w:b/>
      <w:i/>
      <w:sz w:val="24"/>
      <w:lang w:eastAsia="en-US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D77FE1"/>
    <w:rPr>
      <w:rFonts w:ascii="Times" w:hAnsi="Times"/>
      <w:b/>
      <w:i/>
      <w:sz w:val="24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D77FE1"/>
    <w:rPr>
      <w:rFonts w:ascii="Garamond" w:hAnsi="Garamond"/>
      <w:sz w:val="24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D77FE1"/>
    <w:rPr>
      <w:rFonts w:ascii="Garamond" w:hAnsi="Garamond"/>
      <w:sz w:val="24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D77FE1"/>
    <w:rPr>
      <w:rFonts w:ascii="Garamond" w:hAnsi="Garamond"/>
      <w:b/>
      <w:sz w:val="24"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D77FE1"/>
    <w:rPr>
      <w:rFonts w:ascii="Garamond" w:hAnsi="Garamond"/>
      <w:i/>
      <w:sz w:val="24"/>
      <w:u w:val="single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D77FE1"/>
    <w:rPr>
      <w:rFonts w:ascii="Garamond" w:hAnsi="Garamond"/>
      <w:b/>
      <w:sz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locked/>
    <w:rsid w:val="00ED73D0"/>
    <w:rPr>
      <w:rFonts w:ascii="Arial" w:hAnsi="Arial" w:cs="Arial"/>
      <w:b/>
      <w:bCs/>
      <w:color w:val="008080"/>
      <w:sz w:val="32"/>
      <w:lang w:eastAsia="en-US"/>
    </w:rPr>
  </w:style>
  <w:style w:type="paragraph" w:styleId="Corpotesto">
    <w:name w:val="Body Text"/>
    <w:basedOn w:val="Normale"/>
    <w:link w:val="CorpotestoCarattere"/>
    <w:uiPriority w:val="99"/>
    <w:rsid w:val="00374F18"/>
    <w:pPr>
      <w:jc w:val="both"/>
    </w:pPr>
    <w:rPr>
      <w:rFonts w:ascii="Times" w:hAnsi="Times"/>
      <w:sz w:val="24"/>
    </w:rPr>
  </w:style>
  <w:style w:type="character" w:customStyle="1" w:styleId="CorpotestoCarattere">
    <w:name w:val="Corpo testo Carattere"/>
    <w:basedOn w:val="Carpredefinitoparagrafo"/>
    <w:link w:val="Corpotesto"/>
    <w:uiPriority w:val="99"/>
    <w:locked/>
    <w:rsid w:val="00ED73D0"/>
    <w:rPr>
      <w:rFonts w:ascii="Times" w:hAnsi="Times" w:cs="Times New Roman"/>
      <w:sz w:val="22"/>
      <w:szCs w:val="22"/>
      <w:lang w:eastAsia="en-US"/>
    </w:rPr>
  </w:style>
  <w:style w:type="paragraph" w:styleId="Intestazione">
    <w:name w:val="header"/>
    <w:basedOn w:val="Normale"/>
    <w:link w:val="IntestazioneCarattere"/>
    <w:uiPriority w:val="99"/>
    <w:rsid w:val="00374F18"/>
    <w:pPr>
      <w:tabs>
        <w:tab w:val="center" w:pos="4819"/>
        <w:tab w:val="right" w:pos="9638"/>
      </w:tabs>
    </w:pPr>
    <w:rPr>
      <w:rFonts w:ascii="Times" w:hAnsi="Times"/>
      <w:sz w:val="24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2D10B7"/>
    <w:rPr>
      <w:rFonts w:ascii="Times" w:hAnsi="Times"/>
      <w:sz w:val="22"/>
      <w:lang w:eastAsia="en-US"/>
    </w:rPr>
  </w:style>
  <w:style w:type="character" w:styleId="Numeropagina">
    <w:name w:val="page number"/>
    <w:basedOn w:val="Carpredefinitoparagrafo"/>
    <w:uiPriority w:val="99"/>
    <w:rsid w:val="00374F18"/>
    <w:rPr>
      <w:rFonts w:cs="Times New Roman"/>
    </w:rPr>
  </w:style>
  <w:style w:type="paragraph" w:styleId="Pidipagina">
    <w:name w:val="footer"/>
    <w:basedOn w:val="Normale"/>
    <w:link w:val="PidipaginaCarattere"/>
    <w:uiPriority w:val="99"/>
    <w:rsid w:val="00374F18"/>
    <w:pPr>
      <w:tabs>
        <w:tab w:val="center" w:pos="4320"/>
        <w:tab w:val="right" w:pos="864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D77FE1"/>
    <w:rPr>
      <w:rFonts w:ascii="Garamond" w:hAnsi="Garamond"/>
      <w:lang w:eastAsia="en-US"/>
    </w:rPr>
  </w:style>
  <w:style w:type="paragraph" w:customStyle="1" w:styleId="Lettertext">
    <w:name w:val="Letter text"/>
    <w:basedOn w:val="Normale"/>
    <w:uiPriority w:val="99"/>
    <w:rsid w:val="00374F18"/>
    <w:pPr>
      <w:jc w:val="both"/>
    </w:pPr>
    <w:rPr>
      <w:rFonts w:ascii="Times" w:hAnsi="Times"/>
    </w:rPr>
  </w:style>
  <w:style w:type="paragraph" w:customStyle="1" w:styleId="ListBullet3Indent3">
    <w:name w:val="List Bullet 3.Indent 3"/>
    <w:basedOn w:val="Normale"/>
    <w:autoRedefine/>
    <w:uiPriority w:val="99"/>
    <w:rsid w:val="00374F18"/>
    <w:pPr>
      <w:keepLines/>
      <w:spacing w:line="300" w:lineRule="exact"/>
      <w:ind w:left="1080" w:hanging="360"/>
    </w:pPr>
    <w:rPr>
      <w:sz w:val="24"/>
    </w:rPr>
  </w:style>
  <w:style w:type="paragraph" w:styleId="Corpodeltesto2">
    <w:name w:val="Body Text 2"/>
    <w:basedOn w:val="Normale"/>
    <w:link w:val="Corpodeltesto2Carattere"/>
    <w:uiPriority w:val="99"/>
    <w:rsid w:val="00374F18"/>
    <w:rPr>
      <w:sz w:val="24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D77FE1"/>
    <w:rPr>
      <w:rFonts w:ascii="Garamond" w:hAnsi="Garamond"/>
      <w:lang w:eastAsia="en-US"/>
    </w:rPr>
  </w:style>
  <w:style w:type="paragraph" w:styleId="Corpodeltesto3">
    <w:name w:val="Body Text 3"/>
    <w:basedOn w:val="Normale"/>
    <w:link w:val="Corpodeltesto3Carattere"/>
    <w:uiPriority w:val="99"/>
    <w:rsid w:val="00374F1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4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D77FE1"/>
    <w:rPr>
      <w:rFonts w:ascii="Garamond" w:hAnsi="Garamond"/>
      <w:sz w:val="16"/>
      <w:szCs w:val="16"/>
      <w:lang w:eastAsia="en-US"/>
    </w:rPr>
  </w:style>
  <w:style w:type="paragraph" w:styleId="Sottotitolo">
    <w:name w:val="Subtitle"/>
    <w:basedOn w:val="Normale"/>
    <w:link w:val="SottotitoloCarattere"/>
    <w:uiPriority w:val="99"/>
    <w:qFormat/>
    <w:rsid w:val="00374F18"/>
    <w:pPr>
      <w:jc w:val="both"/>
    </w:pPr>
    <w:rPr>
      <w:b/>
      <w:i/>
      <w:sz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7FE1"/>
    <w:rPr>
      <w:rFonts w:asciiTheme="majorHAnsi" w:eastAsiaTheme="majorEastAsia" w:hAnsiTheme="majorHAnsi" w:cstheme="majorBidi"/>
      <w:sz w:val="24"/>
      <w:szCs w:val="24"/>
      <w:lang w:eastAsia="en-US"/>
    </w:rPr>
  </w:style>
  <w:style w:type="paragraph" w:customStyle="1" w:styleId="ABULLET">
    <w:name w:val="A BULLET"/>
    <w:basedOn w:val="Normale"/>
    <w:uiPriority w:val="99"/>
    <w:rsid w:val="00374F18"/>
    <w:pPr>
      <w:ind w:left="720" w:hanging="720"/>
    </w:pPr>
    <w:rPr>
      <w:rFonts w:ascii="Book Antiqua" w:hAnsi="Book Antiqua"/>
    </w:rPr>
  </w:style>
  <w:style w:type="paragraph" w:customStyle="1" w:styleId="AINDENTPARA">
    <w:name w:val="A INDENT PARA"/>
    <w:basedOn w:val="Normale"/>
    <w:uiPriority w:val="99"/>
    <w:rsid w:val="00374F18"/>
    <w:pPr>
      <w:ind w:left="567"/>
    </w:pPr>
    <w:rPr>
      <w:rFonts w:ascii="Book Antiqua" w:hAnsi="Book Antiqua"/>
      <w:lang w:val="en-US"/>
    </w:rPr>
  </w:style>
  <w:style w:type="paragraph" w:customStyle="1" w:styleId="AAHeadingwocontents">
    <w:name w:val="AA Heading wo contents"/>
    <w:basedOn w:val="Normale"/>
    <w:uiPriority w:val="99"/>
    <w:rsid w:val="00374F18"/>
    <w:pPr>
      <w:spacing w:line="280" w:lineRule="atLeast"/>
    </w:pPr>
    <w:rPr>
      <w:b/>
    </w:rPr>
  </w:style>
  <w:style w:type="paragraph" w:customStyle="1" w:styleId="ABLOCKPARA">
    <w:name w:val="A BLOCK PARA"/>
    <w:basedOn w:val="Normale"/>
    <w:uiPriority w:val="99"/>
    <w:rsid w:val="00374F18"/>
    <w:rPr>
      <w:rFonts w:ascii="Book Antiqua" w:hAnsi="Book Antiqua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rsid w:val="00374F1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77FE1"/>
    <w:rPr>
      <w:sz w:val="0"/>
      <w:szCs w:val="0"/>
      <w:lang w:eastAsia="en-US"/>
    </w:rPr>
  </w:style>
  <w:style w:type="paragraph" w:styleId="Rientronormale">
    <w:name w:val="Normal Indent"/>
    <w:basedOn w:val="Normale"/>
    <w:uiPriority w:val="99"/>
    <w:rsid w:val="00DE463B"/>
    <w:pPr>
      <w:spacing w:line="280" w:lineRule="atLeast"/>
      <w:ind w:left="284"/>
    </w:pPr>
  </w:style>
  <w:style w:type="paragraph" w:customStyle="1" w:styleId="AA1stlevelbullet">
    <w:name w:val="AA 1st level bullet"/>
    <w:basedOn w:val="Normale"/>
    <w:uiPriority w:val="99"/>
    <w:rsid w:val="00DE463B"/>
    <w:pPr>
      <w:numPr>
        <w:numId w:val="2"/>
      </w:numPr>
      <w:spacing w:line="280" w:lineRule="atLeast"/>
    </w:pPr>
  </w:style>
  <w:style w:type="paragraph" w:styleId="NormaleWeb">
    <w:name w:val="Normal (Web)"/>
    <w:basedOn w:val="Normale"/>
    <w:uiPriority w:val="99"/>
    <w:rsid w:val="00E7536D"/>
    <w:pPr>
      <w:spacing w:before="100" w:beforeAutospacing="1" w:after="100" w:afterAutospacing="1"/>
    </w:pPr>
    <w:rPr>
      <w:color w:val="000000"/>
      <w:sz w:val="24"/>
      <w:szCs w:val="24"/>
      <w:lang w:val="en-US" w:eastAsia="ko-KR"/>
    </w:rPr>
  </w:style>
  <w:style w:type="paragraph" w:customStyle="1" w:styleId="AINDENTEDPARA">
    <w:name w:val="A INDENTED PARA"/>
    <w:basedOn w:val="ABLOCKPARA"/>
    <w:uiPriority w:val="99"/>
    <w:rsid w:val="002D045B"/>
    <w:pPr>
      <w:ind w:left="720"/>
    </w:pPr>
    <w:rPr>
      <w:lang w:val="it-IT"/>
    </w:rPr>
  </w:style>
  <w:style w:type="character" w:styleId="Collegamentoipertestuale">
    <w:name w:val="Hyperlink"/>
    <w:basedOn w:val="Carpredefinitoparagrafo"/>
    <w:uiPriority w:val="99"/>
    <w:rsid w:val="00EE3A40"/>
    <w:rPr>
      <w:rFonts w:cs="Times New Roman"/>
      <w:color w:val="0000FF"/>
      <w:u w:val="single"/>
    </w:rPr>
  </w:style>
  <w:style w:type="paragraph" w:styleId="Sommario1">
    <w:name w:val="toc 1"/>
    <w:basedOn w:val="Normale"/>
    <w:next w:val="Normale"/>
    <w:autoRedefine/>
    <w:uiPriority w:val="99"/>
    <w:semiHidden/>
    <w:rsid w:val="00EE3A40"/>
    <w:pPr>
      <w:tabs>
        <w:tab w:val="left" w:pos="480"/>
        <w:tab w:val="right" w:leader="dot" w:pos="9072"/>
      </w:tabs>
      <w:spacing w:line="280" w:lineRule="atLeast"/>
    </w:pPr>
    <w:rPr>
      <w:szCs w:val="24"/>
      <w:lang w:val="en-GB"/>
    </w:rPr>
  </w:style>
  <w:style w:type="paragraph" w:styleId="Sommario2">
    <w:name w:val="toc 2"/>
    <w:basedOn w:val="Normale"/>
    <w:next w:val="Normale"/>
    <w:autoRedefine/>
    <w:uiPriority w:val="99"/>
    <w:semiHidden/>
    <w:rsid w:val="00EE3A40"/>
    <w:pPr>
      <w:tabs>
        <w:tab w:val="right" w:leader="dot" w:pos="9072"/>
      </w:tabs>
      <w:ind w:left="240"/>
    </w:pPr>
    <w:rPr>
      <w:szCs w:val="24"/>
      <w:lang w:val="en-GB"/>
    </w:rPr>
  </w:style>
  <w:style w:type="character" w:styleId="Rimandocommento">
    <w:name w:val="annotation reference"/>
    <w:basedOn w:val="Carpredefinitoparagrafo"/>
    <w:uiPriority w:val="99"/>
    <w:semiHidden/>
    <w:rsid w:val="00C36463"/>
    <w:rPr>
      <w:rFonts w:cs="Times New Roman"/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rsid w:val="00C36463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D77FE1"/>
    <w:rPr>
      <w:rFonts w:ascii="Garamond" w:hAnsi="Garamond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rsid w:val="00C3646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77FE1"/>
    <w:rPr>
      <w:rFonts w:ascii="Garamond" w:hAnsi="Garamond"/>
      <w:b/>
      <w:bCs/>
      <w:sz w:val="20"/>
      <w:szCs w:val="20"/>
      <w:lang w:eastAsia="en-US"/>
    </w:rPr>
  </w:style>
  <w:style w:type="paragraph" w:customStyle="1" w:styleId="StileTitolo2Arial11pt">
    <w:name w:val="Stile Titolo 2 + Arial 11 pt"/>
    <w:basedOn w:val="Titolo2"/>
    <w:autoRedefine/>
    <w:uiPriority w:val="99"/>
    <w:rsid w:val="00C8012A"/>
    <w:rPr>
      <w:rFonts w:ascii="Arial" w:hAnsi="Arial"/>
      <w:bCs/>
      <w:i w:val="0"/>
      <w:iCs/>
      <w:color w:val="000080"/>
      <w:sz w:val="22"/>
    </w:rPr>
  </w:style>
  <w:style w:type="paragraph" w:customStyle="1" w:styleId="StileStileTitolo2Arial11ptNonCorsivoAllineatoasinis">
    <w:name w:val="Stile Stile Titolo 2 + Arial 11 pt + Non Corsivo Allineato a sinis..."/>
    <w:basedOn w:val="StileTitolo2Arial11pt"/>
    <w:uiPriority w:val="99"/>
    <w:rsid w:val="00C8012A"/>
    <w:pPr>
      <w:jc w:val="left"/>
    </w:pPr>
    <w:rPr>
      <w:iCs w:val="0"/>
      <w:szCs w:val="20"/>
    </w:rPr>
  </w:style>
  <w:style w:type="table" w:styleId="Grigliatabella">
    <w:name w:val="Table Grid"/>
    <w:basedOn w:val="Tabellanormale"/>
    <w:uiPriority w:val="99"/>
    <w:rsid w:val="00AF246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323F6B"/>
    <w:rPr>
      <w:rFonts w:ascii="Garamond" w:hAnsi="Garamond"/>
      <w:lang w:eastAsia="en-US"/>
    </w:rPr>
  </w:style>
  <w:style w:type="paragraph" w:styleId="Paragrafoelenco">
    <w:name w:val="List Paragraph"/>
    <w:basedOn w:val="Normale"/>
    <w:uiPriority w:val="99"/>
    <w:qFormat/>
    <w:rsid w:val="004227F3"/>
    <w:pPr>
      <w:ind w:left="720"/>
      <w:contextualSpacing/>
    </w:pPr>
  </w:style>
  <w:style w:type="paragraph" w:customStyle="1" w:styleId="Default">
    <w:name w:val="Default"/>
    <w:uiPriority w:val="99"/>
    <w:rsid w:val="00C372E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essunaspaziatura">
    <w:name w:val="No Spacing"/>
    <w:link w:val="NessunaspaziaturaCarattere"/>
    <w:uiPriority w:val="99"/>
    <w:qFormat/>
    <w:rsid w:val="00261A95"/>
    <w:rPr>
      <w:rFonts w:ascii="Calibri" w:hAnsi="Calibri"/>
      <w:lang w:eastAsia="en-US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99"/>
    <w:locked/>
    <w:rsid w:val="00261A95"/>
    <w:rPr>
      <w:rFonts w:ascii="Calibri" w:hAnsi="Calibri" w:cs="Times New Roman"/>
      <w:sz w:val="22"/>
      <w:szCs w:val="22"/>
      <w:lang w:val="it-IT" w:eastAsia="en-US" w:bidi="ar-SA"/>
    </w:rPr>
  </w:style>
  <w:style w:type="table" w:styleId="Elencomedio2-Colore1">
    <w:name w:val="Medium List 2 Accent 1"/>
    <w:basedOn w:val="Tabellanormale"/>
    <w:uiPriority w:val="99"/>
    <w:rsid w:val="00272C4D"/>
    <w:rPr>
      <w:rFonts w:ascii="Cambria" w:hAnsi="Cambria"/>
      <w:color w:val="000000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rsid w:val="002D10B7"/>
    <w:rPr>
      <w:rFonts w:ascii="Courier New" w:hAnsi="Courier New" w:cs="Courier New"/>
      <w:sz w:val="20"/>
      <w:szCs w:val="20"/>
      <w:lang w:eastAsia="it-IT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locked/>
    <w:rsid w:val="002D10B7"/>
    <w:rPr>
      <w:rFonts w:ascii="Courier New" w:hAnsi="Courier New" w:cs="Courier New"/>
    </w:rPr>
  </w:style>
  <w:style w:type="paragraph" w:customStyle="1" w:styleId="tit">
    <w:name w:val="tit"/>
    <w:basedOn w:val="Normale"/>
    <w:link w:val="titCarattere"/>
    <w:uiPriority w:val="99"/>
    <w:rsid w:val="002D10B7"/>
    <w:pPr>
      <w:spacing w:line="360" w:lineRule="auto"/>
      <w:jc w:val="both"/>
    </w:pPr>
    <w:rPr>
      <w:rFonts w:ascii="Verdana" w:hAnsi="Verdana"/>
      <w:b/>
      <w:color w:val="214A5D"/>
      <w:sz w:val="28"/>
      <w:szCs w:val="28"/>
      <w:lang w:eastAsia="it-IT"/>
    </w:rPr>
  </w:style>
  <w:style w:type="paragraph" w:customStyle="1" w:styleId="tit1">
    <w:name w:val="tit1"/>
    <w:basedOn w:val="Intestazione"/>
    <w:link w:val="tit1Carattere"/>
    <w:uiPriority w:val="99"/>
    <w:rsid w:val="002D10B7"/>
    <w:pPr>
      <w:pBdr>
        <w:bottom w:val="single" w:sz="4" w:space="1" w:color="auto"/>
      </w:pBdr>
      <w:tabs>
        <w:tab w:val="clear" w:pos="4819"/>
        <w:tab w:val="clear" w:pos="9638"/>
      </w:tabs>
      <w:jc w:val="both"/>
      <w:outlineLvl w:val="0"/>
    </w:pPr>
    <w:rPr>
      <w:rFonts w:ascii="Verdana" w:hAnsi="Verdana"/>
      <w:b/>
      <w:color w:val="214A5D"/>
      <w:sz w:val="32"/>
      <w:szCs w:val="28"/>
      <w:lang w:eastAsia="it-IT"/>
    </w:rPr>
  </w:style>
  <w:style w:type="character" w:customStyle="1" w:styleId="titCarattere">
    <w:name w:val="tit Carattere"/>
    <w:link w:val="tit"/>
    <w:uiPriority w:val="99"/>
    <w:locked/>
    <w:rsid w:val="002D10B7"/>
    <w:rPr>
      <w:rFonts w:ascii="Verdana" w:hAnsi="Verdana"/>
      <w:b/>
      <w:color w:val="214A5D"/>
      <w:sz w:val="28"/>
    </w:rPr>
  </w:style>
  <w:style w:type="character" w:customStyle="1" w:styleId="tit1Carattere">
    <w:name w:val="tit1 Carattere"/>
    <w:link w:val="tit1"/>
    <w:uiPriority w:val="99"/>
    <w:locked/>
    <w:rsid w:val="002D10B7"/>
    <w:rPr>
      <w:rFonts w:ascii="Verdana" w:hAnsi="Verdana"/>
      <w:b/>
      <w:color w:val="214A5D"/>
      <w:sz w:val="28"/>
    </w:rPr>
  </w:style>
  <w:style w:type="numbering" w:styleId="1ai">
    <w:name w:val="Outline List 1"/>
    <w:basedOn w:val="Nessunelenco"/>
    <w:uiPriority w:val="99"/>
    <w:semiHidden/>
    <w:unhideWhenUsed/>
    <w:rsid w:val="00D77FE1"/>
    <w:pPr>
      <w:numPr>
        <w:numId w:val="1"/>
      </w:numPr>
    </w:pPr>
  </w:style>
  <w:style w:type="character" w:styleId="Menzionenonrisolta">
    <w:name w:val="Unresolved Mention"/>
    <w:basedOn w:val="Carpredefinitoparagrafo"/>
    <w:uiPriority w:val="99"/>
    <w:semiHidden/>
    <w:unhideWhenUsed/>
    <w:rsid w:val="00E02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6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00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cfa95-ecd5-4618-a37e-35a8c7a9f56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7D28C714C33743BD0AE7EF4B605A43" ma:contentTypeVersion="15" ma:contentTypeDescription="Create a new document." ma:contentTypeScope="" ma:versionID="a21785efb229d8af120cc4e375aa7739">
  <xsd:schema xmlns:xsd="http://www.w3.org/2001/XMLSchema" xmlns:xs="http://www.w3.org/2001/XMLSchema" xmlns:p="http://schemas.microsoft.com/office/2006/metadata/properties" xmlns:ns3="743cfa95-ecd5-4618-a37e-35a8c7a9f568" xmlns:ns4="28aa6810-05a5-4be0-8dfd-82cf496d8862" targetNamespace="http://schemas.microsoft.com/office/2006/metadata/properties" ma:root="true" ma:fieldsID="5376bdf422d84f83457de34e34790c1d" ns3:_="" ns4:_="">
    <xsd:import namespace="743cfa95-ecd5-4618-a37e-35a8c7a9f568"/>
    <xsd:import namespace="28aa6810-05a5-4be0-8dfd-82cf496d886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cfa95-ecd5-4618-a37e-35a8c7a9f56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a6810-05a5-4be0-8dfd-82cf496d886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E84D67-867E-4BE6-8AA5-9F91AC5E876D}">
  <ds:schemaRefs>
    <ds:schemaRef ds:uri="http://schemas.microsoft.com/office/2006/metadata/properties"/>
    <ds:schemaRef ds:uri="http://schemas.microsoft.com/office/infopath/2007/PartnerControls"/>
    <ds:schemaRef ds:uri="743cfa95-ecd5-4618-a37e-35a8c7a9f568"/>
  </ds:schemaRefs>
</ds:datastoreItem>
</file>

<file path=customXml/itemProps2.xml><?xml version="1.0" encoding="utf-8"?>
<ds:datastoreItem xmlns:ds="http://schemas.openxmlformats.org/officeDocument/2006/customXml" ds:itemID="{43969C57-0000-4522-9887-92C42361B3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99055D-3357-419F-973C-2103207777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cfa95-ecd5-4618-a37e-35a8c7a9f568"/>
    <ds:schemaRef ds:uri="28aa6810-05a5-4be0-8dfd-82cf496d88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A50B7F-29B1-470C-93E9-841CA50A89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Geocom Italia            Sales &amp; Marketing Consulting</vt:lpstr>
    </vt:vector>
  </TitlesOfParts>
  <Company>Geocom</Company>
  <LinksUpToDate>false</LinksUpToDate>
  <CharactersWithSpaces>152</CharactersWithSpaces>
  <SharedDoc>false</SharedDoc>
  <HLinks>
    <vt:vector size="6" baseType="variant">
      <vt:variant>
        <vt:i4>7798827</vt:i4>
      </vt:variant>
      <vt:variant>
        <vt:i4>0</vt:i4>
      </vt:variant>
      <vt:variant>
        <vt:i4>0</vt:i4>
      </vt:variant>
      <vt:variant>
        <vt:i4>5</vt:i4>
      </vt:variant>
      <vt:variant>
        <vt:lpwstr>http://www.geocomitalia.it/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Geocom Italia            Sales &amp; Marketing Consulting</dc:title>
  <dc:subject>Proposta di utilizzazione dei servizi di Geomarketing e Contact Management per l’individuazione di nuovi clienti potenziali</dc:subject>
  <dc:creator>Carlo Renzi</dc:creator>
  <cp:keywords/>
  <cp:lastModifiedBy>Daniele M</cp:lastModifiedBy>
  <cp:revision>8</cp:revision>
  <cp:lastPrinted>2018-11-22T18:53:00Z</cp:lastPrinted>
  <dcterms:created xsi:type="dcterms:W3CDTF">2026-01-11T23:09:00Z</dcterms:created>
  <dcterms:modified xsi:type="dcterms:W3CDTF">2026-01-12T21:32:00Z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0x010100F27D28C714C33743BD0AE7EF4B605A43</vt:lpwstr>
  </property>
</Properties>
</file>