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7CD986" w14:textId="77777777" w:rsidR="009B56F6" w:rsidRDefault="009B56F6" w:rsidP="00825030">
      <w:pPr>
        <w:jc w:val="both"/>
        <w:rPr>
          <w:color w:val="7F7F7F"/>
          <w:sz w:val="32"/>
          <w:szCs w:val="32"/>
        </w:rPr>
      </w:pPr>
    </w:p>
    <w:p w14:paraId="57B1A6D2" w14:textId="77777777" w:rsidR="009B56F6" w:rsidRDefault="009B56F6">
      <w:pPr>
        <w:jc w:val="right"/>
        <w:rPr>
          <w:color w:val="7F7F7F"/>
          <w:sz w:val="32"/>
          <w:szCs w:val="32"/>
        </w:rPr>
      </w:pPr>
    </w:p>
    <w:p w14:paraId="5559A885" w14:textId="77777777" w:rsidR="009B56F6" w:rsidRDefault="00007499" w:rsidP="0077788A">
      <w:pPr>
        <w:tabs>
          <w:tab w:val="left" w:pos="7513"/>
        </w:tabs>
        <w:rPr>
          <w:rFonts w:ascii="Arial" w:hAnsi="Arial" w:cs="Arial"/>
        </w:rPr>
      </w:pPr>
      <w:r>
        <w:rPr>
          <w:noProof/>
          <w:lang w:eastAsia="it-IT"/>
        </w:rPr>
        <w:drawing>
          <wp:anchor distT="0" distB="0" distL="114300" distR="114300" simplePos="0" relativeHeight="251658244" behindDoc="0" locked="0" layoutInCell="1" allowOverlap="1" wp14:anchorId="4C61A28A" wp14:editId="58A55C47">
            <wp:simplePos x="0" y="0"/>
            <wp:positionH relativeFrom="margin">
              <wp:align>center</wp:align>
            </wp:positionH>
            <wp:positionV relativeFrom="paragraph">
              <wp:posOffset>77470</wp:posOffset>
            </wp:positionV>
            <wp:extent cx="2522347" cy="809752"/>
            <wp:effectExtent l="38100" t="0" r="11303" b="237998"/>
            <wp:wrapSquare wrapText="bothSides"/>
            <wp:docPr id="4" name="Immagine 3" descr="Logo Geocom HD_1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 Geocom HD_1.jp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22347" cy="809752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anchor>
        </w:drawing>
      </w:r>
    </w:p>
    <w:p w14:paraId="6BA2D52C" w14:textId="77777777" w:rsidR="009B56F6" w:rsidRPr="0077788A" w:rsidRDefault="009B56F6" w:rsidP="0077788A">
      <w:pPr>
        <w:rPr>
          <w:rFonts w:ascii="Arial" w:hAnsi="Arial" w:cs="Arial"/>
        </w:rPr>
      </w:pPr>
    </w:p>
    <w:p w14:paraId="60D8F789" w14:textId="77777777" w:rsidR="009B56F6" w:rsidRPr="0077788A" w:rsidRDefault="009B56F6" w:rsidP="0077788A">
      <w:pPr>
        <w:rPr>
          <w:rFonts w:ascii="Arial" w:hAnsi="Arial" w:cs="Arial"/>
        </w:rPr>
      </w:pPr>
    </w:p>
    <w:p w14:paraId="7E9D3B07" w14:textId="77777777" w:rsidR="009B56F6" w:rsidRPr="0077788A" w:rsidRDefault="009B56F6" w:rsidP="0077788A">
      <w:pPr>
        <w:rPr>
          <w:rFonts w:ascii="Arial" w:hAnsi="Arial" w:cs="Arial"/>
        </w:rPr>
      </w:pPr>
    </w:p>
    <w:p w14:paraId="70EE69D6" w14:textId="77777777" w:rsidR="009B56F6" w:rsidRPr="0077788A" w:rsidRDefault="009B56F6" w:rsidP="0077788A">
      <w:pPr>
        <w:rPr>
          <w:rFonts w:ascii="Arial" w:hAnsi="Arial" w:cs="Arial"/>
        </w:rPr>
      </w:pPr>
    </w:p>
    <w:p w14:paraId="055F1EF9" w14:textId="77777777" w:rsidR="009B56F6" w:rsidRPr="0077788A" w:rsidRDefault="009D462B" w:rsidP="0077788A">
      <w:pPr>
        <w:rPr>
          <w:rFonts w:ascii="Arial" w:hAnsi="Arial" w:cs="Arial"/>
        </w:rPr>
      </w:pPr>
      <w:r>
        <w:rPr>
          <w:noProof/>
          <w:lang w:eastAsia="it-IT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5AD1E8F5" wp14:editId="41E2DEB0">
                <wp:simplePos x="0" y="0"/>
                <wp:positionH relativeFrom="margin">
                  <wp:align>center</wp:align>
                </wp:positionH>
                <wp:positionV relativeFrom="paragraph">
                  <wp:posOffset>93980</wp:posOffset>
                </wp:positionV>
                <wp:extent cx="4597400" cy="821055"/>
                <wp:effectExtent l="0" t="0" r="0" b="0"/>
                <wp:wrapNone/>
                <wp:docPr id="7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97400" cy="821055"/>
                        </a:xfrm>
                        <a:prstGeom prst="flowChartAlternateProcess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D8D8D8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666666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60832C3" w14:textId="77777777" w:rsidR="00B3617C" w:rsidRPr="0001155A" w:rsidRDefault="00B3617C" w:rsidP="0027187A">
                            <w:pPr>
                              <w:jc w:val="center"/>
                              <w:rPr>
                                <w:rFonts w:ascii="Lucida Calligraphy" w:hAnsi="Lucida Calligraphy"/>
                                <w:color w:val="002060"/>
                                <w:sz w:val="28"/>
                              </w:rPr>
                            </w:pPr>
                            <w:r w:rsidRPr="0001155A">
                              <w:rPr>
                                <w:rFonts w:ascii="Lucida Calligraphy" w:hAnsi="Lucida Calligraphy"/>
                                <w:color w:val="002060"/>
                                <w:sz w:val="28"/>
                              </w:rPr>
                              <w:t xml:space="preserve">Geomarketing Sales &amp; </w:t>
                            </w:r>
                            <w:r>
                              <w:rPr>
                                <w:rFonts w:ascii="Lucida Calligraphy" w:hAnsi="Lucida Calligraphy"/>
                                <w:color w:val="002060"/>
                                <w:sz w:val="28"/>
                              </w:rPr>
                              <w:t>Contact Management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AD1E8F5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AutoShape 4" o:spid="_x0000_s1026" type="#_x0000_t176" style="position:absolute;margin-left:0;margin-top:7.4pt;width:362pt;height:64.65pt;z-index:25165824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P6o6gEAALwDAAAOAAAAZHJzL2Uyb0RvYy54bWysU8Fu2zAMvQ/YPwi6L7aDZG2NOEXQosOA&#10;bivQ7QMUWbKNyaJGKbGzrx8lJ2m23opdBFE0H/ken1e3Y2/YXqHvwFa8mOWcKSuh7mxT8R/fHz5c&#10;c+aDsLUwYFXFD8rz2/X7d6vBlWoOLZhaISMQ68vBVbwNwZVZ5mWreuFn4JSlpAbsRaAQm6xGMRB6&#10;b7J5nn/MBsDaIUjlPb3eT0m+TvhaKxm+ae1VYKbiNFtIJ6ZzG89svRJlg8K1nTyOId4wRS86S03P&#10;UPciCLbD7hVU30kEDzrMJPQZaN1JlTgQmyL/h81zK5xKXEgc784y+f8HK7/un90TxtG9ewT50zML&#10;d62wjdogwtAqUVO7IgqVDc6X54IYeCpl2+EL1LRasQuQNBg19hGQ2LExSX04S63GwCQ9LpY3V4uc&#10;NiIpdz0v8uUytRDlqdqhD58U9CxeKq4NDDQXho0JCq0I6mnaemop9o8+xBFFeaqLE1h46IxJOzb2&#10;rwf6cHpRySTH6hOnaB9fhnE7Um28bqE+EFWEyUBkeLq0gL85G8g8Ffe/dgIVZ+azJbluisUiui0F&#10;i+XVnAK8zGwvM8JKgqq4DMjZFNyFyaM7h13TUq8i0bSwIZF1l6i+zHVcDVkkKXC0c/TgZZy+evnp&#10;1n8AAAD//wMAUEsDBBQABgAIAAAAIQCFCwXY3QAAAAcBAAAPAAAAZHJzL2Rvd25yZXYueG1sTI/L&#10;TsMwEEX3SPyDNUjsqNMSHkrjVBUSQioLRAt068aTR2uPo9hN079nuoLlnDu6cyZfjM6KAfvQelIw&#10;nSQgkEpvWqoVfG1e755BhKjJaOsJFZwxwKK4vsp1ZvyJPnFYx1pwCYVMK2hi7DIpQ9mg02HiOyTO&#10;Kt87HXnsa2l6feJyZ+UsSR6l0y3xhUZ3+NJgeVgfnQI8VOfVvay21cPPm99vBrv6eP9W6vZmXM5B&#10;RBzj3zJc9FkdCnba+SOZIKwCfiQyTdmf06dZymB3AekUZJHL//7FLwAAAP//AwBQSwECLQAUAAYA&#10;CAAAACEAtoM4kv4AAADhAQAAEwAAAAAAAAAAAAAAAAAAAAAAW0NvbnRlbnRfVHlwZXNdLnhtbFBL&#10;AQItABQABgAIAAAAIQA4/SH/1gAAAJQBAAALAAAAAAAAAAAAAAAAAC8BAABfcmVscy8ucmVsc1BL&#10;AQItABQABgAIAAAAIQAFbP6o6gEAALwDAAAOAAAAAAAAAAAAAAAAAC4CAABkcnMvZTJvRG9jLnht&#10;bFBLAQItABQABgAIAAAAIQCFCwXY3QAAAAcBAAAPAAAAAAAAAAAAAAAAAEQEAABkcnMvZG93bnJl&#10;di54bWxQSwUGAAAAAAQABADzAAAATgUAAAAA&#10;" filled="f" fillcolor="#d8d8d8" stroked="f" strokecolor="#666" strokeweight="1pt">
                <v:textbox>
                  <w:txbxContent>
                    <w:p w14:paraId="660832C3" w14:textId="77777777" w:rsidR="00B3617C" w:rsidRPr="0001155A" w:rsidRDefault="00B3617C" w:rsidP="0027187A">
                      <w:pPr>
                        <w:jc w:val="center"/>
                        <w:rPr>
                          <w:rFonts w:ascii="Lucida Calligraphy" w:hAnsi="Lucida Calligraphy"/>
                          <w:color w:val="002060"/>
                          <w:sz w:val="28"/>
                        </w:rPr>
                      </w:pPr>
                      <w:r w:rsidRPr="0001155A">
                        <w:rPr>
                          <w:rFonts w:ascii="Lucida Calligraphy" w:hAnsi="Lucida Calligraphy"/>
                          <w:color w:val="002060"/>
                          <w:sz w:val="28"/>
                        </w:rPr>
                        <w:t xml:space="preserve">Geomarketing Sales &amp; </w:t>
                      </w:r>
                      <w:r>
                        <w:rPr>
                          <w:rFonts w:ascii="Lucida Calligraphy" w:hAnsi="Lucida Calligraphy"/>
                          <w:color w:val="002060"/>
                          <w:sz w:val="28"/>
                        </w:rPr>
                        <w:t>Contact Management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D33DD0C" w14:textId="77777777" w:rsidR="009B56F6" w:rsidRPr="0077788A" w:rsidRDefault="009B56F6" w:rsidP="0077788A">
      <w:pPr>
        <w:rPr>
          <w:rFonts w:ascii="Arial" w:hAnsi="Arial" w:cs="Arial"/>
        </w:rPr>
      </w:pPr>
    </w:p>
    <w:p w14:paraId="39B3DDBE" w14:textId="77777777" w:rsidR="009B56F6" w:rsidRPr="0077788A" w:rsidRDefault="009B56F6" w:rsidP="0077788A">
      <w:pPr>
        <w:rPr>
          <w:rFonts w:ascii="Arial" w:hAnsi="Arial" w:cs="Arial"/>
        </w:rPr>
      </w:pPr>
    </w:p>
    <w:p w14:paraId="444E8755" w14:textId="77777777" w:rsidR="009B56F6" w:rsidRPr="0077788A" w:rsidRDefault="009B56F6" w:rsidP="0077788A">
      <w:pPr>
        <w:rPr>
          <w:rFonts w:ascii="Arial" w:hAnsi="Arial" w:cs="Arial"/>
        </w:rPr>
      </w:pPr>
    </w:p>
    <w:p w14:paraId="13AAA265" w14:textId="77777777" w:rsidR="009B56F6" w:rsidRPr="0077788A" w:rsidRDefault="009B56F6" w:rsidP="0077788A">
      <w:pPr>
        <w:rPr>
          <w:rFonts w:ascii="Arial" w:hAnsi="Arial" w:cs="Arial"/>
        </w:rPr>
      </w:pPr>
    </w:p>
    <w:p w14:paraId="1424C05B" w14:textId="77777777" w:rsidR="009B56F6" w:rsidRPr="0077788A" w:rsidRDefault="009D462B" w:rsidP="0077788A">
      <w:pPr>
        <w:rPr>
          <w:rFonts w:ascii="Arial" w:hAnsi="Arial" w:cs="Arial"/>
        </w:rPr>
      </w:pPr>
      <w:r>
        <w:rPr>
          <w:noProof/>
          <w:lang w:eastAsia="it-IT"/>
        </w:rPr>
        <mc:AlternateContent>
          <mc:Choice Requires="wps">
            <w:drawing>
              <wp:anchor distT="4294967295" distB="4294967295" distL="114300" distR="114300" simplePos="0" relativeHeight="251658243" behindDoc="0" locked="0" layoutInCell="1" allowOverlap="1" wp14:anchorId="3785DE0E" wp14:editId="25A489F1">
                <wp:simplePos x="0" y="0"/>
                <wp:positionH relativeFrom="margin">
                  <wp:align>center</wp:align>
                </wp:positionH>
                <wp:positionV relativeFrom="paragraph">
                  <wp:posOffset>111759</wp:posOffset>
                </wp:positionV>
                <wp:extent cx="3910330" cy="0"/>
                <wp:effectExtent l="19050" t="19050" r="52070" b="38100"/>
                <wp:wrapNone/>
                <wp:docPr id="6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91033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BFBFBF"/>
                          </a:solidFill>
                          <a:round/>
                          <a:headEnd type="oval" w="sm" len="sm"/>
                          <a:tailEnd type="oval" w="sm" len="sm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type w14:anchorId="3F0FBD26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5" o:spid="_x0000_s1026" type="#_x0000_t32" style="position:absolute;margin-left:0;margin-top:8.8pt;width:307.9pt;height:0;z-index:251658243;visibility:visible;mso-wrap-style:square;mso-width-percent:0;mso-height-percent:0;mso-wrap-distance-left:9pt;mso-wrap-distance-top:-3e-5mm;mso-wrap-distance-right:9pt;mso-wrap-distance-bottom:-3e-5mm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8OufzgEAAI4DAAAOAAAAZHJzL2Uyb0RvYy54bWysU9tu2zAMfR+wfxD0vjgXdFiNOAWWLnvp&#10;tgDtPkCRZFuYLAqkEid/P0pL0mJ7GFAUBghRJI94Dunl3XHw4mCRHIRGziZTKWzQYFzoGvnzafPh&#10;kxSUVDDKQ7CNPFmSd6v375ZjrO0cevDGomCQQPUYG9mnFOuqIt3bQdEEog0cbAEHldjFrjKoRkYf&#10;fDWfTj9WI6CJCNoS8e39n6BcFfy2tTr9aFuySfhGcm+pWCx2l221Wqq6QxV7p89tqFd0MSgX+NEr&#10;1L1KSuzR/QM1OI1A0KaJhqGCtnXaFg7MZjb9i81jr6ItXFgcileZ6O1g9ffDOmwxt66P4TE+gP5F&#10;IsC6V6GzpYGnU+TBzbJU1RipvpZkh+IWxW78BoZz1D5BUeHY4pAhmZ84FrFPV7HtMQnNl4vb2XSx&#10;4JnoS6xS9aUwIqWvFgaRD42khMp1fVpDCDxSwFl5Rh0eKOW2VH0pyK8G2Djvy2R9EGMjb2/mN6WA&#10;wDuTgzmNsNutPYqD4t34vMlf4ciRl2kI+2AKWG+V+RKMSEUQ4DqZ0WmQwlvefj6UvKSc/38eN+3D&#10;WdKsYl5ZqndgTlvMnLLHQy/szguat+qlX7Kef6PVbwAAAP//AwBQSwMEFAAGAAgAAAAhAKTvN6vb&#10;AAAABgEAAA8AAABkcnMvZG93bnJldi54bWxMj7FOw0AQRHsk/uG0SHTknCAMGJ+jCAmKNJAARbq1&#10;vbEtfHvW3Tk2f88iCih3ZjT7Jl/Ptlcn8qFzbGC5SEARV67uuDHw/vZ0dQcqROQae8dk4IsCrIvz&#10;sxyz2k28o9M+NkpKOGRooI1xyLQOVUsWw8INxOIdnbcY5fSNrj1OUm57vUqSVFvsWD60ONBjS9Xn&#10;frQGDteHj8399Lp91tujHVcvfkAujbm8mDcPoCLN8S8MP/iCDoUwlW7kOqjegAyJot6moMRNlzcy&#10;pPwVdJHr//jFNwAAAP//AwBQSwECLQAUAAYACAAAACEAtoM4kv4AAADhAQAAEwAAAAAAAAAAAAAA&#10;AAAAAAAAW0NvbnRlbnRfVHlwZXNdLnhtbFBLAQItABQABgAIAAAAIQA4/SH/1gAAAJQBAAALAAAA&#10;AAAAAAAAAAAAAC8BAABfcmVscy8ucmVsc1BLAQItABQABgAIAAAAIQC28OufzgEAAI4DAAAOAAAA&#10;AAAAAAAAAAAAAC4CAABkcnMvZTJvRG9jLnhtbFBLAQItABQABgAIAAAAIQCk7zer2wAAAAYBAAAP&#10;AAAAAAAAAAAAAAAAACgEAABkcnMvZG93bnJldi54bWxQSwUGAAAAAAQABADzAAAAMAUAAAAA&#10;" strokecolor="#bfbfbf">
                <v:stroke startarrow="oval" startarrowwidth="narrow" startarrowlength="short" endarrow="oval" endarrowwidth="narrow" endarrowlength="short"/>
                <w10:wrap anchorx="margin"/>
              </v:shape>
            </w:pict>
          </mc:Fallback>
        </mc:AlternateContent>
      </w:r>
    </w:p>
    <w:p w14:paraId="60F4175B" w14:textId="77777777" w:rsidR="009B56F6" w:rsidRPr="0077788A" w:rsidRDefault="009B56F6" w:rsidP="0077788A">
      <w:pPr>
        <w:rPr>
          <w:rFonts w:ascii="Arial" w:hAnsi="Arial" w:cs="Arial"/>
        </w:rPr>
      </w:pPr>
    </w:p>
    <w:p w14:paraId="0F30F606" w14:textId="77777777" w:rsidR="009B56F6" w:rsidRPr="0077788A" w:rsidRDefault="009B56F6" w:rsidP="0077788A">
      <w:pPr>
        <w:rPr>
          <w:rFonts w:ascii="Arial" w:hAnsi="Arial" w:cs="Arial"/>
        </w:rPr>
      </w:pPr>
    </w:p>
    <w:p w14:paraId="645AF03C" w14:textId="77777777" w:rsidR="009B56F6" w:rsidRPr="0077788A" w:rsidRDefault="009B56F6" w:rsidP="0077788A">
      <w:pPr>
        <w:rPr>
          <w:rFonts w:ascii="Arial" w:hAnsi="Arial" w:cs="Arial"/>
        </w:rPr>
      </w:pPr>
    </w:p>
    <w:p w14:paraId="0FBF2682" w14:textId="77777777" w:rsidR="009B56F6" w:rsidRPr="0077788A" w:rsidRDefault="009B56F6" w:rsidP="0077788A">
      <w:pPr>
        <w:rPr>
          <w:rFonts w:ascii="Arial" w:hAnsi="Arial" w:cs="Arial"/>
        </w:rPr>
      </w:pPr>
    </w:p>
    <w:p w14:paraId="3335149B" w14:textId="77777777" w:rsidR="009B56F6" w:rsidRPr="0077788A" w:rsidRDefault="009D462B" w:rsidP="0077788A">
      <w:pPr>
        <w:rPr>
          <w:rFonts w:ascii="Arial" w:hAnsi="Arial" w:cs="Arial"/>
        </w:rPr>
      </w:pPr>
      <w:r>
        <w:rPr>
          <w:noProof/>
          <w:lang w:eastAsia="it-IT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344CA7A3" wp14:editId="7BC7DDD2">
                <wp:simplePos x="0" y="0"/>
                <wp:positionH relativeFrom="margin">
                  <wp:align>center</wp:align>
                </wp:positionH>
                <wp:positionV relativeFrom="paragraph">
                  <wp:posOffset>38100</wp:posOffset>
                </wp:positionV>
                <wp:extent cx="5884545" cy="3031490"/>
                <wp:effectExtent l="0" t="0" r="0" b="0"/>
                <wp:wrapNone/>
                <wp:docPr id="5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84545" cy="30314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00CC99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BFBFB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071A581" w14:textId="77777777" w:rsidR="00B3617C" w:rsidRPr="00F95445" w:rsidRDefault="00B3617C" w:rsidP="00F95445">
                            <w:pPr>
                              <w:tabs>
                                <w:tab w:val="left" w:pos="4962"/>
                              </w:tabs>
                              <w:jc w:val="center"/>
                              <w:rPr>
                                <w:rFonts w:ascii="Candara" w:hAnsi="Candara"/>
                                <w:b/>
                                <w:bCs/>
                                <w:color w:val="002060"/>
                                <w:sz w:val="40"/>
                              </w:rPr>
                            </w:pPr>
                          </w:p>
                          <w:p w14:paraId="7589E339" w14:textId="77777777" w:rsidR="00C2342F" w:rsidRPr="005A1620" w:rsidRDefault="00C2342F" w:rsidP="00E92AA5">
                            <w:pPr>
                              <w:spacing w:line="360" w:lineRule="auto"/>
                              <w:jc w:val="center"/>
                              <w:rPr>
                                <w:rFonts w:ascii="Candara" w:hAnsi="Candara" w:cs="Arial"/>
                                <w:b/>
                                <w:color w:val="1F497D"/>
                                <w:sz w:val="36"/>
                                <w:szCs w:val="36"/>
                                <w:lang w:val="en-US"/>
                              </w:rPr>
                            </w:pPr>
                          </w:p>
                          <w:p w14:paraId="6683E691" w14:textId="2BC84A3E" w:rsidR="0064271E" w:rsidRPr="004236E8" w:rsidRDefault="004236E8" w:rsidP="00197E04">
                            <w:pPr>
                              <w:tabs>
                                <w:tab w:val="left" w:pos="4962"/>
                              </w:tabs>
                              <w:jc w:val="center"/>
                              <w:rPr>
                                <w:rFonts w:ascii="Aptos" w:hAnsi="Aptos" w:cs="Arial"/>
                                <w:b/>
                                <w:bCs/>
                                <w:color w:val="1F497D"/>
                                <w:sz w:val="32"/>
                                <w:szCs w:val="32"/>
                              </w:rPr>
                            </w:pPr>
                            <w:bookmarkStart w:id="0" w:name="_Hlk219067778"/>
                            <w:proofErr w:type="gramStart"/>
                            <w:r w:rsidRPr="004236E8">
                              <w:rPr>
                                <w:rFonts w:ascii="Aptos" w:hAnsi="Aptos" w:cs="Arial"/>
                                <w:b/>
                                <w:bCs/>
                                <w:color w:val="1F497D"/>
                                <w:sz w:val="32"/>
                                <w:szCs w:val="32"/>
                              </w:rPr>
                              <w:t xml:space="preserve">{{ </w:t>
                            </w:r>
                            <w:proofErr w:type="spellStart"/>
                            <w:r w:rsidRPr="004236E8">
                              <w:rPr>
                                <w:rFonts w:ascii="Aptos" w:hAnsi="Aptos" w:cs="Arial"/>
                                <w:b/>
                                <w:bCs/>
                                <w:color w:val="1F497D"/>
                                <w:sz w:val="32"/>
                                <w:szCs w:val="32"/>
                              </w:rPr>
                              <w:t>titolo</w:t>
                            </w:r>
                            <w:proofErr w:type="gramEnd"/>
                            <w:r w:rsidRPr="004236E8">
                              <w:rPr>
                                <w:rFonts w:ascii="Aptos" w:hAnsi="Aptos" w:cs="Arial"/>
                                <w:b/>
                                <w:bCs/>
                                <w:color w:val="1F497D"/>
                                <w:sz w:val="32"/>
                                <w:szCs w:val="32"/>
                              </w:rPr>
                              <w:t>_report</w:t>
                            </w:r>
                            <w:proofErr w:type="spellEnd"/>
                            <w:r w:rsidRPr="004236E8">
                              <w:rPr>
                                <w:rFonts w:ascii="Aptos" w:hAnsi="Aptos" w:cs="Arial"/>
                                <w:b/>
                                <w:bCs/>
                                <w:color w:val="1F497D"/>
                                <w:sz w:val="32"/>
                                <w:szCs w:val="32"/>
                              </w:rPr>
                              <w:t xml:space="preserve"> }}</w:t>
                            </w:r>
                          </w:p>
                          <w:bookmarkEnd w:id="0"/>
                          <w:p w14:paraId="6D313C96" w14:textId="77777777" w:rsidR="0064271E" w:rsidRPr="004236E8" w:rsidRDefault="0064271E" w:rsidP="0064271E">
                            <w:pPr>
                              <w:tabs>
                                <w:tab w:val="left" w:pos="4962"/>
                              </w:tabs>
                              <w:jc w:val="center"/>
                              <w:rPr>
                                <w:rFonts w:ascii="Aptos" w:hAnsi="Aptos" w:cs="Arial"/>
                                <w:b/>
                                <w:bCs/>
                                <w:color w:val="1F497D"/>
                                <w:sz w:val="32"/>
                                <w:szCs w:val="32"/>
                              </w:rPr>
                            </w:pPr>
                          </w:p>
                          <w:p w14:paraId="66671D5C" w14:textId="2D4F5308" w:rsidR="00350E2E" w:rsidRPr="004236E8" w:rsidRDefault="004236E8" w:rsidP="0064271E">
                            <w:pPr>
                              <w:tabs>
                                <w:tab w:val="left" w:pos="4962"/>
                              </w:tabs>
                              <w:jc w:val="center"/>
                              <w:rPr>
                                <w:rFonts w:ascii="Aptos" w:hAnsi="Aptos" w:cs="Arial"/>
                                <w:b/>
                                <w:bCs/>
                                <w:color w:val="1F497D"/>
                                <w:sz w:val="36"/>
                                <w:szCs w:val="36"/>
                              </w:rPr>
                            </w:pPr>
                            <w:proofErr w:type="gramStart"/>
                            <w:r w:rsidRPr="004236E8">
                              <w:rPr>
                                <w:rFonts w:ascii="Aptos" w:hAnsi="Aptos" w:cs="Arial"/>
                                <w:b/>
                                <w:bCs/>
                                <w:color w:val="1F497D"/>
                                <w:sz w:val="32"/>
                                <w:szCs w:val="32"/>
                              </w:rPr>
                              <w:t xml:space="preserve">{{ </w:t>
                            </w:r>
                            <w:proofErr w:type="spellStart"/>
                            <w:r>
                              <w:rPr>
                                <w:rFonts w:ascii="Aptos" w:hAnsi="Aptos" w:cs="Arial"/>
                                <w:b/>
                                <w:bCs/>
                                <w:color w:val="1F497D"/>
                                <w:sz w:val="32"/>
                                <w:szCs w:val="32"/>
                              </w:rPr>
                              <w:t>sotto</w:t>
                            </w:r>
                            <w:r w:rsidRPr="004236E8">
                              <w:rPr>
                                <w:rFonts w:ascii="Aptos" w:hAnsi="Aptos" w:cs="Arial"/>
                                <w:b/>
                                <w:bCs/>
                                <w:color w:val="1F497D"/>
                                <w:sz w:val="32"/>
                                <w:szCs w:val="32"/>
                              </w:rPr>
                              <w:t>titolo</w:t>
                            </w:r>
                            <w:proofErr w:type="gramEnd"/>
                            <w:r w:rsidRPr="004236E8">
                              <w:rPr>
                                <w:rFonts w:ascii="Aptos" w:hAnsi="Aptos" w:cs="Arial"/>
                                <w:b/>
                                <w:bCs/>
                                <w:color w:val="1F497D"/>
                                <w:sz w:val="32"/>
                                <w:szCs w:val="32"/>
                              </w:rPr>
                              <w:t>_report</w:t>
                            </w:r>
                            <w:proofErr w:type="spellEnd"/>
                            <w:r w:rsidRPr="004236E8">
                              <w:rPr>
                                <w:rFonts w:ascii="Aptos" w:hAnsi="Aptos" w:cs="Arial"/>
                                <w:b/>
                                <w:bCs/>
                                <w:color w:val="1F497D"/>
                                <w:sz w:val="32"/>
                                <w:szCs w:val="32"/>
                              </w:rPr>
                              <w:t xml:space="preserve"> }}</w:t>
                            </w:r>
                          </w:p>
                          <w:p w14:paraId="49185A49" w14:textId="6BFC27A6" w:rsidR="0064271E" w:rsidRPr="004236E8" w:rsidRDefault="0064271E" w:rsidP="00A45F80">
                            <w:pPr>
                              <w:tabs>
                                <w:tab w:val="left" w:pos="4962"/>
                              </w:tabs>
                              <w:jc w:val="center"/>
                              <w:rPr>
                                <w:rFonts w:ascii="Aptos" w:hAnsi="Aptos" w:cs="Arial"/>
                                <w:color w:val="1F497D"/>
                                <w:sz w:val="28"/>
                                <w:szCs w:val="28"/>
                              </w:rPr>
                            </w:pPr>
                          </w:p>
                          <w:p w14:paraId="438A019E" w14:textId="206CDD0C" w:rsidR="00197E04" w:rsidRPr="004236E8" w:rsidRDefault="00197E04" w:rsidP="00A45F80">
                            <w:pPr>
                              <w:tabs>
                                <w:tab w:val="left" w:pos="4962"/>
                              </w:tabs>
                              <w:jc w:val="center"/>
                              <w:rPr>
                                <w:rFonts w:ascii="Aptos" w:hAnsi="Aptos" w:cs="Arial"/>
                                <w:color w:val="1F497D"/>
                                <w:sz w:val="28"/>
                                <w:szCs w:val="28"/>
                              </w:rPr>
                            </w:pPr>
                          </w:p>
                          <w:p w14:paraId="0B68D640" w14:textId="77777777" w:rsidR="00197E04" w:rsidRPr="004236E8" w:rsidRDefault="00197E04" w:rsidP="00A45F80">
                            <w:pPr>
                              <w:tabs>
                                <w:tab w:val="left" w:pos="4962"/>
                              </w:tabs>
                              <w:jc w:val="center"/>
                              <w:rPr>
                                <w:rFonts w:ascii="Aptos" w:hAnsi="Aptos" w:cs="Arial"/>
                                <w:color w:val="1F497D"/>
                                <w:sz w:val="28"/>
                                <w:szCs w:val="28"/>
                              </w:rPr>
                            </w:pPr>
                          </w:p>
                          <w:p w14:paraId="25ED8FD9" w14:textId="4B4DFF26" w:rsidR="00B3617C" w:rsidRPr="004236E8" w:rsidRDefault="004236E8" w:rsidP="00A45F80">
                            <w:pPr>
                              <w:tabs>
                                <w:tab w:val="left" w:pos="4962"/>
                              </w:tabs>
                              <w:jc w:val="center"/>
                              <w:rPr>
                                <w:rFonts w:ascii="Aptos" w:hAnsi="Aptos"/>
                                <w:b/>
                                <w:bCs/>
                                <w:color w:val="002060"/>
                                <w:sz w:val="40"/>
                              </w:rPr>
                            </w:pPr>
                            <w:proofErr w:type="gramStart"/>
                            <w:r w:rsidRPr="004236E8">
                              <w:rPr>
                                <w:rFonts w:ascii="Aptos" w:hAnsi="Aptos" w:cs="Arial"/>
                                <w:color w:val="1F497D"/>
                                <w:sz w:val="28"/>
                                <w:szCs w:val="28"/>
                              </w:rPr>
                              <w:t xml:space="preserve">{{ </w:t>
                            </w:r>
                            <w:proofErr w:type="spellStart"/>
                            <w:r>
                              <w:rPr>
                                <w:rFonts w:ascii="Aptos" w:hAnsi="Aptos" w:cs="Arial"/>
                                <w:color w:val="1F497D"/>
                                <w:sz w:val="28"/>
                                <w:szCs w:val="28"/>
                              </w:rPr>
                              <w:t>data</w:t>
                            </w:r>
                            <w:proofErr w:type="gramEnd"/>
                            <w:r>
                              <w:rPr>
                                <w:rFonts w:ascii="Aptos" w:hAnsi="Aptos" w:cs="Arial"/>
                                <w:color w:val="1F497D"/>
                                <w:sz w:val="28"/>
                                <w:szCs w:val="28"/>
                              </w:rPr>
                              <w:t>_odierna</w:t>
                            </w:r>
                            <w:proofErr w:type="spellEnd"/>
                            <w:r w:rsidRPr="004236E8">
                              <w:rPr>
                                <w:rFonts w:ascii="Aptos" w:hAnsi="Aptos" w:cs="Arial"/>
                                <w:color w:val="1F497D"/>
                                <w:sz w:val="28"/>
                                <w:szCs w:val="28"/>
                              </w:rPr>
                              <w:t xml:space="preserve"> }}</w:t>
                            </w:r>
                          </w:p>
                        </w:txbxContent>
                      </wps:txbx>
                      <wps:bodyPr rot="0" vert="horz" wrap="square" lIns="90488" tIns="44450" rIns="90488" bIns="4445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44CA7A3" id="Rectangle 6" o:spid="_x0000_s1027" style="position:absolute;margin-left:0;margin-top:3pt;width:463.35pt;height:238.7pt;z-index:251658241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1cgg3gEAAJ8DAAAOAAAAZHJzL2Uyb0RvYy54bWysU8Fu2zAMvQ/YPwi6L3ZaZ0iNOEXRIsOA&#10;bivQ7QMUWbaF2aJGKrGzrx+lpGm23YZdBImUHt8jn1a309CLvUGy4Co5n+VSGKehtq6t5Levm3dL&#10;KSgoV6senKnkwZC8Xb99sxp9aa6gg742KBjEUTn6SnYh+DLLSHdmUDQDbxwnG8BBBT5im9WoRkYf&#10;+uwqz99nI2DtEbQh4ujDMSnXCb9pjA5fmoZMEH0lmVtIK6Z1G9dsvVJli8p3Vp9oqH9gMSjruOgZ&#10;6kEFJXZo/4IarEYgaMJMw5BB01htkgZWM8//UPPcKW+SFm4O+XOb6P/B6s/7Z/+EkTr5R9DfSTi4&#10;75RrzR0ijJ1RNZebx0Zlo6fy/CAeiJ+K7fgJah6t2gVIPZgaHCIgqxNTavXh3GozBaE5uFgui0Wx&#10;kEJz7jq/nhc3aRiZKl+ee6TwwcAg4qaSyLNM8Gr/SCHSUeXLlVjNwcb2fZpn734L8MUYSfQj42gO&#10;KsO0nYStT9piZAv1gfUgHF3CruZNB/hTipEdUkn6sVNopOg/Ou7JTV4s2d0hHYqiWLC/8DKzvcwo&#10;pxmqkkGK4/Y+HG2482jbjivNkzryd9zHjU0KX1md6LMLkvCTY6PNLs/p1uu/Wv8CAAD//wMAUEsD&#10;BBQABgAIAAAAIQBAqiZe3gAAAAYBAAAPAAAAZHJzL2Rvd25yZXYueG1sTI9BS8NAEIXvgv9hGcGL&#10;2I1tjWnMpEjAk1ow9uBxm0yT0OxsyG7b9N87nvQ0PN7jvW+y9WR7daLRd44RHmYRKOLK1R03CNuv&#10;1/sElA+Ga9M7JoQLeVjn11eZSWt35k86laFRUsI+NQhtCEOqta9assbP3EAs3t6N1gSRY6Pr0Zyl&#10;3PZ6HkWxtqZjWWjNQEVL1aE8WoT9pki+i+bC5cf7nX3bPG6L1eKAeHszvTyDCjSFvzD84gs65MK0&#10;c0euveoR5JGAEMsRczWPn0DtEJbJYgk6z/R//PwHAAD//wMAUEsBAi0AFAAGAAgAAAAhALaDOJL+&#10;AAAA4QEAABMAAAAAAAAAAAAAAAAAAAAAAFtDb250ZW50X1R5cGVzXS54bWxQSwECLQAUAAYACAAA&#10;ACEAOP0h/9YAAACUAQAACwAAAAAAAAAAAAAAAAAvAQAAX3JlbHMvLnJlbHNQSwECLQAUAAYACAAA&#10;ACEA1tXIIN4BAACfAwAADgAAAAAAAAAAAAAAAAAuAgAAZHJzL2Uyb0RvYy54bWxQSwECLQAUAAYA&#10;CAAAACEAQKomXt4AAAAGAQAADwAAAAAAAAAAAAAAAAA4BAAAZHJzL2Rvd25yZXYueG1sUEsFBgAA&#10;AAAEAAQA8wAAAEMFAAAAAA==&#10;" filled="f" fillcolor="#0c9" stroked="f" strokecolor="#bfbfbf" strokeweight="1pt">
                <v:textbox style="mso-fit-shape-to-text:t" inset="2.51356mm,3.5pt,2.51356mm,3.5pt">
                  <w:txbxContent>
                    <w:p w14:paraId="3071A581" w14:textId="77777777" w:rsidR="00B3617C" w:rsidRPr="00F95445" w:rsidRDefault="00B3617C" w:rsidP="00F95445">
                      <w:pPr>
                        <w:tabs>
                          <w:tab w:val="left" w:pos="4962"/>
                        </w:tabs>
                        <w:jc w:val="center"/>
                        <w:rPr>
                          <w:rFonts w:ascii="Candara" w:hAnsi="Candara"/>
                          <w:b/>
                          <w:bCs/>
                          <w:color w:val="002060"/>
                          <w:sz w:val="40"/>
                        </w:rPr>
                      </w:pPr>
                    </w:p>
                    <w:p w14:paraId="7589E339" w14:textId="77777777" w:rsidR="00C2342F" w:rsidRPr="005A1620" w:rsidRDefault="00C2342F" w:rsidP="00E92AA5">
                      <w:pPr>
                        <w:spacing w:line="360" w:lineRule="auto"/>
                        <w:jc w:val="center"/>
                        <w:rPr>
                          <w:rFonts w:ascii="Candara" w:hAnsi="Candara" w:cs="Arial"/>
                          <w:b/>
                          <w:color w:val="1F497D"/>
                          <w:sz w:val="36"/>
                          <w:szCs w:val="36"/>
                          <w:lang w:val="en-US"/>
                        </w:rPr>
                      </w:pPr>
                    </w:p>
                    <w:p w14:paraId="6683E691" w14:textId="2BC84A3E" w:rsidR="0064271E" w:rsidRPr="004236E8" w:rsidRDefault="004236E8" w:rsidP="00197E04">
                      <w:pPr>
                        <w:tabs>
                          <w:tab w:val="left" w:pos="4962"/>
                        </w:tabs>
                        <w:jc w:val="center"/>
                        <w:rPr>
                          <w:rFonts w:ascii="Aptos" w:hAnsi="Aptos" w:cs="Arial"/>
                          <w:b/>
                          <w:bCs/>
                          <w:color w:val="1F497D"/>
                          <w:sz w:val="32"/>
                          <w:szCs w:val="32"/>
                        </w:rPr>
                      </w:pPr>
                      <w:bookmarkStart w:id="1" w:name="_Hlk219067778"/>
                      <w:proofErr w:type="gramStart"/>
                      <w:r w:rsidRPr="004236E8">
                        <w:rPr>
                          <w:rFonts w:ascii="Aptos" w:hAnsi="Aptos" w:cs="Arial"/>
                          <w:b/>
                          <w:bCs/>
                          <w:color w:val="1F497D"/>
                          <w:sz w:val="32"/>
                          <w:szCs w:val="32"/>
                        </w:rPr>
                        <w:t xml:space="preserve">{{ </w:t>
                      </w:r>
                      <w:proofErr w:type="spellStart"/>
                      <w:r w:rsidRPr="004236E8">
                        <w:rPr>
                          <w:rFonts w:ascii="Aptos" w:hAnsi="Aptos" w:cs="Arial"/>
                          <w:b/>
                          <w:bCs/>
                          <w:color w:val="1F497D"/>
                          <w:sz w:val="32"/>
                          <w:szCs w:val="32"/>
                        </w:rPr>
                        <w:t>titolo</w:t>
                      </w:r>
                      <w:proofErr w:type="gramEnd"/>
                      <w:r w:rsidRPr="004236E8">
                        <w:rPr>
                          <w:rFonts w:ascii="Aptos" w:hAnsi="Aptos" w:cs="Arial"/>
                          <w:b/>
                          <w:bCs/>
                          <w:color w:val="1F497D"/>
                          <w:sz w:val="32"/>
                          <w:szCs w:val="32"/>
                        </w:rPr>
                        <w:t>_report</w:t>
                      </w:r>
                      <w:proofErr w:type="spellEnd"/>
                      <w:r w:rsidRPr="004236E8">
                        <w:rPr>
                          <w:rFonts w:ascii="Aptos" w:hAnsi="Aptos" w:cs="Arial"/>
                          <w:b/>
                          <w:bCs/>
                          <w:color w:val="1F497D"/>
                          <w:sz w:val="32"/>
                          <w:szCs w:val="32"/>
                        </w:rPr>
                        <w:t xml:space="preserve"> }}</w:t>
                      </w:r>
                    </w:p>
                    <w:bookmarkEnd w:id="1"/>
                    <w:p w14:paraId="6D313C96" w14:textId="77777777" w:rsidR="0064271E" w:rsidRPr="004236E8" w:rsidRDefault="0064271E" w:rsidP="0064271E">
                      <w:pPr>
                        <w:tabs>
                          <w:tab w:val="left" w:pos="4962"/>
                        </w:tabs>
                        <w:jc w:val="center"/>
                        <w:rPr>
                          <w:rFonts w:ascii="Aptos" w:hAnsi="Aptos" w:cs="Arial"/>
                          <w:b/>
                          <w:bCs/>
                          <w:color w:val="1F497D"/>
                          <w:sz w:val="32"/>
                          <w:szCs w:val="32"/>
                        </w:rPr>
                      </w:pPr>
                    </w:p>
                    <w:p w14:paraId="66671D5C" w14:textId="2D4F5308" w:rsidR="00350E2E" w:rsidRPr="004236E8" w:rsidRDefault="004236E8" w:rsidP="0064271E">
                      <w:pPr>
                        <w:tabs>
                          <w:tab w:val="left" w:pos="4962"/>
                        </w:tabs>
                        <w:jc w:val="center"/>
                        <w:rPr>
                          <w:rFonts w:ascii="Aptos" w:hAnsi="Aptos" w:cs="Arial"/>
                          <w:b/>
                          <w:bCs/>
                          <w:color w:val="1F497D"/>
                          <w:sz w:val="36"/>
                          <w:szCs w:val="36"/>
                        </w:rPr>
                      </w:pPr>
                      <w:proofErr w:type="gramStart"/>
                      <w:r w:rsidRPr="004236E8">
                        <w:rPr>
                          <w:rFonts w:ascii="Aptos" w:hAnsi="Aptos" w:cs="Arial"/>
                          <w:b/>
                          <w:bCs/>
                          <w:color w:val="1F497D"/>
                          <w:sz w:val="32"/>
                          <w:szCs w:val="32"/>
                        </w:rPr>
                        <w:t xml:space="preserve">{{ </w:t>
                      </w:r>
                      <w:proofErr w:type="spellStart"/>
                      <w:r>
                        <w:rPr>
                          <w:rFonts w:ascii="Aptos" w:hAnsi="Aptos" w:cs="Arial"/>
                          <w:b/>
                          <w:bCs/>
                          <w:color w:val="1F497D"/>
                          <w:sz w:val="32"/>
                          <w:szCs w:val="32"/>
                        </w:rPr>
                        <w:t>sotto</w:t>
                      </w:r>
                      <w:r w:rsidRPr="004236E8">
                        <w:rPr>
                          <w:rFonts w:ascii="Aptos" w:hAnsi="Aptos" w:cs="Arial"/>
                          <w:b/>
                          <w:bCs/>
                          <w:color w:val="1F497D"/>
                          <w:sz w:val="32"/>
                          <w:szCs w:val="32"/>
                        </w:rPr>
                        <w:t>titolo</w:t>
                      </w:r>
                      <w:proofErr w:type="gramEnd"/>
                      <w:r w:rsidRPr="004236E8">
                        <w:rPr>
                          <w:rFonts w:ascii="Aptos" w:hAnsi="Aptos" w:cs="Arial"/>
                          <w:b/>
                          <w:bCs/>
                          <w:color w:val="1F497D"/>
                          <w:sz w:val="32"/>
                          <w:szCs w:val="32"/>
                        </w:rPr>
                        <w:t>_report</w:t>
                      </w:r>
                      <w:proofErr w:type="spellEnd"/>
                      <w:r w:rsidRPr="004236E8">
                        <w:rPr>
                          <w:rFonts w:ascii="Aptos" w:hAnsi="Aptos" w:cs="Arial"/>
                          <w:b/>
                          <w:bCs/>
                          <w:color w:val="1F497D"/>
                          <w:sz w:val="32"/>
                          <w:szCs w:val="32"/>
                        </w:rPr>
                        <w:t xml:space="preserve"> }}</w:t>
                      </w:r>
                    </w:p>
                    <w:p w14:paraId="49185A49" w14:textId="6BFC27A6" w:rsidR="0064271E" w:rsidRPr="004236E8" w:rsidRDefault="0064271E" w:rsidP="00A45F80">
                      <w:pPr>
                        <w:tabs>
                          <w:tab w:val="left" w:pos="4962"/>
                        </w:tabs>
                        <w:jc w:val="center"/>
                        <w:rPr>
                          <w:rFonts w:ascii="Aptos" w:hAnsi="Aptos" w:cs="Arial"/>
                          <w:color w:val="1F497D"/>
                          <w:sz w:val="28"/>
                          <w:szCs w:val="28"/>
                        </w:rPr>
                      </w:pPr>
                    </w:p>
                    <w:p w14:paraId="438A019E" w14:textId="206CDD0C" w:rsidR="00197E04" w:rsidRPr="004236E8" w:rsidRDefault="00197E04" w:rsidP="00A45F80">
                      <w:pPr>
                        <w:tabs>
                          <w:tab w:val="left" w:pos="4962"/>
                        </w:tabs>
                        <w:jc w:val="center"/>
                        <w:rPr>
                          <w:rFonts w:ascii="Aptos" w:hAnsi="Aptos" w:cs="Arial"/>
                          <w:color w:val="1F497D"/>
                          <w:sz w:val="28"/>
                          <w:szCs w:val="28"/>
                        </w:rPr>
                      </w:pPr>
                    </w:p>
                    <w:p w14:paraId="0B68D640" w14:textId="77777777" w:rsidR="00197E04" w:rsidRPr="004236E8" w:rsidRDefault="00197E04" w:rsidP="00A45F80">
                      <w:pPr>
                        <w:tabs>
                          <w:tab w:val="left" w:pos="4962"/>
                        </w:tabs>
                        <w:jc w:val="center"/>
                        <w:rPr>
                          <w:rFonts w:ascii="Aptos" w:hAnsi="Aptos" w:cs="Arial"/>
                          <w:color w:val="1F497D"/>
                          <w:sz w:val="28"/>
                          <w:szCs w:val="28"/>
                        </w:rPr>
                      </w:pPr>
                    </w:p>
                    <w:p w14:paraId="25ED8FD9" w14:textId="4B4DFF26" w:rsidR="00B3617C" w:rsidRPr="004236E8" w:rsidRDefault="004236E8" w:rsidP="00A45F80">
                      <w:pPr>
                        <w:tabs>
                          <w:tab w:val="left" w:pos="4962"/>
                        </w:tabs>
                        <w:jc w:val="center"/>
                        <w:rPr>
                          <w:rFonts w:ascii="Aptos" w:hAnsi="Aptos"/>
                          <w:b/>
                          <w:bCs/>
                          <w:color w:val="002060"/>
                          <w:sz w:val="40"/>
                        </w:rPr>
                      </w:pPr>
                      <w:proofErr w:type="gramStart"/>
                      <w:r w:rsidRPr="004236E8">
                        <w:rPr>
                          <w:rFonts w:ascii="Aptos" w:hAnsi="Aptos" w:cs="Arial"/>
                          <w:color w:val="1F497D"/>
                          <w:sz w:val="28"/>
                          <w:szCs w:val="28"/>
                        </w:rPr>
                        <w:t xml:space="preserve">{{ </w:t>
                      </w:r>
                      <w:proofErr w:type="spellStart"/>
                      <w:r>
                        <w:rPr>
                          <w:rFonts w:ascii="Aptos" w:hAnsi="Aptos" w:cs="Arial"/>
                          <w:color w:val="1F497D"/>
                          <w:sz w:val="28"/>
                          <w:szCs w:val="28"/>
                        </w:rPr>
                        <w:t>data</w:t>
                      </w:r>
                      <w:proofErr w:type="gramEnd"/>
                      <w:r>
                        <w:rPr>
                          <w:rFonts w:ascii="Aptos" w:hAnsi="Aptos" w:cs="Arial"/>
                          <w:color w:val="1F497D"/>
                          <w:sz w:val="28"/>
                          <w:szCs w:val="28"/>
                        </w:rPr>
                        <w:t>_odierna</w:t>
                      </w:r>
                      <w:proofErr w:type="spellEnd"/>
                      <w:r w:rsidRPr="004236E8">
                        <w:rPr>
                          <w:rFonts w:ascii="Aptos" w:hAnsi="Aptos" w:cs="Arial"/>
                          <w:color w:val="1F497D"/>
                          <w:sz w:val="28"/>
                          <w:szCs w:val="28"/>
                        </w:rPr>
                        <w:t xml:space="preserve"> }}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6644DCF" w14:textId="77777777" w:rsidR="009B56F6" w:rsidRPr="0077788A" w:rsidRDefault="009B56F6" w:rsidP="0077788A">
      <w:pPr>
        <w:rPr>
          <w:rFonts w:ascii="Arial" w:hAnsi="Arial" w:cs="Arial"/>
        </w:rPr>
      </w:pPr>
    </w:p>
    <w:p w14:paraId="2109CD53" w14:textId="77777777" w:rsidR="009B56F6" w:rsidRPr="0077788A" w:rsidRDefault="009B56F6" w:rsidP="0077788A">
      <w:pPr>
        <w:rPr>
          <w:rFonts w:ascii="Arial" w:hAnsi="Arial" w:cs="Arial"/>
        </w:rPr>
      </w:pPr>
    </w:p>
    <w:p w14:paraId="1016BBCD" w14:textId="77777777" w:rsidR="009B56F6" w:rsidRPr="0077788A" w:rsidRDefault="009B56F6" w:rsidP="0077788A">
      <w:pPr>
        <w:rPr>
          <w:rFonts w:ascii="Arial" w:hAnsi="Arial" w:cs="Arial"/>
        </w:rPr>
      </w:pPr>
    </w:p>
    <w:p w14:paraId="532F685C" w14:textId="77777777" w:rsidR="009B56F6" w:rsidRPr="0077788A" w:rsidRDefault="009B56F6" w:rsidP="0077788A">
      <w:pPr>
        <w:rPr>
          <w:rFonts w:ascii="Arial" w:hAnsi="Arial" w:cs="Arial"/>
        </w:rPr>
      </w:pPr>
    </w:p>
    <w:p w14:paraId="5CC376CC" w14:textId="77777777" w:rsidR="009B56F6" w:rsidRPr="0077788A" w:rsidRDefault="009B56F6" w:rsidP="0077788A">
      <w:pPr>
        <w:rPr>
          <w:rFonts w:ascii="Arial" w:hAnsi="Arial" w:cs="Arial"/>
        </w:rPr>
      </w:pPr>
    </w:p>
    <w:p w14:paraId="51B16718" w14:textId="77777777" w:rsidR="009B56F6" w:rsidRPr="0077788A" w:rsidRDefault="009B56F6" w:rsidP="0077788A">
      <w:pPr>
        <w:rPr>
          <w:rFonts w:ascii="Arial" w:hAnsi="Arial" w:cs="Arial"/>
        </w:rPr>
      </w:pPr>
    </w:p>
    <w:p w14:paraId="1DCCEEA5" w14:textId="77777777" w:rsidR="009B56F6" w:rsidRPr="0077788A" w:rsidRDefault="009B56F6" w:rsidP="0077788A">
      <w:pPr>
        <w:rPr>
          <w:rFonts w:ascii="Arial" w:hAnsi="Arial" w:cs="Arial"/>
        </w:rPr>
      </w:pPr>
    </w:p>
    <w:p w14:paraId="59EBEB22" w14:textId="77777777" w:rsidR="009B56F6" w:rsidRPr="0077788A" w:rsidRDefault="009B56F6" w:rsidP="0077788A">
      <w:pPr>
        <w:rPr>
          <w:rFonts w:ascii="Arial" w:hAnsi="Arial" w:cs="Arial"/>
        </w:rPr>
      </w:pPr>
    </w:p>
    <w:p w14:paraId="4AA86439" w14:textId="77777777" w:rsidR="009B56F6" w:rsidRPr="0077788A" w:rsidRDefault="009B56F6" w:rsidP="0077788A">
      <w:pPr>
        <w:rPr>
          <w:rFonts w:ascii="Arial" w:hAnsi="Arial" w:cs="Arial"/>
        </w:rPr>
      </w:pPr>
    </w:p>
    <w:p w14:paraId="3919B5A0" w14:textId="77777777" w:rsidR="009B56F6" w:rsidRPr="0077788A" w:rsidRDefault="009B56F6" w:rsidP="0077788A">
      <w:pPr>
        <w:rPr>
          <w:rFonts w:ascii="Arial" w:hAnsi="Arial" w:cs="Arial"/>
        </w:rPr>
      </w:pPr>
    </w:p>
    <w:p w14:paraId="2A598994" w14:textId="77777777" w:rsidR="009B56F6" w:rsidRPr="0077788A" w:rsidRDefault="009B56F6" w:rsidP="0077788A">
      <w:pPr>
        <w:rPr>
          <w:rFonts w:ascii="Arial" w:hAnsi="Arial" w:cs="Arial"/>
        </w:rPr>
      </w:pPr>
    </w:p>
    <w:p w14:paraId="47FFAD0F" w14:textId="77777777" w:rsidR="009B56F6" w:rsidRPr="0077788A" w:rsidRDefault="009B56F6" w:rsidP="0077788A">
      <w:pPr>
        <w:rPr>
          <w:rFonts w:ascii="Arial" w:hAnsi="Arial" w:cs="Arial"/>
        </w:rPr>
      </w:pPr>
    </w:p>
    <w:p w14:paraId="369EFE6D" w14:textId="77777777" w:rsidR="009B56F6" w:rsidRPr="0077788A" w:rsidRDefault="009B56F6" w:rsidP="0077788A">
      <w:pPr>
        <w:rPr>
          <w:rFonts w:ascii="Arial" w:hAnsi="Arial" w:cs="Arial"/>
        </w:rPr>
      </w:pPr>
    </w:p>
    <w:p w14:paraId="0C937D9B" w14:textId="77777777" w:rsidR="009B56F6" w:rsidRPr="0077788A" w:rsidRDefault="009B56F6" w:rsidP="0077788A">
      <w:pPr>
        <w:rPr>
          <w:rFonts w:ascii="Arial" w:hAnsi="Arial" w:cs="Arial"/>
        </w:rPr>
      </w:pPr>
    </w:p>
    <w:p w14:paraId="11466D44" w14:textId="77777777" w:rsidR="009B56F6" w:rsidRPr="0077788A" w:rsidRDefault="009B56F6" w:rsidP="0077788A">
      <w:pPr>
        <w:rPr>
          <w:rFonts w:ascii="Arial" w:hAnsi="Arial" w:cs="Arial"/>
        </w:rPr>
      </w:pPr>
    </w:p>
    <w:p w14:paraId="55DA87E5" w14:textId="77777777" w:rsidR="009B56F6" w:rsidRPr="0077788A" w:rsidRDefault="009B56F6" w:rsidP="0077788A">
      <w:pPr>
        <w:rPr>
          <w:rFonts w:ascii="Arial" w:hAnsi="Arial" w:cs="Arial"/>
        </w:rPr>
      </w:pPr>
    </w:p>
    <w:p w14:paraId="3B9C2CE4" w14:textId="77777777" w:rsidR="009B56F6" w:rsidRPr="0077788A" w:rsidRDefault="009B56F6" w:rsidP="0077788A">
      <w:pPr>
        <w:rPr>
          <w:rFonts w:ascii="Arial" w:hAnsi="Arial" w:cs="Arial"/>
        </w:rPr>
      </w:pPr>
    </w:p>
    <w:p w14:paraId="7172F25A" w14:textId="77777777" w:rsidR="009B56F6" w:rsidRPr="0077788A" w:rsidRDefault="009B56F6" w:rsidP="0077788A">
      <w:pPr>
        <w:rPr>
          <w:rFonts w:ascii="Arial" w:hAnsi="Arial" w:cs="Arial"/>
        </w:rPr>
      </w:pPr>
    </w:p>
    <w:p w14:paraId="61C86A7E" w14:textId="77777777" w:rsidR="009B56F6" w:rsidRPr="0077788A" w:rsidRDefault="009B56F6" w:rsidP="0077788A">
      <w:pPr>
        <w:rPr>
          <w:rFonts w:ascii="Arial" w:hAnsi="Arial" w:cs="Arial"/>
        </w:rPr>
      </w:pPr>
    </w:p>
    <w:p w14:paraId="60AA5118" w14:textId="77777777" w:rsidR="009B56F6" w:rsidRDefault="009B56F6" w:rsidP="0077788A">
      <w:pPr>
        <w:rPr>
          <w:rFonts w:ascii="Arial" w:hAnsi="Arial" w:cs="Arial"/>
        </w:rPr>
      </w:pPr>
    </w:p>
    <w:p w14:paraId="00F5E016" w14:textId="77777777" w:rsidR="009B56F6" w:rsidRPr="0077788A" w:rsidRDefault="009B56F6" w:rsidP="0077788A">
      <w:pPr>
        <w:rPr>
          <w:rFonts w:ascii="Arial" w:hAnsi="Arial" w:cs="Arial"/>
        </w:rPr>
      </w:pPr>
    </w:p>
    <w:p w14:paraId="73A261B7" w14:textId="77777777" w:rsidR="009B56F6" w:rsidRPr="0077788A" w:rsidRDefault="009B56F6" w:rsidP="0077788A">
      <w:pPr>
        <w:rPr>
          <w:rFonts w:ascii="Arial" w:hAnsi="Arial" w:cs="Arial"/>
        </w:rPr>
      </w:pPr>
    </w:p>
    <w:p w14:paraId="378B8C63" w14:textId="77777777" w:rsidR="009B56F6" w:rsidRPr="0077788A" w:rsidRDefault="009B56F6" w:rsidP="0077788A">
      <w:pPr>
        <w:tabs>
          <w:tab w:val="left" w:pos="3480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7F958E59" w14:textId="77777777" w:rsidR="009B56F6" w:rsidRPr="0077788A" w:rsidRDefault="009B56F6" w:rsidP="0077788A">
      <w:pPr>
        <w:rPr>
          <w:rFonts w:ascii="Arial" w:hAnsi="Arial" w:cs="Arial"/>
        </w:rPr>
      </w:pPr>
    </w:p>
    <w:p w14:paraId="2782EB1D" w14:textId="77777777" w:rsidR="009B56F6" w:rsidRPr="0077788A" w:rsidRDefault="009B56F6" w:rsidP="0077788A">
      <w:pPr>
        <w:rPr>
          <w:rFonts w:ascii="Arial" w:hAnsi="Arial" w:cs="Arial"/>
        </w:rPr>
      </w:pPr>
    </w:p>
    <w:p w14:paraId="648277E6" w14:textId="77777777" w:rsidR="009B56F6" w:rsidRPr="0077788A" w:rsidRDefault="009D462B" w:rsidP="0077788A">
      <w:pPr>
        <w:rPr>
          <w:rFonts w:ascii="Arial" w:hAnsi="Arial" w:cs="Arial"/>
        </w:rPr>
      </w:pPr>
      <w:r>
        <w:rPr>
          <w:noProof/>
          <w:lang w:eastAsia="it-IT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D95B7AD" wp14:editId="33B44163">
                <wp:simplePos x="0" y="0"/>
                <wp:positionH relativeFrom="margin">
                  <wp:posOffset>2515870</wp:posOffset>
                </wp:positionH>
                <wp:positionV relativeFrom="paragraph">
                  <wp:posOffset>38100</wp:posOffset>
                </wp:positionV>
                <wp:extent cx="3254375" cy="514350"/>
                <wp:effectExtent l="0" t="0" r="3175" b="0"/>
                <wp:wrapNone/>
                <wp:docPr id="3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54375" cy="514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C9D9F7C" w14:textId="77777777" w:rsidR="00B3617C" w:rsidRPr="00F95445" w:rsidRDefault="00B3617C" w:rsidP="00F95445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D95B7AD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8" type="#_x0000_t202" style="position:absolute;margin-left:198.1pt;margin-top:3pt;width:256.25pt;height:40.5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+R/7+AEAANEDAAAOAAAAZHJzL2Uyb0RvYy54bWysU9uO0zAQfUfiHyy/0/QWFqKmq6WrIqTl&#10;Ii18gOM4iYXjMWO3Sfl6xk63Wy1viDxYHo99Zs6Zk83t2Bt2VOg12JIvZnPOlJVQa9uW/Mf3/Zt3&#10;nPkgbC0MWFXyk/L8dvv61WZwhVpCB6ZWyAjE+mJwJe9CcEWWedmpXvgZOGUp2QD2IlCIbVajGAi9&#10;N9lyPn+bDYC1Q5DKezq9n5J8m/CbRsnwtWm8CsyUnHoLacW0VnHNthtRtChcp+W5DfEPXfRCWyp6&#10;gboXQbAD6r+gei0RPDRhJqHPoGm0VIkDsVnMX7B57IRTiQuJ491FJv//YOWX46P7hiyMH2CkASYS&#10;3j2A/OmZhV0nbKvuEGHolKip8CJKlg3OF+enUWpf+AhSDZ+hpiGLQ4AENDbYR1WIJyN0GsDpIroa&#10;A5N0uFrm69VNzpmkXL5Yr/I0lUwUT68d+vBRQc/ipuRIQ03o4vjgQ+xGFE9XYjEPRtd7bUwKsK12&#10;BtlRkAH26UsEXlwzNl62EJ9NiPEk0YzMJo5hrEam65IvI0RkXUF9It4Ik6/oP6BNB/ibs4E8VXL/&#10;6yBQcWY+WdLu/WK9jiZMwTq/WVKA15nqOiOsJKiSB86m7S5Mxj041G1HlaZpWbgjvRudpHju6tw+&#10;+SYpdPZ4NOZ1nG49/4nbPwAAAP//AwBQSwMEFAAGAAgAAAAhADyMNgDcAAAACAEAAA8AAABkcnMv&#10;ZG93bnJldi54bWxMj81OwzAQhO9IvIO1SFwQtSmQP+JUgATqtaUPsIm3SURsR7HbpG/PcoLjaEYz&#10;35SbxQ7iTFPovdPwsFIgyDXe9K7VcPj6uM9AhIjO4OAdabhQgE11fVViYfzsdnTex1ZwiQsFauhi&#10;HAspQ9ORxbDyIzn2jn6yGFlOrTQTzlxuB7lWKpEWe8cLHY703lHzvT9ZDcftfPecz/VnPKS7p+QN&#10;+7T2F61vb5bXFxCRlvgXhl98RoeKmWp/ciaIQcNjnqw5qiHhS+znKktB1BqyVIGsSvn/QPUDAAD/&#10;/wMAUEsBAi0AFAAGAAgAAAAhALaDOJL+AAAA4QEAABMAAAAAAAAAAAAAAAAAAAAAAFtDb250ZW50&#10;X1R5cGVzXS54bWxQSwECLQAUAAYACAAAACEAOP0h/9YAAACUAQAACwAAAAAAAAAAAAAAAAAvAQAA&#10;X3JlbHMvLnJlbHNQSwECLQAUAAYACAAAACEAsvkf+/gBAADRAwAADgAAAAAAAAAAAAAAAAAuAgAA&#10;ZHJzL2Uyb0RvYy54bWxQSwECLQAUAAYACAAAACEAPIw2ANwAAAAIAQAADwAAAAAAAAAAAAAAAABS&#10;BAAAZHJzL2Rvd25yZXYueG1sUEsFBgAAAAAEAAQA8wAAAFsFAAAAAA==&#10;" stroked="f">
                <v:textbox>
                  <w:txbxContent>
                    <w:p w14:paraId="0C9D9F7C" w14:textId="77777777" w:rsidR="00B3617C" w:rsidRPr="00F95445" w:rsidRDefault="00B3617C" w:rsidP="00F95445"/>
                  </w:txbxContent>
                </v:textbox>
                <w10:wrap anchorx="margin"/>
              </v:shape>
            </w:pict>
          </mc:Fallback>
        </mc:AlternateContent>
      </w:r>
    </w:p>
    <w:p w14:paraId="7C3E8D84" w14:textId="77777777" w:rsidR="009B56F6" w:rsidRPr="0077788A" w:rsidRDefault="009B56F6" w:rsidP="0077788A">
      <w:pPr>
        <w:rPr>
          <w:rFonts w:ascii="Arial" w:hAnsi="Arial" w:cs="Arial"/>
        </w:rPr>
      </w:pPr>
    </w:p>
    <w:p w14:paraId="06C7EE6D" w14:textId="77777777" w:rsidR="009B56F6" w:rsidRPr="0077788A" w:rsidRDefault="009B56F6" w:rsidP="0077788A">
      <w:pPr>
        <w:rPr>
          <w:rFonts w:ascii="Arial" w:hAnsi="Arial" w:cs="Arial"/>
        </w:rPr>
      </w:pPr>
    </w:p>
    <w:p w14:paraId="3F128D9C" w14:textId="77777777" w:rsidR="009B56F6" w:rsidRDefault="009B56F6" w:rsidP="006A1AE5">
      <w:pPr>
        <w:tabs>
          <w:tab w:val="left" w:pos="7513"/>
        </w:tabs>
        <w:rPr>
          <w:rFonts w:ascii="Arial" w:hAnsi="Arial" w:cs="Arial"/>
        </w:rPr>
      </w:pPr>
    </w:p>
    <w:p w14:paraId="45CF747C" w14:textId="77777777" w:rsidR="009B56F6" w:rsidRPr="00825030" w:rsidRDefault="009B56F6" w:rsidP="006A1AE5">
      <w:pPr>
        <w:tabs>
          <w:tab w:val="left" w:pos="7513"/>
        </w:tabs>
        <w:rPr>
          <w:rFonts w:ascii="Arial" w:hAnsi="Arial" w:cs="Arial"/>
        </w:rPr>
        <w:sectPr w:rsidR="009B56F6" w:rsidRPr="00825030" w:rsidSect="00763331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1879" w:h="16817" w:code="9"/>
          <w:pgMar w:top="1701" w:right="1418" w:bottom="990" w:left="1418" w:header="283" w:footer="454" w:gutter="0"/>
          <w:cols w:space="720"/>
          <w:titlePg/>
          <w:docGrid w:linePitch="299"/>
        </w:sectPr>
      </w:pPr>
      <w:r w:rsidRPr="00825030">
        <w:rPr>
          <w:rFonts w:ascii="Arial" w:hAnsi="Arial" w:cs="Arial"/>
        </w:rPr>
        <w:t xml:space="preserve"> </w:t>
      </w:r>
    </w:p>
    <w:p w14:paraId="42B49895" w14:textId="77777777" w:rsidR="009B56F6" w:rsidRPr="002B7B48" w:rsidRDefault="009B56F6" w:rsidP="002B7B48">
      <w:pPr>
        <w:spacing w:line="360" w:lineRule="auto"/>
        <w:rPr>
          <w:rFonts w:ascii="Aptos" w:hAnsi="Aptos" w:cs="Courier New"/>
          <w:color w:val="214C5D"/>
          <w:lang w:eastAsia="it-IT"/>
        </w:rPr>
      </w:pPr>
    </w:p>
    <w:p w14:paraId="254E564F" w14:textId="77777777" w:rsidR="009B56F6" w:rsidRDefault="009B56F6" w:rsidP="002B7B48">
      <w:pPr>
        <w:spacing w:line="360" w:lineRule="auto"/>
        <w:rPr>
          <w:rFonts w:ascii="Aptos" w:hAnsi="Aptos" w:cs="Courier New"/>
          <w:color w:val="214C5D"/>
          <w:lang w:eastAsia="it-IT"/>
        </w:rPr>
      </w:pPr>
    </w:p>
    <w:p w14:paraId="2BF36748" w14:textId="77777777" w:rsidR="002F097C" w:rsidRDefault="002F097C" w:rsidP="002B7B48">
      <w:pPr>
        <w:spacing w:line="360" w:lineRule="auto"/>
        <w:rPr>
          <w:rFonts w:ascii="Aptos" w:hAnsi="Aptos" w:cs="Courier New"/>
          <w:color w:val="214C5D"/>
          <w:lang w:eastAsia="it-IT"/>
        </w:rPr>
      </w:pPr>
    </w:p>
    <w:p w14:paraId="039DB8C0" w14:textId="77777777" w:rsidR="002F097C" w:rsidRPr="002B7B48" w:rsidRDefault="002F097C" w:rsidP="002B7B48">
      <w:pPr>
        <w:spacing w:line="360" w:lineRule="auto"/>
        <w:rPr>
          <w:rFonts w:ascii="Aptos" w:hAnsi="Aptos" w:cs="Courier New"/>
          <w:color w:val="214C5D"/>
          <w:lang w:eastAsia="it-IT"/>
        </w:rPr>
      </w:pPr>
    </w:p>
    <w:p w14:paraId="2845D63A" w14:textId="5BCB48DB" w:rsidR="00A9027B" w:rsidRDefault="00A9027B" w:rsidP="00AA4364">
      <w:pPr>
        <w:pStyle w:val="tit"/>
        <w:spacing w:line="240" w:lineRule="auto"/>
        <w:jc w:val="left"/>
        <w:rPr>
          <w:rFonts w:ascii="Aptos" w:hAnsi="Aptos" w:cs="Courier New"/>
          <w:color w:val="214C5D"/>
          <w:sz w:val="32"/>
          <w:szCs w:val="32"/>
        </w:rPr>
      </w:pPr>
      <w:bookmarkStart w:id="1" w:name="_Hlk218854164"/>
      <w:bookmarkStart w:id="2" w:name="Beginning"/>
      <w:r w:rsidRPr="00A9027B">
        <w:rPr>
          <w:rFonts w:ascii="Aptos" w:hAnsi="Aptos" w:cs="Courier New"/>
          <w:color w:val="214C5D"/>
          <w:sz w:val="32"/>
          <w:szCs w:val="32"/>
        </w:rPr>
        <w:lastRenderedPageBreak/>
        <w:t xml:space="preserve">{% for sezione in </w:t>
      </w:r>
      <w:proofErr w:type="spellStart"/>
      <w:r w:rsidRPr="00A9027B">
        <w:rPr>
          <w:rFonts w:ascii="Aptos" w:hAnsi="Aptos" w:cs="Courier New"/>
          <w:color w:val="214C5D"/>
          <w:sz w:val="32"/>
          <w:szCs w:val="32"/>
        </w:rPr>
        <w:t>lista_sezioni</w:t>
      </w:r>
      <w:proofErr w:type="spellEnd"/>
      <w:r w:rsidRPr="00A9027B">
        <w:rPr>
          <w:rFonts w:ascii="Aptos" w:hAnsi="Aptos" w:cs="Courier New"/>
          <w:color w:val="214C5D"/>
          <w:sz w:val="32"/>
          <w:szCs w:val="32"/>
        </w:rPr>
        <w:t xml:space="preserve"> %}</w:t>
      </w:r>
    </w:p>
    <w:p w14:paraId="2F8C6026" w14:textId="202A4F65" w:rsidR="009B56F6" w:rsidRPr="00137DFD" w:rsidRDefault="004236E8" w:rsidP="00AA4364">
      <w:pPr>
        <w:pStyle w:val="tit"/>
        <w:spacing w:line="240" w:lineRule="auto"/>
        <w:jc w:val="left"/>
        <w:rPr>
          <w:rFonts w:ascii="Aptos" w:hAnsi="Aptos" w:cs="Courier New"/>
          <w:color w:val="214C5D"/>
          <w:sz w:val="32"/>
          <w:szCs w:val="32"/>
        </w:rPr>
      </w:pPr>
      <w:proofErr w:type="gramStart"/>
      <w:r w:rsidRPr="004236E8">
        <w:rPr>
          <w:rFonts w:ascii="Aptos" w:hAnsi="Aptos" w:cs="Courier New"/>
          <w:color w:val="214C5D"/>
          <w:sz w:val="32"/>
          <w:szCs w:val="32"/>
        </w:rPr>
        <w:t xml:space="preserve">{{ </w:t>
      </w:r>
      <w:proofErr w:type="spellStart"/>
      <w:r w:rsidR="00A9027B">
        <w:rPr>
          <w:rFonts w:ascii="Aptos" w:hAnsi="Aptos" w:cs="Courier New"/>
          <w:color w:val="214C5D"/>
          <w:sz w:val="32"/>
          <w:szCs w:val="32"/>
        </w:rPr>
        <w:t>sezione</w:t>
      </w:r>
      <w:proofErr w:type="gramEnd"/>
      <w:r w:rsidR="00196FE1">
        <w:rPr>
          <w:rFonts w:ascii="Aptos" w:hAnsi="Aptos" w:cs="Courier New"/>
          <w:color w:val="214C5D"/>
          <w:sz w:val="32"/>
          <w:szCs w:val="32"/>
        </w:rPr>
        <w:t>.</w:t>
      </w:r>
      <w:r w:rsidR="00A9027B">
        <w:rPr>
          <w:rFonts w:ascii="Aptos" w:hAnsi="Aptos" w:cs="Courier New"/>
          <w:color w:val="214C5D"/>
          <w:sz w:val="32"/>
          <w:szCs w:val="32"/>
        </w:rPr>
        <w:t>titolo</w:t>
      </w:r>
      <w:proofErr w:type="spellEnd"/>
      <w:r w:rsidR="00A9027B">
        <w:rPr>
          <w:rFonts w:ascii="Aptos" w:hAnsi="Aptos" w:cs="Courier New"/>
          <w:color w:val="214C5D"/>
          <w:sz w:val="32"/>
          <w:szCs w:val="32"/>
        </w:rPr>
        <w:t xml:space="preserve"> </w:t>
      </w:r>
      <w:r w:rsidRPr="004236E8">
        <w:rPr>
          <w:rFonts w:ascii="Aptos" w:hAnsi="Aptos" w:cs="Courier New"/>
          <w:color w:val="214C5D"/>
          <w:sz w:val="32"/>
          <w:szCs w:val="32"/>
        </w:rPr>
        <w:t>}}</w:t>
      </w:r>
    </w:p>
    <w:p w14:paraId="37514E93" w14:textId="78968A2C" w:rsidR="009B56F6" w:rsidRPr="00137DFD" w:rsidRDefault="00000000" w:rsidP="00AA4364">
      <w:pPr>
        <w:pStyle w:val="tit"/>
        <w:spacing w:line="240" w:lineRule="auto"/>
        <w:jc w:val="left"/>
        <w:rPr>
          <w:rFonts w:ascii="Aptos" w:hAnsi="Aptos" w:cs="Courier New"/>
          <w:color w:val="214C5D"/>
          <w:sz w:val="16"/>
          <w:szCs w:val="16"/>
        </w:rPr>
      </w:pPr>
      <w:r>
        <w:rPr>
          <w:rFonts w:ascii="Aptos" w:hAnsi="Aptos"/>
          <w:b w:val="0"/>
          <w:color w:val="214C5D"/>
          <w:sz w:val="16"/>
          <w:szCs w:val="16"/>
        </w:rPr>
        <w:pict w14:anchorId="253D4F21">
          <v:rect id="_x0000_i1026" style="width:0;height:1.5pt" o:hrstd="t" o:hr="t" fillcolor="#a0a0a0" stroked="f"/>
        </w:pict>
      </w:r>
    </w:p>
    <w:p w14:paraId="45401CCB" w14:textId="77777777" w:rsidR="009B56F6" w:rsidRPr="00137DFD" w:rsidRDefault="009B56F6" w:rsidP="00AA4364">
      <w:pPr>
        <w:spacing w:line="360" w:lineRule="auto"/>
        <w:rPr>
          <w:rFonts w:ascii="Aptos" w:hAnsi="Aptos" w:cs="Courier New"/>
          <w:color w:val="214C5D"/>
          <w:lang w:eastAsia="it-IT"/>
        </w:rPr>
      </w:pPr>
    </w:p>
    <w:p w14:paraId="3CD1FA64" w14:textId="1E242040" w:rsidR="004236E8" w:rsidRDefault="004236E8" w:rsidP="00AA4364">
      <w:pPr>
        <w:spacing w:line="360" w:lineRule="auto"/>
        <w:rPr>
          <w:rFonts w:ascii="Aptos" w:hAnsi="Aptos" w:cs="Courier New"/>
          <w:color w:val="214C5D"/>
          <w:lang w:eastAsia="it-IT"/>
        </w:rPr>
      </w:pPr>
      <w:bookmarkStart w:id="3" w:name="_Hlk219068133"/>
      <w:r w:rsidRPr="004236E8">
        <w:rPr>
          <w:rFonts w:ascii="Aptos" w:hAnsi="Aptos" w:cs="Courier New"/>
          <w:color w:val="214C5D"/>
          <w:lang w:eastAsia="it-IT"/>
        </w:rPr>
        <w:t xml:space="preserve">{{ </w:t>
      </w:r>
      <w:r w:rsidR="00196FE1">
        <w:rPr>
          <w:rFonts w:ascii="Aptos" w:hAnsi="Aptos" w:cs="Courier New"/>
          <w:color w:val="214C5D"/>
          <w:lang w:eastAsia="it-IT"/>
        </w:rPr>
        <w:t>sezione.</w:t>
      </w:r>
      <w:r>
        <w:rPr>
          <w:rFonts w:ascii="Aptos" w:hAnsi="Aptos" w:cs="Courier New"/>
          <w:color w:val="214C5D"/>
          <w:lang w:eastAsia="it-IT"/>
        </w:rPr>
        <w:t>testo</w:t>
      </w:r>
      <w:r w:rsidRPr="004236E8">
        <w:rPr>
          <w:rFonts w:ascii="Aptos" w:hAnsi="Aptos" w:cs="Courier New"/>
          <w:color w:val="214C5D"/>
          <w:lang w:eastAsia="it-IT"/>
        </w:rPr>
        <w:t xml:space="preserve"> }}</w:t>
      </w:r>
      <w:r w:rsidR="0064271E" w:rsidRPr="0064271E">
        <w:rPr>
          <w:rFonts w:ascii="Aptos" w:hAnsi="Aptos" w:cs="Courier New"/>
          <w:color w:val="214C5D"/>
          <w:lang w:eastAsia="it-IT"/>
        </w:rPr>
        <w:t xml:space="preserve"> </w:t>
      </w:r>
    </w:p>
    <w:bookmarkEnd w:id="1"/>
    <w:bookmarkEnd w:id="3"/>
    <w:p w14:paraId="64508180" w14:textId="77777777" w:rsidR="00975783" w:rsidRPr="00A533B4" w:rsidRDefault="00975783" w:rsidP="00AA4364">
      <w:pPr>
        <w:spacing w:line="360" w:lineRule="auto"/>
        <w:rPr>
          <w:rFonts w:ascii="Aptos" w:hAnsi="Aptos" w:cs="Courier New"/>
          <w:color w:val="214C5D"/>
          <w:u w:val="single"/>
          <w:lang w:eastAsia="it-IT"/>
        </w:rPr>
      </w:pPr>
    </w:p>
    <w:p w14:paraId="00499857" w14:textId="50113AC7" w:rsidR="0068553D" w:rsidRPr="00137DFD" w:rsidRDefault="00A9027B" w:rsidP="00AA4364">
      <w:pPr>
        <w:spacing w:line="360" w:lineRule="auto"/>
        <w:rPr>
          <w:rFonts w:ascii="Aptos" w:hAnsi="Aptos" w:cs="Courier New"/>
          <w:color w:val="214C5D"/>
          <w:lang w:eastAsia="it-IT"/>
        </w:rPr>
      </w:pPr>
      <w:r w:rsidRPr="00A9027B">
        <w:rPr>
          <w:rFonts w:ascii="Aptos" w:hAnsi="Aptos" w:cs="Courier New"/>
          <w:color w:val="214C5D"/>
          <w:lang w:eastAsia="it-IT"/>
        </w:rPr>
        <w:t xml:space="preserve">{% </w:t>
      </w:r>
      <w:proofErr w:type="spellStart"/>
      <w:r w:rsidRPr="00A9027B">
        <w:rPr>
          <w:rFonts w:ascii="Aptos" w:hAnsi="Aptos" w:cs="Courier New"/>
          <w:color w:val="214C5D"/>
          <w:lang w:eastAsia="it-IT"/>
        </w:rPr>
        <w:t>endfor</w:t>
      </w:r>
      <w:proofErr w:type="spellEnd"/>
      <w:r w:rsidRPr="00A9027B">
        <w:rPr>
          <w:rFonts w:ascii="Aptos" w:hAnsi="Aptos" w:cs="Courier New"/>
          <w:color w:val="214C5D"/>
          <w:lang w:eastAsia="it-IT"/>
        </w:rPr>
        <w:t xml:space="preserve"> %}</w:t>
      </w:r>
      <w:bookmarkEnd w:id="2"/>
    </w:p>
    <w:sectPr w:rsidR="0068553D" w:rsidRPr="00137DFD" w:rsidSect="00512503">
      <w:footerReference w:type="default" r:id="rId18"/>
      <w:headerReference w:type="first" r:id="rId19"/>
      <w:footerReference w:type="first" r:id="rId20"/>
      <w:type w:val="continuous"/>
      <w:pgSz w:w="11879" w:h="16817" w:code="9"/>
      <w:pgMar w:top="1418" w:right="1418" w:bottom="1276" w:left="1418" w:header="1247" w:footer="567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611F91" w14:textId="77777777" w:rsidR="0022422F" w:rsidRDefault="0022422F">
      <w:r>
        <w:separator/>
      </w:r>
    </w:p>
  </w:endnote>
  <w:endnote w:type="continuationSeparator" w:id="0">
    <w:p w14:paraId="534D09E5" w14:textId="77777777" w:rsidR="0022422F" w:rsidRDefault="0022422F">
      <w:r>
        <w:continuationSeparator/>
      </w:r>
    </w:p>
  </w:endnote>
  <w:endnote w:type="continuationNotice" w:id="1">
    <w:p w14:paraId="7A96CA5C" w14:textId="77777777" w:rsidR="0022422F" w:rsidRDefault="0022422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Calligraphy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4996C0" w14:textId="77777777" w:rsidR="00B3617C" w:rsidRDefault="00B3617C">
    <w:pPr>
      <w:pStyle w:val="Pidipagina"/>
      <w:framePr w:wrap="around" w:vAnchor="text" w:hAnchor="margin" w:xAlign="center" w:y="1"/>
      <w:rPr>
        <w:rStyle w:val="Numeropagina"/>
      </w:rPr>
    </w:pPr>
    <w:r>
      <w:rPr>
        <w:rStyle w:val="Numeropagina"/>
      </w:rPr>
      <w:fldChar w:fldCharType="begin"/>
    </w:r>
    <w:r>
      <w:rPr>
        <w:rStyle w:val="Numeropagina"/>
      </w:rPr>
      <w:instrText xml:space="preserve">PAGE  </w:instrText>
    </w:r>
    <w:r>
      <w:rPr>
        <w:rStyle w:val="Numeropagina"/>
      </w:rPr>
      <w:fldChar w:fldCharType="end"/>
    </w:r>
  </w:p>
  <w:p w14:paraId="5829028A" w14:textId="77777777" w:rsidR="00B3617C" w:rsidRDefault="00B3617C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52F0E7" w14:textId="77777777" w:rsidR="00B3617C" w:rsidRPr="00BD1C8B" w:rsidRDefault="00B3617C" w:rsidP="00BD1C8B">
    <w:pPr>
      <w:ind w:left="-567" w:right="-596"/>
      <w:jc w:val="center"/>
      <w:rPr>
        <w:i/>
        <w:color w:val="808080"/>
        <w:lang w:val="en-US"/>
      </w:rPr>
    </w:pPr>
    <w:r w:rsidRPr="00DF21E7">
      <w:rPr>
        <w:noProof/>
        <w:sz w:val="16"/>
        <w:szCs w:val="16"/>
      </w:rPr>
      <w:tab/>
    </w:r>
    <w:r w:rsidRPr="000C7A33">
      <w:rPr>
        <w:rStyle w:val="Numeropagina"/>
        <w:color w:val="808080"/>
      </w:rPr>
      <w:tab/>
    </w:r>
    <w:r w:rsidRPr="00BD1C8B">
      <w:rPr>
        <w:i/>
        <w:color w:val="808080"/>
        <w:lang w:val="en-US"/>
      </w:rPr>
      <w:t xml:space="preserve">Pag. </w:t>
    </w:r>
    <w:r w:rsidRPr="00BD1C8B">
      <w:rPr>
        <w:i/>
        <w:color w:val="808080"/>
        <w:lang w:val="en-US"/>
      </w:rPr>
      <w:fldChar w:fldCharType="begin"/>
    </w:r>
    <w:r w:rsidRPr="00BD1C8B">
      <w:rPr>
        <w:i/>
        <w:color w:val="808080"/>
        <w:lang w:val="en-US"/>
      </w:rPr>
      <w:instrText xml:space="preserve"> PAGE </w:instrText>
    </w:r>
    <w:r w:rsidRPr="00BD1C8B">
      <w:rPr>
        <w:i/>
        <w:color w:val="808080"/>
        <w:lang w:val="en-US"/>
      </w:rPr>
      <w:fldChar w:fldCharType="separate"/>
    </w:r>
    <w:r>
      <w:rPr>
        <w:i/>
        <w:noProof/>
        <w:color w:val="808080"/>
        <w:lang w:val="en-US"/>
      </w:rPr>
      <w:t>1</w:t>
    </w:r>
    <w:r w:rsidRPr="00BD1C8B">
      <w:rPr>
        <w:i/>
        <w:color w:val="808080"/>
        <w:lang w:val="en-US"/>
      </w:rPr>
      <w:fldChar w:fldCharType="end"/>
    </w:r>
  </w:p>
  <w:p w14:paraId="7EF0AE59" w14:textId="77777777" w:rsidR="00B3617C" w:rsidRPr="000C7A33" w:rsidRDefault="00B3617C" w:rsidP="00BD1C8B">
    <w:pPr>
      <w:ind w:left="-567" w:right="-596"/>
      <w:jc w:val="center"/>
      <w:rPr>
        <w:i/>
        <w:color w:val="808080"/>
        <w:lang w:val="en-US"/>
      </w:rPr>
    </w:pPr>
    <w:proofErr w:type="spellStart"/>
    <w:r w:rsidRPr="000C7A33">
      <w:rPr>
        <w:i/>
        <w:color w:val="808080"/>
        <w:lang w:val="en-US"/>
      </w:rPr>
      <w:t>Proposta</w:t>
    </w:r>
    <w:proofErr w:type="spellEnd"/>
    <w:r w:rsidRPr="000C7A33">
      <w:rPr>
        <w:i/>
        <w:color w:val="808080"/>
        <w:lang w:val="en-US"/>
      </w:rPr>
      <w:t xml:space="preserve"> Polytech – 22/10/2012- Confidential</w:t>
    </w:r>
  </w:p>
  <w:p w14:paraId="725D83D7" w14:textId="77777777" w:rsidR="00B3617C" w:rsidRPr="000C7A33" w:rsidRDefault="00B3617C" w:rsidP="00BD1C8B">
    <w:pPr>
      <w:ind w:left="-567" w:right="-596"/>
      <w:jc w:val="center"/>
      <w:rPr>
        <w:i/>
        <w:color w:val="808080"/>
        <w:lang w:val="en-US"/>
      </w:rPr>
    </w:pPr>
    <w:proofErr w:type="gramStart"/>
    <w:r w:rsidRPr="000C7A33">
      <w:rPr>
        <w:i/>
        <w:color w:val="808080"/>
        <w:lang w:val="en-US"/>
      </w:rPr>
      <w:t>GEOCOM  Sales</w:t>
    </w:r>
    <w:proofErr w:type="gramEnd"/>
    <w:r w:rsidRPr="000C7A33">
      <w:rPr>
        <w:i/>
        <w:color w:val="808080"/>
        <w:lang w:val="en-US"/>
      </w:rPr>
      <w:t xml:space="preserve"> &amp; Marketing Consulting, Via </w:t>
    </w:r>
    <w:proofErr w:type="spellStart"/>
    <w:r w:rsidRPr="000C7A33">
      <w:rPr>
        <w:i/>
        <w:color w:val="808080"/>
        <w:lang w:val="en-US"/>
      </w:rPr>
      <w:t>Benucci</w:t>
    </w:r>
    <w:proofErr w:type="spellEnd"/>
    <w:r w:rsidRPr="000C7A33">
      <w:rPr>
        <w:i/>
        <w:color w:val="808080"/>
        <w:lang w:val="en-US"/>
      </w:rPr>
      <w:t xml:space="preserve"> 45, 61100 Pesaro,, Tel 0721 202953 www.geocomitalia.it</w:t>
    </w:r>
  </w:p>
  <w:p w14:paraId="0897C486" w14:textId="77777777" w:rsidR="00B3617C" w:rsidRPr="00BD1C8B" w:rsidRDefault="00B3617C">
    <w:pPr>
      <w:pStyle w:val="Pidipagina"/>
      <w:rPr>
        <w:lang w:val="en-US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FAA10A" w14:textId="77777777" w:rsidR="00B3617C" w:rsidRPr="00DA5D61" w:rsidRDefault="00B3617C" w:rsidP="00BD1C8B">
    <w:pPr>
      <w:ind w:left="-567" w:right="-596"/>
      <w:jc w:val="center"/>
      <w:rPr>
        <w:i/>
        <w:color w:val="808080"/>
        <w:lang w:val="en-US"/>
      </w:rPr>
    </w:pPr>
    <w:r w:rsidRPr="000C7A33">
      <w:rPr>
        <w:i/>
        <w:color w:val="808080"/>
      </w:rPr>
      <w:t xml:space="preserve">Pag. </w:t>
    </w:r>
    <w:r w:rsidRPr="000C7A33">
      <w:rPr>
        <w:i/>
        <w:color w:val="808080"/>
      </w:rPr>
      <w:fldChar w:fldCharType="begin"/>
    </w:r>
    <w:r w:rsidRPr="000C7A33">
      <w:rPr>
        <w:i/>
        <w:color w:val="808080"/>
      </w:rPr>
      <w:instrText xml:space="preserve"> PAGE </w:instrText>
    </w:r>
    <w:r w:rsidRPr="000C7A33">
      <w:rPr>
        <w:i/>
        <w:color w:val="808080"/>
      </w:rPr>
      <w:fldChar w:fldCharType="separate"/>
    </w:r>
    <w:r w:rsidR="00412756">
      <w:rPr>
        <w:i/>
        <w:noProof/>
        <w:color w:val="808080"/>
      </w:rPr>
      <w:t>1</w:t>
    </w:r>
    <w:r w:rsidRPr="000C7A33">
      <w:rPr>
        <w:i/>
        <w:color w:val="808080"/>
      </w:rPr>
      <w:fldChar w:fldCharType="end"/>
    </w:r>
  </w:p>
  <w:p w14:paraId="6E00A7DD" w14:textId="77777777" w:rsidR="00B3617C" w:rsidRPr="000C7A33" w:rsidRDefault="00B3617C" w:rsidP="00BD1C8B">
    <w:pPr>
      <w:ind w:left="-567" w:right="-596"/>
      <w:jc w:val="center"/>
      <w:rPr>
        <w:i/>
        <w:color w:val="808080"/>
        <w:lang w:val="en-US"/>
      </w:rPr>
    </w:pPr>
    <w:proofErr w:type="gramStart"/>
    <w:r w:rsidRPr="000C7A33">
      <w:rPr>
        <w:i/>
        <w:color w:val="808080"/>
        <w:lang w:val="en-US"/>
      </w:rPr>
      <w:t xml:space="preserve">GEOCOM  </w:t>
    </w:r>
    <w:proofErr w:type="spellStart"/>
    <w:r>
      <w:rPr>
        <w:i/>
        <w:color w:val="808080"/>
        <w:lang w:val="en-US"/>
      </w:rPr>
      <w:t>Geomarketing</w:t>
    </w:r>
    <w:proofErr w:type="spellEnd"/>
    <w:proofErr w:type="gramEnd"/>
    <w:r>
      <w:rPr>
        <w:i/>
        <w:color w:val="808080"/>
        <w:lang w:val="en-US"/>
      </w:rPr>
      <w:t xml:space="preserve"> </w:t>
    </w:r>
    <w:r w:rsidRPr="000C7A33">
      <w:rPr>
        <w:i/>
        <w:color w:val="808080"/>
        <w:lang w:val="en-US"/>
      </w:rPr>
      <w:t xml:space="preserve">Sales &amp; </w:t>
    </w:r>
    <w:r>
      <w:rPr>
        <w:i/>
        <w:color w:val="808080"/>
        <w:lang w:val="en-US"/>
      </w:rPr>
      <w:t xml:space="preserve">Contact Management, Via </w:t>
    </w:r>
    <w:proofErr w:type="spellStart"/>
    <w:r>
      <w:rPr>
        <w:i/>
        <w:color w:val="808080"/>
        <w:lang w:val="en-US"/>
      </w:rPr>
      <w:t>Benucci</w:t>
    </w:r>
    <w:proofErr w:type="spellEnd"/>
    <w:r>
      <w:rPr>
        <w:i/>
        <w:color w:val="808080"/>
        <w:lang w:val="en-US"/>
      </w:rPr>
      <w:t xml:space="preserve"> 45, 61122 Pesaro,</w:t>
    </w:r>
    <w:r w:rsidRPr="000C7A33">
      <w:rPr>
        <w:i/>
        <w:color w:val="808080"/>
        <w:lang w:val="en-US"/>
      </w:rPr>
      <w:t xml:space="preserve"> Tel 0721 202953 www.geocomitalia.it</w:t>
    </w:r>
  </w:p>
  <w:p w14:paraId="2A34C212" w14:textId="77777777" w:rsidR="00B3617C" w:rsidRPr="00DA5D61" w:rsidRDefault="00B3617C">
    <w:pPr>
      <w:pStyle w:val="Pidipagina"/>
      <w:rPr>
        <w:lang w:val="en-US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1015D9" w14:textId="77777777" w:rsidR="00B3617C" w:rsidRPr="00DA5D61" w:rsidRDefault="00B3617C" w:rsidP="002D10B7">
    <w:pPr>
      <w:ind w:left="-567" w:right="-596"/>
      <w:jc w:val="center"/>
      <w:rPr>
        <w:i/>
        <w:color w:val="808080"/>
        <w:lang w:val="en-US"/>
      </w:rPr>
    </w:pPr>
    <w:r w:rsidRPr="000C7A33">
      <w:rPr>
        <w:b/>
        <w:i/>
        <w:color w:val="808080"/>
      </w:rPr>
      <w:t xml:space="preserve">Pag. </w:t>
    </w:r>
    <w:r w:rsidRPr="000C7A33">
      <w:rPr>
        <w:i/>
        <w:color w:val="808080"/>
      </w:rPr>
      <w:fldChar w:fldCharType="begin"/>
    </w:r>
    <w:r w:rsidRPr="000C7A33">
      <w:rPr>
        <w:i/>
        <w:color w:val="808080"/>
      </w:rPr>
      <w:instrText xml:space="preserve"> PAGE </w:instrText>
    </w:r>
    <w:r w:rsidRPr="000C7A33">
      <w:rPr>
        <w:i/>
        <w:color w:val="808080"/>
      </w:rPr>
      <w:fldChar w:fldCharType="separate"/>
    </w:r>
    <w:r w:rsidR="00412756">
      <w:rPr>
        <w:i/>
        <w:noProof/>
        <w:color w:val="808080"/>
      </w:rPr>
      <w:t>9</w:t>
    </w:r>
    <w:r w:rsidRPr="000C7A33">
      <w:rPr>
        <w:i/>
        <w:color w:val="808080"/>
      </w:rPr>
      <w:fldChar w:fldCharType="end"/>
    </w:r>
  </w:p>
  <w:p w14:paraId="0E22CEF9" w14:textId="77777777" w:rsidR="00B3617C" w:rsidRPr="000C7A33" w:rsidRDefault="00B3617C" w:rsidP="002D10B7">
    <w:pPr>
      <w:ind w:left="-567" w:right="-596"/>
      <w:jc w:val="center"/>
      <w:rPr>
        <w:i/>
        <w:color w:val="808080"/>
        <w:lang w:val="en-US"/>
      </w:rPr>
    </w:pPr>
    <w:proofErr w:type="gramStart"/>
    <w:r w:rsidRPr="000C7A33">
      <w:rPr>
        <w:i/>
        <w:color w:val="808080"/>
        <w:lang w:val="en-US"/>
      </w:rPr>
      <w:t xml:space="preserve">GEOCOM  </w:t>
    </w:r>
    <w:proofErr w:type="spellStart"/>
    <w:r>
      <w:rPr>
        <w:i/>
        <w:color w:val="808080"/>
        <w:lang w:val="en-US"/>
      </w:rPr>
      <w:t>Geomarketing</w:t>
    </w:r>
    <w:proofErr w:type="spellEnd"/>
    <w:proofErr w:type="gramEnd"/>
    <w:r>
      <w:rPr>
        <w:i/>
        <w:color w:val="808080"/>
        <w:lang w:val="en-US"/>
      </w:rPr>
      <w:t xml:space="preserve"> </w:t>
    </w:r>
    <w:r w:rsidRPr="000C7A33">
      <w:rPr>
        <w:i/>
        <w:color w:val="808080"/>
        <w:lang w:val="en-US"/>
      </w:rPr>
      <w:t xml:space="preserve">Sales &amp; </w:t>
    </w:r>
    <w:r>
      <w:rPr>
        <w:i/>
        <w:color w:val="808080"/>
        <w:lang w:val="en-US"/>
      </w:rPr>
      <w:t xml:space="preserve">Contact Management, Via </w:t>
    </w:r>
    <w:proofErr w:type="spellStart"/>
    <w:r>
      <w:rPr>
        <w:i/>
        <w:color w:val="808080"/>
        <w:lang w:val="en-US"/>
      </w:rPr>
      <w:t>Benucci</w:t>
    </w:r>
    <w:proofErr w:type="spellEnd"/>
    <w:r>
      <w:rPr>
        <w:i/>
        <w:color w:val="808080"/>
        <w:lang w:val="en-US"/>
      </w:rPr>
      <w:t xml:space="preserve"> 45, 61122 Pesaro,</w:t>
    </w:r>
    <w:r w:rsidRPr="000C7A33">
      <w:rPr>
        <w:i/>
        <w:color w:val="808080"/>
        <w:lang w:val="en-US"/>
      </w:rPr>
      <w:t xml:space="preserve"> Tel 0721 202953 www.geocomitalia.it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E26845" w14:textId="77777777" w:rsidR="00B3617C" w:rsidRDefault="00B3617C" w:rsidP="00435451">
    <w:pPr>
      <w:ind w:left="-567" w:right="-596"/>
      <w:rPr>
        <w:i/>
      </w:rPr>
    </w:pPr>
    <w:r>
      <w:rPr>
        <w:rStyle w:val="Numeropagina"/>
        <w:b/>
      </w:rPr>
      <w:tab/>
    </w:r>
  </w:p>
  <w:p w14:paraId="46C7160D" w14:textId="77777777" w:rsidR="00B3617C" w:rsidRPr="00931445" w:rsidRDefault="00B3617C" w:rsidP="00194212">
    <w:pPr>
      <w:ind w:left="-567" w:right="-596"/>
      <w:jc w:val="center"/>
      <w:rPr>
        <w:i/>
        <w:color w:val="808080"/>
        <w:lang w:val="en-US"/>
      </w:rPr>
    </w:pPr>
    <w:r w:rsidRPr="00931445">
      <w:rPr>
        <w:i/>
        <w:color w:val="808080"/>
        <w:lang w:val="en-US"/>
      </w:rPr>
      <w:t xml:space="preserve">Pag. </w:t>
    </w:r>
    <w:r w:rsidRPr="00931445">
      <w:rPr>
        <w:i/>
        <w:color w:val="808080"/>
        <w:lang w:val="en-US"/>
      </w:rPr>
      <w:fldChar w:fldCharType="begin"/>
    </w:r>
    <w:r w:rsidRPr="00931445">
      <w:rPr>
        <w:i/>
        <w:color w:val="808080"/>
        <w:lang w:val="en-US"/>
      </w:rPr>
      <w:instrText xml:space="preserve"> PAGE </w:instrText>
    </w:r>
    <w:r w:rsidRPr="00931445">
      <w:rPr>
        <w:i/>
        <w:color w:val="808080"/>
        <w:lang w:val="en-US"/>
      </w:rPr>
      <w:fldChar w:fldCharType="separate"/>
    </w:r>
    <w:r w:rsidRPr="00931445">
      <w:rPr>
        <w:i/>
        <w:noProof/>
        <w:color w:val="808080"/>
        <w:lang w:val="en-US"/>
      </w:rPr>
      <w:t>2</w:t>
    </w:r>
    <w:r w:rsidRPr="00931445">
      <w:rPr>
        <w:i/>
        <w:color w:val="808080"/>
        <w:lang w:val="en-US"/>
      </w:rPr>
      <w:fldChar w:fldCharType="end"/>
    </w:r>
  </w:p>
  <w:p w14:paraId="5EA5DBA5" w14:textId="77777777" w:rsidR="00B3617C" w:rsidRPr="000C7A33" w:rsidRDefault="00B3617C" w:rsidP="00194212">
    <w:pPr>
      <w:ind w:left="-567" w:right="-596"/>
      <w:jc w:val="center"/>
      <w:rPr>
        <w:i/>
        <w:color w:val="808080"/>
        <w:lang w:val="en-US"/>
      </w:rPr>
    </w:pPr>
    <w:proofErr w:type="spellStart"/>
    <w:r w:rsidRPr="000C7A33">
      <w:rPr>
        <w:i/>
        <w:color w:val="808080"/>
        <w:lang w:val="en-US"/>
      </w:rPr>
      <w:t>Proposta</w:t>
    </w:r>
    <w:proofErr w:type="spellEnd"/>
    <w:r w:rsidRPr="000C7A33">
      <w:rPr>
        <w:i/>
        <w:color w:val="808080"/>
        <w:lang w:val="en-US"/>
      </w:rPr>
      <w:t xml:space="preserve"> Polytech – 22/10/2012- Confidential</w:t>
    </w:r>
  </w:p>
  <w:p w14:paraId="1BE82A80" w14:textId="77777777" w:rsidR="00B3617C" w:rsidRPr="000C7A33" w:rsidRDefault="00B3617C" w:rsidP="00194212">
    <w:pPr>
      <w:ind w:left="-567" w:right="-596"/>
      <w:jc w:val="center"/>
      <w:rPr>
        <w:i/>
        <w:color w:val="808080"/>
        <w:lang w:val="en-US"/>
      </w:rPr>
    </w:pPr>
    <w:proofErr w:type="gramStart"/>
    <w:r w:rsidRPr="000C7A33">
      <w:rPr>
        <w:i/>
        <w:color w:val="808080"/>
        <w:lang w:val="en-US"/>
      </w:rPr>
      <w:t>GEOCOM  Sales</w:t>
    </w:r>
    <w:proofErr w:type="gramEnd"/>
    <w:r w:rsidRPr="000C7A33">
      <w:rPr>
        <w:i/>
        <w:color w:val="808080"/>
        <w:lang w:val="en-US"/>
      </w:rPr>
      <w:t xml:space="preserve"> &amp; Marketing Consulting, Via </w:t>
    </w:r>
    <w:proofErr w:type="spellStart"/>
    <w:r w:rsidRPr="000C7A33">
      <w:rPr>
        <w:i/>
        <w:color w:val="808080"/>
        <w:lang w:val="en-US"/>
      </w:rPr>
      <w:t>Benucci</w:t>
    </w:r>
    <w:proofErr w:type="spellEnd"/>
    <w:r w:rsidRPr="000C7A33">
      <w:rPr>
        <w:i/>
        <w:color w:val="808080"/>
        <w:lang w:val="en-US"/>
      </w:rPr>
      <w:t xml:space="preserve"> 45, 61100 Pesaro,, Tel 0721 202953 www.geocomitalia.it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10E511" w14:textId="77777777" w:rsidR="0022422F" w:rsidRDefault="0022422F">
      <w:r>
        <w:separator/>
      </w:r>
    </w:p>
  </w:footnote>
  <w:footnote w:type="continuationSeparator" w:id="0">
    <w:p w14:paraId="1FCAE9E1" w14:textId="77777777" w:rsidR="0022422F" w:rsidRDefault="0022422F">
      <w:r>
        <w:continuationSeparator/>
      </w:r>
    </w:p>
  </w:footnote>
  <w:footnote w:type="continuationNotice" w:id="1">
    <w:p w14:paraId="7AC238CB" w14:textId="77777777" w:rsidR="0022422F" w:rsidRDefault="0022422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B31645" w14:textId="77777777" w:rsidR="00B3617C" w:rsidRDefault="00B3617C">
    <w:pPr>
      <w:pStyle w:val="Intestazione"/>
      <w:framePr w:wrap="around" w:vAnchor="text" w:hAnchor="margin" w:xAlign="right" w:y="1"/>
      <w:rPr>
        <w:rStyle w:val="Numeropagina"/>
      </w:rPr>
    </w:pPr>
    <w:r>
      <w:rPr>
        <w:rStyle w:val="Numeropagina"/>
      </w:rPr>
      <w:fldChar w:fldCharType="begin"/>
    </w:r>
    <w:r>
      <w:rPr>
        <w:rStyle w:val="Numeropagina"/>
      </w:rPr>
      <w:instrText xml:space="preserve">PAGE  </w:instrText>
    </w:r>
    <w:r>
      <w:rPr>
        <w:rStyle w:val="Numeropagina"/>
      </w:rPr>
      <w:fldChar w:fldCharType="separate"/>
    </w:r>
    <w:r>
      <w:rPr>
        <w:rStyle w:val="Numeropagina"/>
        <w:noProof/>
      </w:rPr>
      <w:t>5</w:t>
    </w:r>
    <w:r>
      <w:rPr>
        <w:rStyle w:val="Numeropagina"/>
      </w:rPr>
      <w:fldChar w:fldCharType="end"/>
    </w:r>
  </w:p>
  <w:p w14:paraId="0E6A223F" w14:textId="77777777" w:rsidR="00B3617C" w:rsidRDefault="00B3617C">
    <w:pPr>
      <w:pStyle w:val="Intestazione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70C182" w14:textId="77777777" w:rsidR="00B3617C" w:rsidRPr="00403A8A" w:rsidRDefault="00B3617C" w:rsidP="00BB0EC9">
    <w:pPr>
      <w:pStyle w:val="Intestazione"/>
      <w:tabs>
        <w:tab w:val="clear" w:pos="4819"/>
        <w:tab w:val="clear" w:pos="9638"/>
        <w:tab w:val="right" w:pos="9043"/>
      </w:tabs>
      <w:rPr>
        <w:i/>
        <w:sz w:val="22"/>
      </w:rPr>
    </w:pPr>
    <w:r>
      <w:rPr>
        <w:noProof/>
        <w:lang w:eastAsia="it-IT"/>
      </w:rPr>
      <w:drawing>
        <wp:anchor distT="0" distB="0" distL="114300" distR="114300" simplePos="0" relativeHeight="251658240" behindDoc="0" locked="0" layoutInCell="1" allowOverlap="1" wp14:anchorId="1B6E6E65" wp14:editId="768DD2FC">
          <wp:simplePos x="0" y="0"/>
          <wp:positionH relativeFrom="margin">
            <wp:posOffset>4655947</wp:posOffset>
          </wp:positionH>
          <wp:positionV relativeFrom="paragraph">
            <wp:posOffset>-215900</wp:posOffset>
          </wp:positionV>
          <wp:extent cx="1130935" cy="353060"/>
          <wp:effectExtent l="38100" t="0" r="12065" b="104140"/>
          <wp:wrapSquare wrapText="bothSides"/>
          <wp:docPr id="24" name="Immagine 3" descr="Logo Geocom HD_1.jpg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Geocom HD_1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30935" cy="353060"/>
                  </a:xfrm>
                  <a:prstGeom prst="roundRect">
                    <a:avLst>
                      <a:gd name="adj" fmla="val 8594"/>
                    </a:avLst>
                  </a:prstGeom>
                  <a:solidFill>
                    <a:srgbClr val="FFFFFF">
                      <a:shade val="85000"/>
                    </a:srgbClr>
                  </a:solidFill>
                  <a:ln>
                    <a:noFill/>
                  </a:ln>
                  <a:effectLst>
                    <a:reflection blurRad="12700" stA="38000" endPos="28000" dist="5000" dir="5400000" sy="-100000" algn="bl" rotWithShape="0"/>
                  </a:effectLst>
                </pic:spPr>
              </pic:pic>
            </a:graphicData>
          </a:graphic>
        </wp:anchor>
      </w:drawing>
    </w:r>
    <w:r>
      <w:rPr>
        <w:i/>
        <w:sz w:val="16"/>
      </w:rPr>
      <w:tab/>
    </w:r>
    <w:r w:rsidRPr="00403A8A">
      <w:rPr>
        <w:i/>
        <w:sz w:val="22"/>
      </w:rPr>
      <w:tab/>
    </w:r>
  </w:p>
  <w:p w14:paraId="6EBC73DD" w14:textId="77777777" w:rsidR="00B3617C" w:rsidRPr="00763101" w:rsidRDefault="00B3617C" w:rsidP="00763101">
    <w:pPr>
      <w:pStyle w:val="Intestazion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6BF484" w14:textId="77777777" w:rsidR="00B3617C" w:rsidRDefault="00B3617C">
    <w:pPr>
      <w:pStyle w:val="Intestazione"/>
      <w:tabs>
        <w:tab w:val="clear" w:pos="4819"/>
        <w:tab w:val="clear" w:pos="9638"/>
        <w:tab w:val="left" w:pos="5670"/>
      </w:tabs>
      <w:rPr>
        <w:rFonts w:ascii="Garamond" w:hAnsi="Garamond"/>
        <w:i/>
        <w:sz w:val="16"/>
      </w:rPr>
    </w:pPr>
  </w:p>
  <w:p w14:paraId="40904CD6" w14:textId="77777777" w:rsidR="00B3617C" w:rsidRDefault="00B3617C">
    <w:pPr>
      <w:pStyle w:val="Intestazione"/>
      <w:rPr>
        <w:i/>
        <w:sz w:val="16"/>
      </w:rPr>
    </w:pPr>
  </w:p>
  <w:p w14:paraId="7AE08242" w14:textId="77777777" w:rsidR="00B3617C" w:rsidRDefault="00B3617C">
    <w:pPr>
      <w:pStyle w:val="Intestazione"/>
      <w:tabs>
        <w:tab w:val="clear" w:pos="4819"/>
        <w:tab w:val="clear" w:pos="9638"/>
        <w:tab w:val="left" w:pos="5670"/>
      </w:tabs>
      <w:rPr>
        <w:i/>
        <w:sz w:val="16"/>
      </w:rPr>
    </w:pPr>
  </w:p>
  <w:p w14:paraId="11F219FC" w14:textId="77777777" w:rsidR="00B3617C" w:rsidRDefault="00B3617C">
    <w:pPr>
      <w:pStyle w:val="Intestazione"/>
      <w:rPr>
        <w:i/>
        <w:sz w:val="16"/>
      </w:rPr>
    </w:pPr>
  </w:p>
  <w:p w14:paraId="0FDBA3B4" w14:textId="77777777" w:rsidR="00B3617C" w:rsidRDefault="00B3617C">
    <w:pPr>
      <w:pStyle w:val="Intestazione"/>
      <w:tabs>
        <w:tab w:val="clear" w:pos="4819"/>
        <w:tab w:val="clear" w:pos="9638"/>
        <w:tab w:val="left" w:pos="5670"/>
      </w:tabs>
      <w:jc w:val="right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9C69FD" w14:textId="77777777" w:rsidR="00B3617C" w:rsidRPr="009A0146" w:rsidRDefault="00B3617C" w:rsidP="00BB0EC9">
    <w:pPr>
      <w:pStyle w:val="Intestazione"/>
      <w:tabs>
        <w:tab w:val="clear" w:pos="4819"/>
        <w:tab w:val="clear" w:pos="9638"/>
        <w:tab w:val="right" w:pos="9043"/>
      </w:tabs>
      <w:jc w:val="right"/>
      <w:rPr>
        <w:i/>
        <w:sz w:val="16"/>
      </w:rPr>
    </w:pPr>
    <w:r>
      <w:rPr>
        <w:noProof/>
        <w:lang w:eastAsia="it-IT"/>
      </w:rPr>
      <w:drawing>
        <wp:anchor distT="0" distB="0" distL="114300" distR="114300" simplePos="0" relativeHeight="251658241" behindDoc="0" locked="0" layoutInCell="1" allowOverlap="1" wp14:anchorId="39E3F386" wp14:editId="79023DC2">
          <wp:simplePos x="0" y="0"/>
          <wp:positionH relativeFrom="margin">
            <wp:posOffset>4650867</wp:posOffset>
          </wp:positionH>
          <wp:positionV relativeFrom="paragraph">
            <wp:posOffset>-344170</wp:posOffset>
          </wp:positionV>
          <wp:extent cx="1576451" cy="484886"/>
          <wp:effectExtent l="38100" t="0" r="23749" b="124714"/>
          <wp:wrapSquare wrapText="bothSides"/>
          <wp:docPr id="23881202" name="Immagine 23881202" descr="Logo Geocom HD_1.jpg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Geocom HD_1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76451" cy="484886"/>
                  </a:xfrm>
                  <a:prstGeom prst="roundRect">
                    <a:avLst>
                      <a:gd name="adj" fmla="val 8594"/>
                    </a:avLst>
                  </a:prstGeom>
                  <a:solidFill>
                    <a:srgbClr val="FFFFFF">
                      <a:shade val="85000"/>
                    </a:srgbClr>
                  </a:solidFill>
                  <a:ln>
                    <a:noFill/>
                  </a:ln>
                  <a:effectLst>
                    <a:reflection blurRad="12700" stA="38000" endPos="28000" dist="5000" dir="5400000" sy="-100000" algn="bl" rotWithShape="0"/>
                  </a:effectLst>
                </pic:spPr>
              </pic:pic>
            </a:graphicData>
          </a:graphic>
        </wp:anchor>
      </w:drawing>
    </w:r>
    <w:r>
      <w:rPr>
        <w:i/>
        <w:sz w:val="16"/>
      </w:rPr>
      <w:t xml:space="preserve">                                                                        </w:t>
    </w:r>
    <w:r>
      <w:rPr>
        <w:i/>
        <w:sz w:val="16"/>
      </w:rPr>
      <w:tab/>
      <w:t xml:space="preserve">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rect id="_x0000_i1037" style="width:0;height:1.5pt" o:hralign="center" o:bullet="t" o:hrstd="t" o:hr="t" fillcolor="#a0a0a0" stroked="f"/>
    </w:pict>
  </w:numPicBullet>
  <w:abstractNum w:abstractNumId="0" w15:restartNumberingAfterBreak="0">
    <w:nsid w:val="02925794"/>
    <w:multiLevelType w:val="hybridMultilevel"/>
    <w:tmpl w:val="03845C9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ED071C"/>
    <w:multiLevelType w:val="hybridMultilevel"/>
    <w:tmpl w:val="426C7F92"/>
    <w:lvl w:ilvl="0" w:tplc="0410000F">
      <w:start w:val="1"/>
      <w:numFmt w:val="decimal"/>
      <w:lvlText w:val="%1."/>
      <w:lvlJc w:val="left"/>
      <w:pPr>
        <w:ind w:left="360" w:hanging="360"/>
      </w:p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0DF3881"/>
    <w:multiLevelType w:val="hybridMultilevel"/>
    <w:tmpl w:val="D4AEB7F2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71626FA"/>
    <w:multiLevelType w:val="hybridMultilevel"/>
    <w:tmpl w:val="F2CE8A9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297125"/>
    <w:multiLevelType w:val="singleLevel"/>
    <w:tmpl w:val="CC8A7736"/>
    <w:lvl w:ilvl="0">
      <w:start w:val="1"/>
      <w:numFmt w:val="bullet"/>
      <w:pStyle w:val="AA1stlevelbullet"/>
      <w:lvlText w:val=""/>
      <w:lvlJc w:val="left"/>
      <w:pPr>
        <w:tabs>
          <w:tab w:val="num" w:pos="283"/>
        </w:tabs>
        <w:ind w:left="283" w:hanging="283"/>
      </w:pPr>
      <w:rPr>
        <w:rFonts w:ascii="Symbol" w:hAnsi="Symbol" w:hint="default"/>
      </w:rPr>
    </w:lvl>
  </w:abstractNum>
  <w:abstractNum w:abstractNumId="5" w15:restartNumberingAfterBreak="0">
    <w:nsid w:val="44C442EA"/>
    <w:multiLevelType w:val="hybridMultilevel"/>
    <w:tmpl w:val="7AE63AD2"/>
    <w:lvl w:ilvl="0" w:tplc="86C4862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C02A6B"/>
    <w:multiLevelType w:val="multilevel"/>
    <w:tmpl w:val="E97CC964"/>
    <w:lvl w:ilvl="0">
      <w:start w:val="1"/>
      <w:numFmt w:val="decimal"/>
      <w:pStyle w:val="Titolo1"/>
      <w:lvlText w:val="%1"/>
      <w:lvlJc w:val="left"/>
      <w:pPr>
        <w:tabs>
          <w:tab w:val="num" w:pos="432"/>
        </w:tabs>
        <w:ind w:left="432" w:hanging="432"/>
      </w:pPr>
      <w:rPr>
        <w:rFonts w:ascii="Arial" w:hAnsi="Arial" w:cs="Times New Roman"/>
        <w:b/>
        <w:bCs/>
        <w:i w:val="0"/>
        <w:iCs w:val="0"/>
        <w:caps w:val="0"/>
        <w:smallCaps w:val="0"/>
        <w:strike w:val="0"/>
        <w:dstrike w:val="0"/>
        <w:color w:val="000080"/>
        <w:spacing w:val="0"/>
        <w:w w:val="100"/>
        <w:kern w:val="0"/>
        <w:position w:val="0"/>
        <w:sz w:val="28"/>
        <w:u w:val="none"/>
        <w:effect w:val="none"/>
      </w:rPr>
    </w:lvl>
    <w:lvl w:ilvl="1">
      <w:start w:val="1"/>
      <w:numFmt w:val="decimal"/>
      <w:pStyle w:val="Titolo2"/>
      <w:lvlText w:val="%1.%2"/>
      <w:lvlJc w:val="left"/>
      <w:pPr>
        <w:tabs>
          <w:tab w:val="num" w:pos="576"/>
        </w:tabs>
        <w:ind w:left="576" w:hanging="576"/>
      </w:pPr>
      <w:rPr>
        <w:rFonts w:ascii="Arial" w:hAnsi="Arial" w:cs="Arial" w:hint="default"/>
        <w:sz w:val="22"/>
        <w:szCs w:val="22"/>
      </w:rPr>
    </w:lvl>
    <w:lvl w:ilvl="2">
      <w:start w:val="1"/>
      <w:numFmt w:val="decimal"/>
      <w:pStyle w:val="Titolo3"/>
      <w:lvlText w:val="%1.%2.%3"/>
      <w:lvlJc w:val="left"/>
      <w:pPr>
        <w:tabs>
          <w:tab w:val="num" w:pos="720"/>
        </w:tabs>
        <w:ind w:left="720" w:hanging="720"/>
      </w:pPr>
      <w:rPr>
        <w:rFonts w:cs="Times New Roman"/>
      </w:rPr>
    </w:lvl>
    <w:lvl w:ilvl="3">
      <w:start w:val="1"/>
      <w:numFmt w:val="decimal"/>
      <w:pStyle w:val="Titolo4"/>
      <w:lvlText w:val="%1.%2.%3.%4"/>
      <w:lvlJc w:val="left"/>
      <w:pPr>
        <w:tabs>
          <w:tab w:val="num" w:pos="864"/>
        </w:tabs>
        <w:ind w:left="864" w:hanging="864"/>
      </w:pPr>
      <w:rPr>
        <w:rFonts w:cs="Times New Roman"/>
      </w:rPr>
    </w:lvl>
    <w:lvl w:ilvl="4">
      <w:start w:val="1"/>
      <w:numFmt w:val="decimal"/>
      <w:pStyle w:val="Titolo5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/>
      </w:rPr>
    </w:lvl>
    <w:lvl w:ilvl="5">
      <w:start w:val="1"/>
      <w:numFmt w:val="decimal"/>
      <w:pStyle w:val="Titolo6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/>
      </w:rPr>
    </w:lvl>
    <w:lvl w:ilvl="6">
      <w:start w:val="1"/>
      <w:numFmt w:val="decimal"/>
      <w:pStyle w:val="Titolo7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/>
      </w:rPr>
    </w:lvl>
    <w:lvl w:ilvl="7">
      <w:start w:val="1"/>
      <w:numFmt w:val="decimal"/>
      <w:pStyle w:val="Titolo8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/>
      </w:rPr>
    </w:lvl>
    <w:lvl w:ilvl="8">
      <w:start w:val="1"/>
      <w:numFmt w:val="decimal"/>
      <w:pStyle w:val="Tito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/>
      </w:rPr>
    </w:lvl>
  </w:abstractNum>
  <w:abstractNum w:abstractNumId="7" w15:restartNumberingAfterBreak="0">
    <w:nsid w:val="4D515C97"/>
    <w:multiLevelType w:val="hybridMultilevel"/>
    <w:tmpl w:val="BB4CFCCE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FB11128"/>
    <w:multiLevelType w:val="hybridMultilevel"/>
    <w:tmpl w:val="DBAE2EE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0645FE9"/>
    <w:multiLevelType w:val="hybridMultilevel"/>
    <w:tmpl w:val="712649A2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9248F6"/>
    <w:multiLevelType w:val="multilevel"/>
    <w:tmpl w:val="0409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cs="Times New Roman"/>
      </w:rPr>
    </w:lvl>
  </w:abstractNum>
  <w:abstractNum w:abstractNumId="11" w15:restartNumberingAfterBreak="0">
    <w:nsid w:val="6336698D"/>
    <w:multiLevelType w:val="hybridMultilevel"/>
    <w:tmpl w:val="2E26BBD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7F17C8"/>
    <w:multiLevelType w:val="hybridMultilevel"/>
    <w:tmpl w:val="359ACEA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04B48AE"/>
    <w:multiLevelType w:val="hybridMultilevel"/>
    <w:tmpl w:val="F8D6DFB6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5B8707F"/>
    <w:multiLevelType w:val="multilevel"/>
    <w:tmpl w:val="46AA723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87" w:hanging="720"/>
      </w:pPr>
      <w:rPr>
        <w:rFonts w:hint="default"/>
      </w:rPr>
    </w:lvl>
    <w:lvl w:ilvl="2">
      <w:start w:val="3"/>
      <w:numFmt w:val="bullet"/>
      <w:lvlText w:val="-"/>
      <w:lvlJc w:val="left"/>
      <w:pPr>
        <w:ind w:left="1814" w:hanging="340"/>
      </w:pPr>
      <w:rPr>
        <w:rFonts w:ascii="Verdana" w:hAnsi="Verdana"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15" w15:restartNumberingAfterBreak="0">
    <w:nsid w:val="769A4F12"/>
    <w:multiLevelType w:val="hybridMultilevel"/>
    <w:tmpl w:val="3D8EED2C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08823052">
    <w:abstractNumId w:val="10"/>
  </w:num>
  <w:num w:numId="2" w16cid:durableId="2135059747">
    <w:abstractNumId w:val="4"/>
  </w:num>
  <w:num w:numId="3" w16cid:durableId="311328438">
    <w:abstractNumId w:val="6"/>
  </w:num>
  <w:num w:numId="4" w16cid:durableId="185488050">
    <w:abstractNumId w:val="14"/>
  </w:num>
  <w:num w:numId="5" w16cid:durableId="1361320867">
    <w:abstractNumId w:val="3"/>
  </w:num>
  <w:num w:numId="6" w16cid:durableId="1820538614">
    <w:abstractNumId w:val="2"/>
  </w:num>
  <w:num w:numId="7" w16cid:durableId="2146308241">
    <w:abstractNumId w:val="15"/>
  </w:num>
  <w:num w:numId="8" w16cid:durableId="444006716">
    <w:abstractNumId w:val="13"/>
  </w:num>
  <w:num w:numId="9" w16cid:durableId="663433996">
    <w:abstractNumId w:val="8"/>
  </w:num>
  <w:num w:numId="10" w16cid:durableId="1097095828">
    <w:abstractNumId w:val="0"/>
  </w:num>
  <w:num w:numId="11" w16cid:durableId="1259947734">
    <w:abstractNumId w:val="12"/>
  </w:num>
  <w:num w:numId="12" w16cid:durableId="946157701">
    <w:abstractNumId w:val="9"/>
  </w:num>
  <w:num w:numId="13" w16cid:durableId="635061975">
    <w:abstractNumId w:val="7"/>
  </w:num>
  <w:num w:numId="14" w16cid:durableId="1443299978">
    <w:abstractNumId w:val="11"/>
  </w:num>
  <w:num w:numId="15" w16cid:durableId="1188759675">
    <w:abstractNumId w:val="1"/>
  </w:num>
  <w:num w:numId="16" w16cid:durableId="1391224690">
    <w:abstractNumId w:val="5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8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283"/>
  <w:drawingGridHorizontalSpacing w:val="11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752"/>
    <w:rsid w:val="0000076C"/>
    <w:rsid w:val="00001CE0"/>
    <w:rsid w:val="00001D76"/>
    <w:rsid w:val="0000302A"/>
    <w:rsid w:val="00003753"/>
    <w:rsid w:val="0000436B"/>
    <w:rsid w:val="00004385"/>
    <w:rsid w:val="000043EB"/>
    <w:rsid w:val="00004414"/>
    <w:rsid w:val="00004D80"/>
    <w:rsid w:val="0000627F"/>
    <w:rsid w:val="0000660F"/>
    <w:rsid w:val="00006CDE"/>
    <w:rsid w:val="00007499"/>
    <w:rsid w:val="00007517"/>
    <w:rsid w:val="0001053E"/>
    <w:rsid w:val="0001155A"/>
    <w:rsid w:val="0001398A"/>
    <w:rsid w:val="00015156"/>
    <w:rsid w:val="00016082"/>
    <w:rsid w:val="00016286"/>
    <w:rsid w:val="00020669"/>
    <w:rsid w:val="00021412"/>
    <w:rsid w:val="00021F4C"/>
    <w:rsid w:val="00022219"/>
    <w:rsid w:val="00022DB8"/>
    <w:rsid w:val="0002316D"/>
    <w:rsid w:val="0002455A"/>
    <w:rsid w:val="00025D74"/>
    <w:rsid w:val="000268AE"/>
    <w:rsid w:val="000269B6"/>
    <w:rsid w:val="00027B0D"/>
    <w:rsid w:val="00030A58"/>
    <w:rsid w:val="00030C26"/>
    <w:rsid w:val="00031383"/>
    <w:rsid w:val="00031CCF"/>
    <w:rsid w:val="00032050"/>
    <w:rsid w:val="000329F7"/>
    <w:rsid w:val="0003490A"/>
    <w:rsid w:val="00035EF2"/>
    <w:rsid w:val="000377B8"/>
    <w:rsid w:val="000416FA"/>
    <w:rsid w:val="00041EF5"/>
    <w:rsid w:val="0004262E"/>
    <w:rsid w:val="000453D9"/>
    <w:rsid w:val="00045567"/>
    <w:rsid w:val="00046AAB"/>
    <w:rsid w:val="000541BE"/>
    <w:rsid w:val="0005495F"/>
    <w:rsid w:val="00057975"/>
    <w:rsid w:val="00060058"/>
    <w:rsid w:val="000606AE"/>
    <w:rsid w:val="00061ADE"/>
    <w:rsid w:val="000633AB"/>
    <w:rsid w:val="000638DC"/>
    <w:rsid w:val="00064156"/>
    <w:rsid w:val="000645B1"/>
    <w:rsid w:val="00065A7B"/>
    <w:rsid w:val="00065BF9"/>
    <w:rsid w:val="000664FF"/>
    <w:rsid w:val="00066C36"/>
    <w:rsid w:val="00066C8D"/>
    <w:rsid w:val="00070960"/>
    <w:rsid w:val="00072ED2"/>
    <w:rsid w:val="00072FE5"/>
    <w:rsid w:val="00074944"/>
    <w:rsid w:val="00074F8F"/>
    <w:rsid w:val="000773C0"/>
    <w:rsid w:val="000802BD"/>
    <w:rsid w:val="00080564"/>
    <w:rsid w:val="0008087F"/>
    <w:rsid w:val="000813EF"/>
    <w:rsid w:val="000818EC"/>
    <w:rsid w:val="00082CF3"/>
    <w:rsid w:val="000847AA"/>
    <w:rsid w:val="00085429"/>
    <w:rsid w:val="0008570E"/>
    <w:rsid w:val="00085948"/>
    <w:rsid w:val="00086E5B"/>
    <w:rsid w:val="00087DA9"/>
    <w:rsid w:val="00090589"/>
    <w:rsid w:val="0009086A"/>
    <w:rsid w:val="00090C10"/>
    <w:rsid w:val="00090FE9"/>
    <w:rsid w:val="00095754"/>
    <w:rsid w:val="000968DC"/>
    <w:rsid w:val="0009781E"/>
    <w:rsid w:val="000A0DAE"/>
    <w:rsid w:val="000A4717"/>
    <w:rsid w:val="000A4A42"/>
    <w:rsid w:val="000A4BCA"/>
    <w:rsid w:val="000A5C56"/>
    <w:rsid w:val="000A645F"/>
    <w:rsid w:val="000A6697"/>
    <w:rsid w:val="000A744A"/>
    <w:rsid w:val="000B293A"/>
    <w:rsid w:val="000B59E6"/>
    <w:rsid w:val="000B6F67"/>
    <w:rsid w:val="000B7581"/>
    <w:rsid w:val="000C11A0"/>
    <w:rsid w:val="000C1D54"/>
    <w:rsid w:val="000C2407"/>
    <w:rsid w:val="000C27F0"/>
    <w:rsid w:val="000C442D"/>
    <w:rsid w:val="000C6600"/>
    <w:rsid w:val="000C7A33"/>
    <w:rsid w:val="000D0001"/>
    <w:rsid w:val="000D0F50"/>
    <w:rsid w:val="000D1B01"/>
    <w:rsid w:val="000D2758"/>
    <w:rsid w:val="000D3C27"/>
    <w:rsid w:val="000D3D5E"/>
    <w:rsid w:val="000D4720"/>
    <w:rsid w:val="000D5B7D"/>
    <w:rsid w:val="000D60A1"/>
    <w:rsid w:val="000E059A"/>
    <w:rsid w:val="000E0682"/>
    <w:rsid w:val="000E0CD9"/>
    <w:rsid w:val="000E0D6C"/>
    <w:rsid w:val="000E10C8"/>
    <w:rsid w:val="000E146E"/>
    <w:rsid w:val="000E18F7"/>
    <w:rsid w:val="000E1F7B"/>
    <w:rsid w:val="000E2D90"/>
    <w:rsid w:val="000E2EE4"/>
    <w:rsid w:val="000E3FD9"/>
    <w:rsid w:val="000E4383"/>
    <w:rsid w:val="000E6520"/>
    <w:rsid w:val="000E6C06"/>
    <w:rsid w:val="000F0071"/>
    <w:rsid w:val="000F2F1D"/>
    <w:rsid w:val="000F30EE"/>
    <w:rsid w:val="000F3792"/>
    <w:rsid w:val="000F39F1"/>
    <w:rsid w:val="000F3B58"/>
    <w:rsid w:val="000F4B6B"/>
    <w:rsid w:val="000F61A3"/>
    <w:rsid w:val="001004CB"/>
    <w:rsid w:val="00100E03"/>
    <w:rsid w:val="00101019"/>
    <w:rsid w:val="001033ED"/>
    <w:rsid w:val="00103739"/>
    <w:rsid w:val="00104584"/>
    <w:rsid w:val="00104BA9"/>
    <w:rsid w:val="00106153"/>
    <w:rsid w:val="00106F8B"/>
    <w:rsid w:val="001073D7"/>
    <w:rsid w:val="0011018C"/>
    <w:rsid w:val="00110EE0"/>
    <w:rsid w:val="0011358E"/>
    <w:rsid w:val="00117006"/>
    <w:rsid w:val="001174F4"/>
    <w:rsid w:val="0011760D"/>
    <w:rsid w:val="001222EF"/>
    <w:rsid w:val="0012364A"/>
    <w:rsid w:val="0012485D"/>
    <w:rsid w:val="001249CC"/>
    <w:rsid w:val="001271D7"/>
    <w:rsid w:val="001273E2"/>
    <w:rsid w:val="00127487"/>
    <w:rsid w:val="00131927"/>
    <w:rsid w:val="00131CD3"/>
    <w:rsid w:val="00132905"/>
    <w:rsid w:val="00132E68"/>
    <w:rsid w:val="001337BD"/>
    <w:rsid w:val="001343B5"/>
    <w:rsid w:val="001346D4"/>
    <w:rsid w:val="001349ED"/>
    <w:rsid w:val="00135C7D"/>
    <w:rsid w:val="0013733C"/>
    <w:rsid w:val="001377DF"/>
    <w:rsid w:val="00137C3B"/>
    <w:rsid w:val="00137DFD"/>
    <w:rsid w:val="0014315C"/>
    <w:rsid w:val="0014497D"/>
    <w:rsid w:val="00145377"/>
    <w:rsid w:val="00145C6B"/>
    <w:rsid w:val="00150CDA"/>
    <w:rsid w:val="001512D3"/>
    <w:rsid w:val="00155C95"/>
    <w:rsid w:val="00156B00"/>
    <w:rsid w:val="00157BD0"/>
    <w:rsid w:val="00157D13"/>
    <w:rsid w:val="001609BF"/>
    <w:rsid w:val="00162BD6"/>
    <w:rsid w:val="00162DFA"/>
    <w:rsid w:val="00162F10"/>
    <w:rsid w:val="00164D97"/>
    <w:rsid w:val="00165697"/>
    <w:rsid w:val="00166871"/>
    <w:rsid w:val="00167730"/>
    <w:rsid w:val="00167B83"/>
    <w:rsid w:val="00170026"/>
    <w:rsid w:val="00171C2B"/>
    <w:rsid w:val="001741B8"/>
    <w:rsid w:val="0017549C"/>
    <w:rsid w:val="00175CE6"/>
    <w:rsid w:val="00175D88"/>
    <w:rsid w:val="001767E2"/>
    <w:rsid w:val="00177A1F"/>
    <w:rsid w:val="00177C7B"/>
    <w:rsid w:val="0018083A"/>
    <w:rsid w:val="00180BD8"/>
    <w:rsid w:val="00182BCF"/>
    <w:rsid w:val="00183CE9"/>
    <w:rsid w:val="001841A4"/>
    <w:rsid w:val="001843E8"/>
    <w:rsid w:val="001844D6"/>
    <w:rsid w:val="00184CBC"/>
    <w:rsid w:val="00185811"/>
    <w:rsid w:val="00186ED8"/>
    <w:rsid w:val="00190918"/>
    <w:rsid w:val="00191365"/>
    <w:rsid w:val="001918F4"/>
    <w:rsid w:val="0019217B"/>
    <w:rsid w:val="001926FB"/>
    <w:rsid w:val="00192B3B"/>
    <w:rsid w:val="00194212"/>
    <w:rsid w:val="00194816"/>
    <w:rsid w:val="001954F4"/>
    <w:rsid w:val="0019578C"/>
    <w:rsid w:val="00195A95"/>
    <w:rsid w:val="00196E63"/>
    <w:rsid w:val="00196FE1"/>
    <w:rsid w:val="00197889"/>
    <w:rsid w:val="00197E04"/>
    <w:rsid w:val="00197FD1"/>
    <w:rsid w:val="001A03F3"/>
    <w:rsid w:val="001A076B"/>
    <w:rsid w:val="001A1EF0"/>
    <w:rsid w:val="001A231C"/>
    <w:rsid w:val="001A35E5"/>
    <w:rsid w:val="001A38A4"/>
    <w:rsid w:val="001A4216"/>
    <w:rsid w:val="001A4B2C"/>
    <w:rsid w:val="001A4B95"/>
    <w:rsid w:val="001A4E9B"/>
    <w:rsid w:val="001A59EE"/>
    <w:rsid w:val="001A5E90"/>
    <w:rsid w:val="001A6097"/>
    <w:rsid w:val="001A66A1"/>
    <w:rsid w:val="001B0645"/>
    <w:rsid w:val="001B3598"/>
    <w:rsid w:val="001B3EB5"/>
    <w:rsid w:val="001B5977"/>
    <w:rsid w:val="001B72A2"/>
    <w:rsid w:val="001C0DD1"/>
    <w:rsid w:val="001C18F7"/>
    <w:rsid w:val="001C279B"/>
    <w:rsid w:val="001C2AA0"/>
    <w:rsid w:val="001C30E4"/>
    <w:rsid w:val="001C3E2A"/>
    <w:rsid w:val="001C6165"/>
    <w:rsid w:val="001D0CB1"/>
    <w:rsid w:val="001D0D26"/>
    <w:rsid w:val="001D125D"/>
    <w:rsid w:val="001D139E"/>
    <w:rsid w:val="001D144A"/>
    <w:rsid w:val="001D3193"/>
    <w:rsid w:val="001D363D"/>
    <w:rsid w:val="001D4182"/>
    <w:rsid w:val="001D4772"/>
    <w:rsid w:val="001D52C0"/>
    <w:rsid w:val="001D539C"/>
    <w:rsid w:val="001D57B8"/>
    <w:rsid w:val="001D596A"/>
    <w:rsid w:val="001D5AA9"/>
    <w:rsid w:val="001D798F"/>
    <w:rsid w:val="001E0DFC"/>
    <w:rsid w:val="001E18D2"/>
    <w:rsid w:val="001E3135"/>
    <w:rsid w:val="001E3205"/>
    <w:rsid w:val="001E37C4"/>
    <w:rsid w:val="001E45BF"/>
    <w:rsid w:val="001E5130"/>
    <w:rsid w:val="001E5EFB"/>
    <w:rsid w:val="001E6731"/>
    <w:rsid w:val="001E72DE"/>
    <w:rsid w:val="001F047E"/>
    <w:rsid w:val="001F0838"/>
    <w:rsid w:val="001F0A49"/>
    <w:rsid w:val="001F0E46"/>
    <w:rsid w:val="001F1D98"/>
    <w:rsid w:val="001F1FD8"/>
    <w:rsid w:val="001F34FA"/>
    <w:rsid w:val="001F3D55"/>
    <w:rsid w:val="001F4F56"/>
    <w:rsid w:val="00200485"/>
    <w:rsid w:val="00200733"/>
    <w:rsid w:val="002009FE"/>
    <w:rsid w:val="00201102"/>
    <w:rsid w:val="0020179E"/>
    <w:rsid w:val="00203852"/>
    <w:rsid w:val="00205615"/>
    <w:rsid w:val="00206F3E"/>
    <w:rsid w:val="002108C9"/>
    <w:rsid w:val="0021253D"/>
    <w:rsid w:val="0021392C"/>
    <w:rsid w:val="00214856"/>
    <w:rsid w:val="00214C9E"/>
    <w:rsid w:val="002156B2"/>
    <w:rsid w:val="00216C4D"/>
    <w:rsid w:val="00216E88"/>
    <w:rsid w:val="0021774F"/>
    <w:rsid w:val="00221FEB"/>
    <w:rsid w:val="00223C27"/>
    <w:rsid w:val="0022422F"/>
    <w:rsid w:val="00224B83"/>
    <w:rsid w:val="00224C69"/>
    <w:rsid w:val="00225592"/>
    <w:rsid w:val="002257EB"/>
    <w:rsid w:val="00225901"/>
    <w:rsid w:val="00226EC2"/>
    <w:rsid w:val="00227E9B"/>
    <w:rsid w:val="0023069E"/>
    <w:rsid w:val="00230D47"/>
    <w:rsid w:val="00230D92"/>
    <w:rsid w:val="00231F6E"/>
    <w:rsid w:val="002329B4"/>
    <w:rsid w:val="0023327B"/>
    <w:rsid w:val="0023468E"/>
    <w:rsid w:val="002355D8"/>
    <w:rsid w:val="0023566F"/>
    <w:rsid w:val="002363AC"/>
    <w:rsid w:val="00236EE7"/>
    <w:rsid w:val="00237623"/>
    <w:rsid w:val="0023774A"/>
    <w:rsid w:val="002411CB"/>
    <w:rsid w:val="002423C9"/>
    <w:rsid w:val="00242D61"/>
    <w:rsid w:val="0024458B"/>
    <w:rsid w:val="002448B9"/>
    <w:rsid w:val="00252743"/>
    <w:rsid w:val="00252885"/>
    <w:rsid w:val="00252961"/>
    <w:rsid w:val="00253040"/>
    <w:rsid w:val="0025335A"/>
    <w:rsid w:val="002537BE"/>
    <w:rsid w:val="0025381A"/>
    <w:rsid w:val="00254660"/>
    <w:rsid w:val="0025476A"/>
    <w:rsid w:val="002556B8"/>
    <w:rsid w:val="00255A2B"/>
    <w:rsid w:val="00256089"/>
    <w:rsid w:val="002602FB"/>
    <w:rsid w:val="00260992"/>
    <w:rsid w:val="002617E9"/>
    <w:rsid w:val="002618A2"/>
    <w:rsid w:val="00261A95"/>
    <w:rsid w:val="00264009"/>
    <w:rsid w:val="00264C41"/>
    <w:rsid w:val="002651D8"/>
    <w:rsid w:val="00266413"/>
    <w:rsid w:val="00266577"/>
    <w:rsid w:val="002670BC"/>
    <w:rsid w:val="002709A8"/>
    <w:rsid w:val="00270A43"/>
    <w:rsid w:val="00271003"/>
    <w:rsid w:val="00271522"/>
    <w:rsid w:val="0027187A"/>
    <w:rsid w:val="00272C4D"/>
    <w:rsid w:val="0027383A"/>
    <w:rsid w:val="00273D90"/>
    <w:rsid w:val="002740BB"/>
    <w:rsid w:val="00274A94"/>
    <w:rsid w:val="002750A1"/>
    <w:rsid w:val="0027660C"/>
    <w:rsid w:val="00277701"/>
    <w:rsid w:val="00277AF8"/>
    <w:rsid w:val="00277EAE"/>
    <w:rsid w:val="002827B6"/>
    <w:rsid w:val="002827B7"/>
    <w:rsid w:val="0028324C"/>
    <w:rsid w:val="00283A19"/>
    <w:rsid w:val="00283A34"/>
    <w:rsid w:val="00283FC0"/>
    <w:rsid w:val="00285E76"/>
    <w:rsid w:val="002862B7"/>
    <w:rsid w:val="002878CF"/>
    <w:rsid w:val="0029052D"/>
    <w:rsid w:val="00292BEA"/>
    <w:rsid w:val="00294630"/>
    <w:rsid w:val="00296E2F"/>
    <w:rsid w:val="002A0271"/>
    <w:rsid w:val="002A04F0"/>
    <w:rsid w:val="002A174B"/>
    <w:rsid w:val="002A1C8E"/>
    <w:rsid w:val="002A2D5C"/>
    <w:rsid w:val="002A349D"/>
    <w:rsid w:val="002A5164"/>
    <w:rsid w:val="002A5775"/>
    <w:rsid w:val="002A5A0B"/>
    <w:rsid w:val="002A6031"/>
    <w:rsid w:val="002A60F4"/>
    <w:rsid w:val="002A65A1"/>
    <w:rsid w:val="002A6D87"/>
    <w:rsid w:val="002A6F69"/>
    <w:rsid w:val="002A729A"/>
    <w:rsid w:val="002B42B3"/>
    <w:rsid w:val="002B4529"/>
    <w:rsid w:val="002B5926"/>
    <w:rsid w:val="002B5E40"/>
    <w:rsid w:val="002B7663"/>
    <w:rsid w:val="002B7B48"/>
    <w:rsid w:val="002B7FC8"/>
    <w:rsid w:val="002C07D3"/>
    <w:rsid w:val="002C0B0D"/>
    <w:rsid w:val="002C1E07"/>
    <w:rsid w:val="002C1FF1"/>
    <w:rsid w:val="002C2340"/>
    <w:rsid w:val="002C34AA"/>
    <w:rsid w:val="002C43B8"/>
    <w:rsid w:val="002C4F54"/>
    <w:rsid w:val="002C5FB3"/>
    <w:rsid w:val="002C6230"/>
    <w:rsid w:val="002C7130"/>
    <w:rsid w:val="002C7884"/>
    <w:rsid w:val="002D045B"/>
    <w:rsid w:val="002D10B7"/>
    <w:rsid w:val="002D1A91"/>
    <w:rsid w:val="002D2647"/>
    <w:rsid w:val="002D26F2"/>
    <w:rsid w:val="002D29F8"/>
    <w:rsid w:val="002D30C2"/>
    <w:rsid w:val="002D3236"/>
    <w:rsid w:val="002D337C"/>
    <w:rsid w:val="002D3659"/>
    <w:rsid w:val="002D3B87"/>
    <w:rsid w:val="002D40F1"/>
    <w:rsid w:val="002D678C"/>
    <w:rsid w:val="002D7FE3"/>
    <w:rsid w:val="002E074A"/>
    <w:rsid w:val="002E10D6"/>
    <w:rsid w:val="002E149F"/>
    <w:rsid w:val="002E19E7"/>
    <w:rsid w:val="002E21D2"/>
    <w:rsid w:val="002F03FE"/>
    <w:rsid w:val="002F097C"/>
    <w:rsid w:val="002F0D2F"/>
    <w:rsid w:val="002F134E"/>
    <w:rsid w:val="002F1B0D"/>
    <w:rsid w:val="002F2DE2"/>
    <w:rsid w:val="002F3078"/>
    <w:rsid w:val="002F3993"/>
    <w:rsid w:val="002F4AB7"/>
    <w:rsid w:val="002F5588"/>
    <w:rsid w:val="002F654B"/>
    <w:rsid w:val="0030093E"/>
    <w:rsid w:val="00300C31"/>
    <w:rsid w:val="003018AA"/>
    <w:rsid w:val="0030218F"/>
    <w:rsid w:val="00302EA4"/>
    <w:rsid w:val="00303714"/>
    <w:rsid w:val="00304060"/>
    <w:rsid w:val="00304DDE"/>
    <w:rsid w:val="00305420"/>
    <w:rsid w:val="003056B9"/>
    <w:rsid w:val="0031138A"/>
    <w:rsid w:val="00311F0D"/>
    <w:rsid w:val="003131D5"/>
    <w:rsid w:val="00315207"/>
    <w:rsid w:val="003159A9"/>
    <w:rsid w:val="00316512"/>
    <w:rsid w:val="003207D5"/>
    <w:rsid w:val="00321D19"/>
    <w:rsid w:val="00321D2E"/>
    <w:rsid w:val="00323835"/>
    <w:rsid w:val="00323F6B"/>
    <w:rsid w:val="003254D7"/>
    <w:rsid w:val="00327A0C"/>
    <w:rsid w:val="00327E49"/>
    <w:rsid w:val="003307B3"/>
    <w:rsid w:val="00330F50"/>
    <w:rsid w:val="003327E3"/>
    <w:rsid w:val="00333357"/>
    <w:rsid w:val="00333F25"/>
    <w:rsid w:val="00334593"/>
    <w:rsid w:val="00336C1E"/>
    <w:rsid w:val="00337F3D"/>
    <w:rsid w:val="0034063D"/>
    <w:rsid w:val="0034170B"/>
    <w:rsid w:val="00341845"/>
    <w:rsid w:val="00342719"/>
    <w:rsid w:val="00343713"/>
    <w:rsid w:val="00343C93"/>
    <w:rsid w:val="00344DD2"/>
    <w:rsid w:val="003459E0"/>
    <w:rsid w:val="00346EA9"/>
    <w:rsid w:val="0034759E"/>
    <w:rsid w:val="00350139"/>
    <w:rsid w:val="00350E2E"/>
    <w:rsid w:val="00351BC1"/>
    <w:rsid w:val="003530D4"/>
    <w:rsid w:val="00353CB3"/>
    <w:rsid w:val="00353F5C"/>
    <w:rsid w:val="003542C4"/>
    <w:rsid w:val="00355A71"/>
    <w:rsid w:val="00355E16"/>
    <w:rsid w:val="00356D1B"/>
    <w:rsid w:val="00360451"/>
    <w:rsid w:val="00360A2A"/>
    <w:rsid w:val="00361F3E"/>
    <w:rsid w:val="0036267B"/>
    <w:rsid w:val="00362907"/>
    <w:rsid w:val="00363FD7"/>
    <w:rsid w:val="00364346"/>
    <w:rsid w:val="003643EC"/>
    <w:rsid w:val="00365867"/>
    <w:rsid w:val="003658D0"/>
    <w:rsid w:val="00365E9D"/>
    <w:rsid w:val="00366616"/>
    <w:rsid w:val="0036698C"/>
    <w:rsid w:val="00366D18"/>
    <w:rsid w:val="0036769B"/>
    <w:rsid w:val="00367977"/>
    <w:rsid w:val="003704C1"/>
    <w:rsid w:val="003720CE"/>
    <w:rsid w:val="00372C0E"/>
    <w:rsid w:val="00372FA8"/>
    <w:rsid w:val="00373401"/>
    <w:rsid w:val="00374F18"/>
    <w:rsid w:val="00375DB8"/>
    <w:rsid w:val="00376A8F"/>
    <w:rsid w:val="0037702A"/>
    <w:rsid w:val="003772FF"/>
    <w:rsid w:val="0037785A"/>
    <w:rsid w:val="00377F5C"/>
    <w:rsid w:val="00381C6A"/>
    <w:rsid w:val="003832F8"/>
    <w:rsid w:val="0038454A"/>
    <w:rsid w:val="00384885"/>
    <w:rsid w:val="0038525A"/>
    <w:rsid w:val="00385976"/>
    <w:rsid w:val="0038698A"/>
    <w:rsid w:val="00387CF6"/>
    <w:rsid w:val="00387FA8"/>
    <w:rsid w:val="00391194"/>
    <w:rsid w:val="00391B5E"/>
    <w:rsid w:val="0039531F"/>
    <w:rsid w:val="00396D5D"/>
    <w:rsid w:val="00397154"/>
    <w:rsid w:val="00397E30"/>
    <w:rsid w:val="003A0761"/>
    <w:rsid w:val="003A0B21"/>
    <w:rsid w:val="003A1407"/>
    <w:rsid w:val="003A1F75"/>
    <w:rsid w:val="003A253B"/>
    <w:rsid w:val="003A337F"/>
    <w:rsid w:val="003A3A3A"/>
    <w:rsid w:val="003A585B"/>
    <w:rsid w:val="003B06B0"/>
    <w:rsid w:val="003B0C5D"/>
    <w:rsid w:val="003B11EE"/>
    <w:rsid w:val="003B2425"/>
    <w:rsid w:val="003B296A"/>
    <w:rsid w:val="003B4495"/>
    <w:rsid w:val="003B59BC"/>
    <w:rsid w:val="003B5A64"/>
    <w:rsid w:val="003B5E39"/>
    <w:rsid w:val="003B6B15"/>
    <w:rsid w:val="003B7C72"/>
    <w:rsid w:val="003C056B"/>
    <w:rsid w:val="003C0874"/>
    <w:rsid w:val="003C0A88"/>
    <w:rsid w:val="003C102E"/>
    <w:rsid w:val="003C1792"/>
    <w:rsid w:val="003C17D1"/>
    <w:rsid w:val="003C2577"/>
    <w:rsid w:val="003C25A0"/>
    <w:rsid w:val="003C3F84"/>
    <w:rsid w:val="003C40AF"/>
    <w:rsid w:val="003C4558"/>
    <w:rsid w:val="003C490D"/>
    <w:rsid w:val="003C5100"/>
    <w:rsid w:val="003D0A1E"/>
    <w:rsid w:val="003D121E"/>
    <w:rsid w:val="003D12CD"/>
    <w:rsid w:val="003D1CC3"/>
    <w:rsid w:val="003D3FD2"/>
    <w:rsid w:val="003D456E"/>
    <w:rsid w:val="003D62F7"/>
    <w:rsid w:val="003D6584"/>
    <w:rsid w:val="003D7D9C"/>
    <w:rsid w:val="003E07C5"/>
    <w:rsid w:val="003E4A84"/>
    <w:rsid w:val="003E615F"/>
    <w:rsid w:val="003E763A"/>
    <w:rsid w:val="003E7F13"/>
    <w:rsid w:val="003F10C6"/>
    <w:rsid w:val="003F2955"/>
    <w:rsid w:val="003F48FB"/>
    <w:rsid w:val="003F5B84"/>
    <w:rsid w:val="003F6EB8"/>
    <w:rsid w:val="003F7115"/>
    <w:rsid w:val="003F7887"/>
    <w:rsid w:val="003F7D5A"/>
    <w:rsid w:val="0040096B"/>
    <w:rsid w:val="004021A9"/>
    <w:rsid w:val="004024CD"/>
    <w:rsid w:val="00403410"/>
    <w:rsid w:val="00403A8A"/>
    <w:rsid w:val="00403FFB"/>
    <w:rsid w:val="00404C06"/>
    <w:rsid w:val="00405F60"/>
    <w:rsid w:val="00406795"/>
    <w:rsid w:val="00407A75"/>
    <w:rsid w:val="00411B19"/>
    <w:rsid w:val="004123D4"/>
    <w:rsid w:val="00412756"/>
    <w:rsid w:val="00412965"/>
    <w:rsid w:val="00414E44"/>
    <w:rsid w:val="0041639D"/>
    <w:rsid w:val="00417224"/>
    <w:rsid w:val="004175AF"/>
    <w:rsid w:val="00421D5A"/>
    <w:rsid w:val="00422146"/>
    <w:rsid w:val="004227F3"/>
    <w:rsid w:val="004232D0"/>
    <w:rsid w:val="004236E8"/>
    <w:rsid w:val="004239C8"/>
    <w:rsid w:val="00426765"/>
    <w:rsid w:val="00427551"/>
    <w:rsid w:val="004278BE"/>
    <w:rsid w:val="00433ED0"/>
    <w:rsid w:val="00434D07"/>
    <w:rsid w:val="00435119"/>
    <w:rsid w:val="00435451"/>
    <w:rsid w:val="00436C21"/>
    <w:rsid w:val="00443AB4"/>
    <w:rsid w:val="004447B8"/>
    <w:rsid w:val="00444A95"/>
    <w:rsid w:val="004454A8"/>
    <w:rsid w:val="00451282"/>
    <w:rsid w:val="00452698"/>
    <w:rsid w:val="0045344D"/>
    <w:rsid w:val="00455C74"/>
    <w:rsid w:val="0045607B"/>
    <w:rsid w:val="00456448"/>
    <w:rsid w:val="004607CF"/>
    <w:rsid w:val="00460A89"/>
    <w:rsid w:val="00460F47"/>
    <w:rsid w:val="00462CE0"/>
    <w:rsid w:val="00462D28"/>
    <w:rsid w:val="0046347E"/>
    <w:rsid w:val="00465089"/>
    <w:rsid w:val="004679B2"/>
    <w:rsid w:val="004714D8"/>
    <w:rsid w:val="004721C7"/>
    <w:rsid w:val="004738A8"/>
    <w:rsid w:val="00473CA9"/>
    <w:rsid w:val="00474188"/>
    <w:rsid w:val="00474E37"/>
    <w:rsid w:val="0047749B"/>
    <w:rsid w:val="004818BE"/>
    <w:rsid w:val="004822FD"/>
    <w:rsid w:val="00484D20"/>
    <w:rsid w:val="00486B12"/>
    <w:rsid w:val="0049020B"/>
    <w:rsid w:val="0049432D"/>
    <w:rsid w:val="004948F4"/>
    <w:rsid w:val="00494B56"/>
    <w:rsid w:val="004963F2"/>
    <w:rsid w:val="00497D23"/>
    <w:rsid w:val="004A03ED"/>
    <w:rsid w:val="004A1648"/>
    <w:rsid w:val="004A1946"/>
    <w:rsid w:val="004A3079"/>
    <w:rsid w:val="004A3B5D"/>
    <w:rsid w:val="004A4CD2"/>
    <w:rsid w:val="004A4F61"/>
    <w:rsid w:val="004A5127"/>
    <w:rsid w:val="004A5381"/>
    <w:rsid w:val="004A58B0"/>
    <w:rsid w:val="004A5B64"/>
    <w:rsid w:val="004B03AA"/>
    <w:rsid w:val="004B06EB"/>
    <w:rsid w:val="004B0763"/>
    <w:rsid w:val="004B0F7D"/>
    <w:rsid w:val="004B1713"/>
    <w:rsid w:val="004B2806"/>
    <w:rsid w:val="004B2814"/>
    <w:rsid w:val="004B2F39"/>
    <w:rsid w:val="004B3AC2"/>
    <w:rsid w:val="004B3DC7"/>
    <w:rsid w:val="004B403F"/>
    <w:rsid w:val="004B4145"/>
    <w:rsid w:val="004C13B6"/>
    <w:rsid w:val="004C1884"/>
    <w:rsid w:val="004C3314"/>
    <w:rsid w:val="004C3F13"/>
    <w:rsid w:val="004C44CD"/>
    <w:rsid w:val="004C4AE5"/>
    <w:rsid w:val="004C5DAC"/>
    <w:rsid w:val="004C7E09"/>
    <w:rsid w:val="004D11F4"/>
    <w:rsid w:val="004D1E85"/>
    <w:rsid w:val="004D202E"/>
    <w:rsid w:val="004D20A8"/>
    <w:rsid w:val="004D2954"/>
    <w:rsid w:val="004E102D"/>
    <w:rsid w:val="004E2430"/>
    <w:rsid w:val="004E28CD"/>
    <w:rsid w:val="004E2B04"/>
    <w:rsid w:val="004E5FE4"/>
    <w:rsid w:val="004E79FC"/>
    <w:rsid w:val="004F0A37"/>
    <w:rsid w:val="004F333D"/>
    <w:rsid w:val="004F3C1D"/>
    <w:rsid w:val="004F47AD"/>
    <w:rsid w:val="004F4BBC"/>
    <w:rsid w:val="004F4EC4"/>
    <w:rsid w:val="004F6638"/>
    <w:rsid w:val="00501F0C"/>
    <w:rsid w:val="00502CF6"/>
    <w:rsid w:val="005041A6"/>
    <w:rsid w:val="005042A7"/>
    <w:rsid w:val="00505365"/>
    <w:rsid w:val="00505EF7"/>
    <w:rsid w:val="00511067"/>
    <w:rsid w:val="00512503"/>
    <w:rsid w:val="00513442"/>
    <w:rsid w:val="005147F4"/>
    <w:rsid w:val="00514DC9"/>
    <w:rsid w:val="00515124"/>
    <w:rsid w:val="00515272"/>
    <w:rsid w:val="0051542A"/>
    <w:rsid w:val="005157B5"/>
    <w:rsid w:val="005173D5"/>
    <w:rsid w:val="00522517"/>
    <w:rsid w:val="0052265B"/>
    <w:rsid w:val="0052326A"/>
    <w:rsid w:val="0052753C"/>
    <w:rsid w:val="005307DF"/>
    <w:rsid w:val="00531688"/>
    <w:rsid w:val="0053242C"/>
    <w:rsid w:val="005324BA"/>
    <w:rsid w:val="005328C3"/>
    <w:rsid w:val="00532DCD"/>
    <w:rsid w:val="00533B7F"/>
    <w:rsid w:val="00534367"/>
    <w:rsid w:val="00535506"/>
    <w:rsid w:val="0053626E"/>
    <w:rsid w:val="00536D79"/>
    <w:rsid w:val="005403FC"/>
    <w:rsid w:val="0054305A"/>
    <w:rsid w:val="005453DB"/>
    <w:rsid w:val="00545DBD"/>
    <w:rsid w:val="005460C0"/>
    <w:rsid w:val="0054661A"/>
    <w:rsid w:val="00551EA5"/>
    <w:rsid w:val="005525C5"/>
    <w:rsid w:val="00552A08"/>
    <w:rsid w:val="005543AB"/>
    <w:rsid w:val="00556C8E"/>
    <w:rsid w:val="00557C02"/>
    <w:rsid w:val="00560220"/>
    <w:rsid w:val="0056127E"/>
    <w:rsid w:val="005630C7"/>
    <w:rsid w:val="0056333A"/>
    <w:rsid w:val="005644BA"/>
    <w:rsid w:val="005644E5"/>
    <w:rsid w:val="00571E18"/>
    <w:rsid w:val="00572241"/>
    <w:rsid w:val="00572C82"/>
    <w:rsid w:val="00574239"/>
    <w:rsid w:val="005745F7"/>
    <w:rsid w:val="00576459"/>
    <w:rsid w:val="005765C1"/>
    <w:rsid w:val="00577507"/>
    <w:rsid w:val="00581C4D"/>
    <w:rsid w:val="005844EF"/>
    <w:rsid w:val="00584A9C"/>
    <w:rsid w:val="00585AAC"/>
    <w:rsid w:val="00585EEE"/>
    <w:rsid w:val="00586BD3"/>
    <w:rsid w:val="00586EB1"/>
    <w:rsid w:val="00586FD2"/>
    <w:rsid w:val="00591332"/>
    <w:rsid w:val="005914FF"/>
    <w:rsid w:val="00593A4B"/>
    <w:rsid w:val="00593C33"/>
    <w:rsid w:val="0059467E"/>
    <w:rsid w:val="00595815"/>
    <w:rsid w:val="005978B6"/>
    <w:rsid w:val="00597CE3"/>
    <w:rsid w:val="005A0BF4"/>
    <w:rsid w:val="005A0DB2"/>
    <w:rsid w:val="005A1620"/>
    <w:rsid w:val="005A3ED9"/>
    <w:rsid w:val="005A45AF"/>
    <w:rsid w:val="005A6C35"/>
    <w:rsid w:val="005A713F"/>
    <w:rsid w:val="005B07DB"/>
    <w:rsid w:val="005B120D"/>
    <w:rsid w:val="005B3A40"/>
    <w:rsid w:val="005B72F4"/>
    <w:rsid w:val="005C0B53"/>
    <w:rsid w:val="005C35F8"/>
    <w:rsid w:val="005C3ADD"/>
    <w:rsid w:val="005C4432"/>
    <w:rsid w:val="005C51F1"/>
    <w:rsid w:val="005C665B"/>
    <w:rsid w:val="005C6E91"/>
    <w:rsid w:val="005C78A8"/>
    <w:rsid w:val="005D1A3C"/>
    <w:rsid w:val="005D30B3"/>
    <w:rsid w:val="005D321D"/>
    <w:rsid w:val="005D322B"/>
    <w:rsid w:val="005D451B"/>
    <w:rsid w:val="005D4F20"/>
    <w:rsid w:val="005D6881"/>
    <w:rsid w:val="005D6DC3"/>
    <w:rsid w:val="005D75FE"/>
    <w:rsid w:val="005E0ADA"/>
    <w:rsid w:val="005E3F20"/>
    <w:rsid w:val="005E53D6"/>
    <w:rsid w:val="005F004B"/>
    <w:rsid w:val="005F0673"/>
    <w:rsid w:val="005F078F"/>
    <w:rsid w:val="005F0CD5"/>
    <w:rsid w:val="005F0D58"/>
    <w:rsid w:val="005F1EDA"/>
    <w:rsid w:val="005F330A"/>
    <w:rsid w:val="005F43D6"/>
    <w:rsid w:val="005F6CE0"/>
    <w:rsid w:val="005F70A8"/>
    <w:rsid w:val="005F7A67"/>
    <w:rsid w:val="00600F70"/>
    <w:rsid w:val="00602345"/>
    <w:rsid w:val="00602B0A"/>
    <w:rsid w:val="00602F4E"/>
    <w:rsid w:val="00603363"/>
    <w:rsid w:val="00603821"/>
    <w:rsid w:val="0060412B"/>
    <w:rsid w:val="006045D5"/>
    <w:rsid w:val="006056C9"/>
    <w:rsid w:val="00606011"/>
    <w:rsid w:val="00606F37"/>
    <w:rsid w:val="00607C70"/>
    <w:rsid w:val="006107E0"/>
    <w:rsid w:val="00610879"/>
    <w:rsid w:val="00611799"/>
    <w:rsid w:val="00612AE4"/>
    <w:rsid w:val="00612C0E"/>
    <w:rsid w:val="006136CE"/>
    <w:rsid w:val="00614F2E"/>
    <w:rsid w:val="006167EB"/>
    <w:rsid w:val="00620825"/>
    <w:rsid w:val="00620B15"/>
    <w:rsid w:val="0062394F"/>
    <w:rsid w:val="0062410D"/>
    <w:rsid w:val="00625461"/>
    <w:rsid w:val="00625F5B"/>
    <w:rsid w:val="00634A38"/>
    <w:rsid w:val="00637F4B"/>
    <w:rsid w:val="006408D1"/>
    <w:rsid w:val="00641434"/>
    <w:rsid w:val="0064180A"/>
    <w:rsid w:val="00641856"/>
    <w:rsid w:val="006424C4"/>
    <w:rsid w:val="006424DF"/>
    <w:rsid w:val="0064271E"/>
    <w:rsid w:val="00644871"/>
    <w:rsid w:val="0064672B"/>
    <w:rsid w:val="006503E6"/>
    <w:rsid w:val="00652750"/>
    <w:rsid w:val="00652BEE"/>
    <w:rsid w:val="00652F9F"/>
    <w:rsid w:val="00653C96"/>
    <w:rsid w:val="00653CEA"/>
    <w:rsid w:val="006543B4"/>
    <w:rsid w:val="0065444D"/>
    <w:rsid w:val="00656B7E"/>
    <w:rsid w:val="00656E32"/>
    <w:rsid w:val="006578B3"/>
    <w:rsid w:val="0066007D"/>
    <w:rsid w:val="00660CF5"/>
    <w:rsid w:val="006620BC"/>
    <w:rsid w:val="00662C1F"/>
    <w:rsid w:val="00662DA0"/>
    <w:rsid w:val="0066442E"/>
    <w:rsid w:val="00664490"/>
    <w:rsid w:val="00664BC7"/>
    <w:rsid w:val="00667614"/>
    <w:rsid w:val="00667CED"/>
    <w:rsid w:val="00667DDD"/>
    <w:rsid w:val="0067019E"/>
    <w:rsid w:val="00673EBA"/>
    <w:rsid w:val="00674F3E"/>
    <w:rsid w:val="00676F59"/>
    <w:rsid w:val="006807AB"/>
    <w:rsid w:val="00680B14"/>
    <w:rsid w:val="00680EBA"/>
    <w:rsid w:val="00681620"/>
    <w:rsid w:val="006830A9"/>
    <w:rsid w:val="00684999"/>
    <w:rsid w:val="00685165"/>
    <w:rsid w:val="00685370"/>
    <w:rsid w:val="0068553D"/>
    <w:rsid w:val="006858A8"/>
    <w:rsid w:val="0068660C"/>
    <w:rsid w:val="00686857"/>
    <w:rsid w:val="00691425"/>
    <w:rsid w:val="00693C8A"/>
    <w:rsid w:val="00694B47"/>
    <w:rsid w:val="0069526F"/>
    <w:rsid w:val="006959DA"/>
    <w:rsid w:val="006961AC"/>
    <w:rsid w:val="0069707D"/>
    <w:rsid w:val="006975C0"/>
    <w:rsid w:val="00697AA2"/>
    <w:rsid w:val="006A0095"/>
    <w:rsid w:val="006A0B70"/>
    <w:rsid w:val="006A1AE5"/>
    <w:rsid w:val="006A20F8"/>
    <w:rsid w:val="006A23D0"/>
    <w:rsid w:val="006A38D6"/>
    <w:rsid w:val="006A4521"/>
    <w:rsid w:val="006A52D6"/>
    <w:rsid w:val="006A6348"/>
    <w:rsid w:val="006A6370"/>
    <w:rsid w:val="006A6713"/>
    <w:rsid w:val="006A6F3E"/>
    <w:rsid w:val="006B0003"/>
    <w:rsid w:val="006B156B"/>
    <w:rsid w:val="006B16FF"/>
    <w:rsid w:val="006B3BE0"/>
    <w:rsid w:val="006B3BFA"/>
    <w:rsid w:val="006B5C86"/>
    <w:rsid w:val="006B67CC"/>
    <w:rsid w:val="006B71A9"/>
    <w:rsid w:val="006B7B1E"/>
    <w:rsid w:val="006B7F5F"/>
    <w:rsid w:val="006C0458"/>
    <w:rsid w:val="006C0600"/>
    <w:rsid w:val="006C1B48"/>
    <w:rsid w:val="006C25BF"/>
    <w:rsid w:val="006C2E89"/>
    <w:rsid w:val="006C34AD"/>
    <w:rsid w:val="006C3DC2"/>
    <w:rsid w:val="006C4F6C"/>
    <w:rsid w:val="006C6329"/>
    <w:rsid w:val="006C7CC0"/>
    <w:rsid w:val="006D4BAF"/>
    <w:rsid w:val="006D500D"/>
    <w:rsid w:val="006D59CC"/>
    <w:rsid w:val="006D5A6D"/>
    <w:rsid w:val="006D6485"/>
    <w:rsid w:val="006D6674"/>
    <w:rsid w:val="006E00D4"/>
    <w:rsid w:val="006E0554"/>
    <w:rsid w:val="006E09C6"/>
    <w:rsid w:val="006E1182"/>
    <w:rsid w:val="006E1E62"/>
    <w:rsid w:val="006E2DCA"/>
    <w:rsid w:val="006E3F03"/>
    <w:rsid w:val="006E4D1D"/>
    <w:rsid w:val="006E5485"/>
    <w:rsid w:val="006E659E"/>
    <w:rsid w:val="006E6CA2"/>
    <w:rsid w:val="006E6E24"/>
    <w:rsid w:val="006E71A0"/>
    <w:rsid w:val="006E7945"/>
    <w:rsid w:val="006E7C9C"/>
    <w:rsid w:val="006F0654"/>
    <w:rsid w:val="006F0D18"/>
    <w:rsid w:val="006F1861"/>
    <w:rsid w:val="006F22CF"/>
    <w:rsid w:val="006F2C4A"/>
    <w:rsid w:val="006F3597"/>
    <w:rsid w:val="006F3BBF"/>
    <w:rsid w:val="006F5F45"/>
    <w:rsid w:val="006F6CFC"/>
    <w:rsid w:val="006F7DDF"/>
    <w:rsid w:val="006F7E7C"/>
    <w:rsid w:val="006F7FF6"/>
    <w:rsid w:val="007009B6"/>
    <w:rsid w:val="00702F0B"/>
    <w:rsid w:val="00703C74"/>
    <w:rsid w:val="00705DEF"/>
    <w:rsid w:val="00706001"/>
    <w:rsid w:val="0070617C"/>
    <w:rsid w:val="00710B57"/>
    <w:rsid w:val="0071271D"/>
    <w:rsid w:val="0071296A"/>
    <w:rsid w:val="0071535D"/>
    <w:rsid w:val="007166FB"/>
    <w:rsid w:val="0071716C"/>
    <w:rsid w:val="00717469"/>
    <w:rsid w:val="0072166E"/>
    <w:rsid w:val="00722900"/>
    <w:rsid w:val="00725FF5"/>
    <w:rsid w:val="007263C9"/>
    <w:rsid w:val="00726507"/>
    <w:rsid w:val="007268AF"/>
    <w:rsid w:val="0073117A"/>
    <w:rsid w:val="00731967"/>
    <w:rsid w:val="00731EE6"/>
    <w:rsid w:val="0073233E"/>
    <w:rsid w:val="00733012"/>
    <w:rsid w:val="007334DA"/>
    <w:rsid w:val="00734429"/>
    <w:rsid w:val="00735F92"/>
    <w:rsid w:val="007364AA"/>
    <w:rsid w:val="00737A37"/>
    <w:rsid w:val="00737C93"/>
    <w:rsid w:val="007400C3"/>
    <w:rsid w:val="00740C73"/>
    <w:rsid w:val="007436FC"/>
    <w:rsid w:val="00745897"/>
    <w:rsid w:val="00746700"/>
    <w:rsid w:val="00746A12"/>
    <w:rsid w:val="00750123"/>
    <w:rsid w:val="00750A39"/>
    <w:rsid w:val="00751207"/>
    <w:rsid w:val="007512FB"/>
    <w:rsid w:val="00751969"/>
    <w:rsid w:val="007535EF"/>
    <w:rsid w:val="00753A72"/>
    <w:rsid w:val="00753E23"/>
    <w:rsid w:val="007548B6"/>
    <w:rsid w:val="00754D93"/>
    <w:rsid w:val="00754FB8"/>
    <w:rsid w:val="007555B7"/>
    <w:rsid w:val="007557DD"/>
    <w:rsid w:val="007560B3"/>
    <w:rsid w:val="0075641C"/>
    <w:rsid w:val="0076090B"/>
    <w:rsid w:val="00760945"/>
    <w:rsid w:val="0076176F"/>
    <w:rsid w:val="00761F90"/>
    <w:rsid w:val="00762C48"/>
    <w:rsid w:val="00762F44"/>
    <w:rsid w:val="00763101"/>
    <w:rsid w:val="00763178"/>
    <w:rsid w:val="00763331"/>
    <w:rsid w:val="00764ACA"/>
    <w:rsid w:val="007705EA"/>
    <w:rsid w:val="00770861"/>
    <w:rsid w:val="0077324C"/>
    <w:rsid w:val="007737EC"/>
    <w:rsid w:val="00776253"/>
    <w:rsid w:val="0077788A"/>
    <w:rsid w:val="00777CF1"/>
    <w:rsid w:val="00780013"/>
    <w:rsid w:val="007810EF"/>
    <w:rsid w:val="00781511"/>
    <w:rsid w:val="007826D6"/>
    <w:rsid w:val="00782E50"/>
    <w:rsid w:val="00783268"/>
    <w:rsid w:val="00784688"/>
    <w:rsid w:val="00785303"/>
    <w:rsid w:val="00786ADA"/>
    <w:rsid w:val="00787ECA"/>
    <w:rsid w:val="007954E3"/>
    <w:rsid w:val="007956F9"/>
    <w:rsid w:val="00796AC3"/>
    <w:rsid w:val="00796B11"/>
    <w:rsid w:val="007A14D0"/>
    <w:rsid w:val="007A16E3"/>
    <w:rsid w:val="007A2162"/>
    <w:rsid w:val="007A24FE"/>
    <w:rsid w:val="007A2D62"/>
    <w:rsid w:val="007A4252"/>
    <w:rsid w:val="007A4DAC"/>
    <w:rsid w:val="007A51E7"/>
    <w:rsid w:val="007A6A94"/>
    <w:rsid w:val="007A6D84"/>
    <w:rsid w:val="007A7265"/>
    <w:rsid w:val="007A7C6C"/>
    <w:rsid w:val="007B432D"/>
    <w:rsid w:val="007B4543"/>
    <w:rsid w:val="007B4C43"/>
    <w:rsid w:val="007B6496"/>
    <w:rsid w:val="007B7BBB"/>
    <w:rsid w:val="007C1017"/>
    <w:rsid w:val="007C2620"/>
    <w:rsid w:val="007C2C66"/>
    <w:rsid w:val="007C389F"/>
    <w:rsid w:val="007C3A9D"/>
    <w:rsid w:val="007C411D"/>
    <w:rsid w:val="007C4277"/>
    <w:rsid w:val="007C4A33"/>
    <w:rsid w:val="007C5A3B"/>
    <w:rsid w:val="007D277C"/>
    <w:rsid w:val="007D2DF2"/>
    <w:rsid w:val="007D37FD"/>
    <w:rsid w:val="007D4A91"/>
    <w:rsid w:val="007D6236"/>
    <w:rsid w:val="007D6C02"/>
    <w:rsid w:val="007D7DD0"/>
    <w:rsid w:val="007D7E48"/>
    <w:rsid w:val="007E0DAB"/>
    <w:rsid w:val="007E170A"/>
    <w:rsid w:val="007E1A74"/>
    <w:rsid w:val="007E1F2E"/>
    <w:rsid w:val="007E1F7B"/>
    <w:rsid w:val="007E4B4A"/>
    <w:rsid w:val="007E5BE6"/>
    <w:rsid w:val="007E5FA3"/>
    <w:rsid w:val="007E606F"/>
    <w:rsid w:val="007E6A2C"/>
    <w:rsid w:val="007E6DE2"/>
    <w:rsid w:val="007E7422"/>
    <w:rsid w:val="007E79DC"/>
    <w:rsid w:val="007E7BA4"/>
    <w:rsid w:val="007F01B9"/>
    <w:rsid w:val="007F0243"/>
    <w:rsid w:val="007F1E36"/>
    <w:rsid w:val="007F2058"/>
    <w:rsid w:val="007F2E6D"/>
    <w:rsid w:val="007F3169"/>
    <w:rsid w:val="007F5182"/>
    <w:rsid w:val="007F6566"/>
    <w:rsid w:val="007F6670"/>
    <w:rsid w:val="0080017C"/>
    <w:rsid w:val="00801924"/>
    <w:rsid w:val="00801B9F"/>
    <w:rsid w:val="00803163"/>
    <w:rsid w:val="00803BBC"/>
    <w:rsid w:val="00804619"/>
    <w:rsid w:val="00805312"/>
    <w:rsid w:val="00807418"/>
    <w:rsid w:val="0081034F"/>
    <w:rsid w:val="00811E4C"/>
    <w:rsid w:val="008139C2"/>
    <w:rsid w:val="00814032"/>
    <w:rsid w:val="0081415C"/>
    <w:rsid w:val="0081432A"/>
    <w:rsid w:val="00815181"/>
    <w:rsid w:val="00815BD0"/>
    <w:rsid w:val="00817E61"/>
    <w:rsid w:val="00820F5F"/>
    <w:rsid w:val="00821617"/>
    <w:rsid w:val="008216D6"/>
    <w:rsid w:val="008218C9"/>
    <w:rsid w:val="00821E4F"/>
    <w:rsid w:val="00825030"/>
    <w:rsid w:val="00825B10"/>
    <w:rsid w:val="008275AA"/>
    <w:rsid w:val="008276F3"/>
    <w:rsid w:val="00831812"/>
    <w:rsid w:val="00832593"/>
    <w:rsid w:val="0083628B"/>
    <w:rsid w:val="008365BD"/>
    <w:rsid w:val="008376E3"/>
    <w:rsid w:val="00837BAA"/>
    <w:rsid w:val="00837C78"/>
    <w:rsid w:val="00840622"/>
    <w:rsid w:val="00841D4E"/>
    <w:rsid w:val="00842B92"/>
    <w:rsid w:val="00842E54"/>
    <w:rsid w:val="0084308F"/>
    <w:rsid w:val="008430D1"/>
    <w:rsid w:val="00843C59"/>
    <w:rsid w:val="0084797E"/>
    <w:rsid w:val="00850156"/>
    <w:rsid w:val="008504D6"/>
    <w:rsid w:val="00850ECD"/>
    <w:rsid w:val="00853CC0"/>
    <w:rsid w:val="00854107"/>
    <w:rsid w:val="00855CF1"/>
    <w:rsid w:val="00857820"/>
    <w:rsid w:val="008617CB"/>
    <w:rsid w:val="00863084"/>
    <w:rsid w:val="0086325B"/>
    <w:rsid w:val="008633CE"/>
    <w:rsid w:val="00865696"/>
    <w:rsid w:val="00865FF5"/>
    <w:rsid w:val="008718EF"/>
    <w:rsid w:val="0087255D"/>
    <w:rsid w:val="00872F1B"/>
    <w:rsid w:val="00874302"/>
    <w:rsid w:val="00875560"/>
    <w:rsid w:val="0087670D"/>
    <w:rsid w:val="0087732C"/>
    <w:rsid w:val="008800CA"/>
    <w:rsid w:val="008801D0"/>
    <w:rsid w:val="00880320"/>
    <w:rsid w:val="00880B8D"/>
    <w:rsid w:val="00881347"/>
    <w:rsid w:val="00882B50"/>
    <w:rsid w:val="00883000"/>
    <w:rsid w:val="00883D0D"/>
    <w:rsid w:val="00885CB0"/>
    <w:rsid w:val="008860DA"/>
    <w:rsid w:val="00886176"/>
    <w:rsid w:val="00886337"/>
    <w:rsid w:val="008864CD"/>
    <w:rsid w:val="00886B7A"/>
    <w:rsid w:val="00887842"/>
    <w:rsid w:val="00891A52"/>
    <w:rsid w:val="00892F88"/>
    <w:rsid w:val="00893EE1"/>
    <w:rsid w:val="00894750"/>
    <w:rsid w:val="0089649F"/>
    <w:rsid w:val="0089681D"/>
    <w:rsid w:val="008A1101"/>
    <w:rsid w:val="008A16A3"/>
    <w:rsid w:val="008A1DE9"/>
    <w:rsid w:val="008A35BA"/>
    <w:rsid w:val="008A36C1"/>
    <w:rsid w:val="008A5E9A"/>
    <w:rsid w:val="008B33C0"/>
    <w:rsid w:val="008B6D9F"/>
    <w:rsid w:val="008C4BAA"/>
    <w:rsid w:val="008D10A1"/>
    <w:rsid w:val="008D22F9"/>
    <w:rsid w:val="008D292E"/>
    <w:rsid w:val="008D7ED9"/>
    <w:rsid w:val="008E034D"/>
    <w:rsid w:val="008E1A48"/>
    <w:rsid w:val="008E1C6F"/>
    <w:rsid w:val="008E2FA4"/>
    <w:rsid w:val="008E3691"/>
    <w:rsid w:val="008E389B"/>
    <w:rsid w:val="008E4D81"/>
    <w:rsid w:val="008E65BC"/>
    <w:rsid w:val="008E6AD5"/>
    <w:rsid w:val="008E7428"/>
    <w:rsid w:val="008E7666"/>
    <w:rsid w:val="008E7A80"/>
    <w:rsid w:val="008F07FC"/>
    <w:rsid w:val="008F08DF"/>
    <w:rsid w:val="008F0F69"/>
    <w:rsid w:val="008F115D"/>
    <w:rsid w:val="008F2239"/>
    <w:rsid w:val="008F2E61"/>
    <w:rsid w:val="008F3551"/>
    <w:rsid w:val="008F477C"/>
    <w:rsid w:val="008F4975"/>
    <w:rsid w:val="008F5A36"/>
    <w:rsid w:val="008F67A4"/>
    <w:rsid w:val="0090119F"/>
    <w:rsid w:val="00901704"/>
    <w:rsid w:val="00901DB0"/>
    <w:rsid w:val="00901F81"/>
    <w:rsid w:val="00901FCC"/>
    <w:rsid w:val="00902563"/>
    <w:rsid w:val="00902A9A"/>
    <w:rsid w:val="0090502F"/>
    <w:rsid w:val="00905A41"/>
    <w:rsid w:val="009117F9"/>
    <w:rsid w:val="0091415E"/>
    <w:rsid w:val="00914262"/>
    <w:rsid w:val="00915A83"/>
    <w:rsid w:val="00916FBE"/>
    <w:rsid w:val="00920274"/>
    <w:rsid w:val="00920341"/>
    <w:rsid w:val="00921B21"/>
    <w:rsid w:val="00921C2D"/>
    <w:rsid w:val="0092426E"/>
    <w:rsid w:val="00924B13"/>
    <w:rsid w:val="00924BB7"/>
    <w:rsid w:val="00924BDD"/>
    <w:rsid w:val="009274D6"/>
    <w:rsid w:val="00930335"/>
    <w:rsid w:val="009312D8"/>
    <w:rsid w:val="00931445"/>
    <w:rsid w:val="009316EE"/>
    <w:rsid w:val="00934551"/>
    <w:rsid w:val="009346D3"/>
    <w:rsid w:val="009357FA"/>
    <w:rsid w:val="00936301"/>
    <w:rsid w:val="00936AED"/>
    <w:rsid w:val="00936EC0"/>
    <w:rsid w:val="009376FC"/>
    <w:rsid w:val="009406B4"/>
    <w:rsid w:val="00940A17"/>
    <w:rsid w:val="0094153A"/>
    <w:rsid w:val="009421D5"/>
    <w:rsid w:val="009424FD"/>
    <w:rsid w:val="0094350B"/>
    <w:rsid w:val="00944B5B"/>
    <w:rsid w:val="0094576D"/>
    <w:rsid w:val="00946D61"/>
    <w:rsid w:val="0095090F"/>
    <w:rsid w:val="00951006"/>
    <w:rsid w:val="0095117B"/>
    <w:rsid w:val="009518F9"/>
    <w:rsid w:val="00952145"/>
    <w:rsid w:val="00953189"/>
    <w:rsid w:val="009541E3"/>
    <w:rsid w:val="00954E35"/>
    <w:rsid w:val="009565A8"/>
    <w:rsid w:val="00956A07"/>
    <w:rsid w:val="009578AE"/>
    <w:rsid w:val="00957C2A"/>
    <w:rsid w:val="0096217A"/>
    <w:rsid w:val="009631A7"/>
    <w:rsid w:val="00963EA1"/>
    <w:rsid w:val="00965281"/>
    <w:rsid w:val="009656C6"/>
    <w:rsid w:val="0096671A"/>
    <w:rsid w:val="00970835"/>
    <w:rsid w:val="00970A41"/>
    <w:rsid w:val="00972CED"/>
    <w:rsid w:val="00973523"/>
    <w:rsid w:val="009738D7"/>
    <w:rsid w:val="00974A08"/>
    <w:rsid w:val="00974DD6"/>
    <w:rsid w:val="00975783"/>
    <w:rsid w:val="009758D1"/>
    <w:rsid w:val="009774B7"/>
    <w:rsid w:val="00981A59"/>
    <w:rsid w:val="009832DE"/>
    <w:rsid w:val="00984C3F"/>
    <w:rsid w:val="00987047"/>
    <w:rsid w:val="00990031"/>
    <w:rsid w:val="00991E67"/>
    <w:rsid w:val="0099201F"/>
    <w:rsid w:val="0099215B"/>
    <w:rsid w:val="00992791"/>
    <w:rsid w:val="0099285F"/>
    <w:rsid w:val="00993641"/>
    <w:rsid w:val="00993ECD"/>
    <w:rsid w:val="00993F43"/>
    <w:rsid w:val="00996536"/>
    <w:rsid w:val="00996CB3"/>
    <w:rsid w:val="009973B7"/>
    <w:rsid w:val="00997981"/>
    <w:rsid w:val="009A0146"/>
    <w:rsid w:val="009A0DC0"/>
    <w:rsid w:val="009A22FC"/>
    <w:rsid w:val="009A293A"/>
    <w:rsid w:val="009A3676"/>
    <w:rsid w:val="009A50CF"/>
    <w:rsid w:val="009A5F58"/>
    <w:rsid w:val="009A66F2"/>
    <w:rsid w:val="009A6808"/>
    <w:rsid w:val="009A76D0"/>
    <w:rsid w:val="009B0BA0"/>
    <w:rsid w:val="009B1172"/>
    <w:rsid w:val="009B18A3"/>
    <w:rsid w:val="009B1BFA"/>
    <w:rsid w:val="009B32D8"/>
    <w:rsid w:val="009B44C4"/>
    <w:rsid w:val="009B56F6"/>
    <w:rsid w:val="009B6A4A"/>
    <w:rsid w:val="009B7165"/>
    <w:rsid w:val="009C30B9"/>
    <w:rsid w:val="009C3EED"/>
    <w:rsid w:val="009C4A5B"/>
    <w:rsid w:val="009C4FE4"/>
    <w:rsid w:val="009C6C67"/>
    <w:rsid w:val="009D1E90"/>
    <w:rsid w:val="009D462B"/>
    <w:rsid w:val="009D496F"/>
    <w:rsid w:val="009D4D01"/>
    <w:rsid w:val="009D521F"/>
    <w:rsid w:val="009D5FB3"/>
    <w:rsid w:val="009D608F"/>
    <w:rsid w:val="009E1F43"/>
    <w:rsid w:val="009E23C2"/>
    <w:rsid w:val="009E654F"/>
    <w:rsid w:val="009E69DD"/>
    <w:rsid w:val="009E791B"/>
    <w:rsid w:val="009F0B95"/>
    <w:rsid w:val="009F118A"/>
    <w:rsid w:val="009F1432"/>
    <w:rsid w:val="009F1606"/>
    <w:rsid w:val="009F1748"/>
    <w:rsid w:val="009F35E9"/>
    <w:rsid w:val="009F3A75"/>
    <w:rsid w:val="009F5573"/>
    <w:rsid w:val="009F55AC"/>
    <w:rsid w:val="009F6811"/>
    <w:rsid w:val="009F69A8"/>
    <w:rsid w:val="009F7B79"/>
    <w:rsid w:val="00A00CA9"/>
    <w:rsid w:val="00A0223D"/>
    <w:rsid w:val="00A0277E"/>
    <w:rsid w:val="00A03103"/>
    <w:rsid w:val="00A0313A"/>
    <w:rsid w:val="00A0313F"/>
    <w:rsid w:val="00A04E84"/>
    <w:rsid w:val="00A05926"/>
    <w:rsid w:val="00A05C0B"/>
    <w:rsid w:val="00A05F79"/>
    <w:rsid w:val="00A06B8C"/>
    <w:rsid w:val="00A07CC9"/>
    <w:rsid w:val="00A07CD7"/>
    <w:rsid w:val="00A115E2"/>
    <w:rsid w:val="00A1300E"/>
    <w:rsid w:val="00A166C8"/>
    <w:rsid w:val="00A17B19"/>
    <w:rsid w:val="00A210B1"/>
    <w:rsid w:val="00A22F12"/>
    <w:rsid w:val="00A232E8"/>
    <w:rsid w:val="00A23855"/>
    <w:rsid w:val="00A239C2"/>
    <w:rsid w:val="00A23EEA"/>
    <w:rsid w:val="00A24065"/>
    <w:rsid w:val="00A243A8"/>
    <w:rsid w:val="00A24539"/>
    <w:rsid w:val="00A246AD"/>
    <w:rsid w:val="00A25680"/>
    <w:rsid w:val="00A261E4"/>
    <w:rsid w:val="00A270C8"/>
    <w:rsid w:val="00A301C6"/>
    <w:rsid w:val="00A328BE"/>
    <w:rsid w:val="00A339B3"/>
    <w:rsid w:val="00A33D9B"/>
    <w:rsid w:val="00A3410C"/>
    <w:rsid w:val="00A3497D"/>
    <w:rsid w:val="00A40925"/>
    <w:rsid w:val="00A40F9A"/>
    <w:rsid w:val="00A41C25"/>
    <w:rsid w:val="00A432E5"/>
    <w:rsid w:val="00A43315"/>
    <w:rsid w:val="00A435BB"/>
    <w:rsid w:val="00A44CEF"/>
    <w:rsid w:val="00A44F23"/>
    <w:rsid w:val="00A44FB4"/>
    <w:rsid w:val="00A45F80"/>
    <w:rsid w:val="00A46D93"/>
    <w:rsid w:val="00A47292"/>
    <w:rsid w:val="00A50795"/>
    <w:rsid w:val="00A52978"/>
    <w:rsid w:val="00A52F0B"/>
    <w:rsid w:val="00A533B4"/>
    <w:rsid w:val="00A5353E"/>
    <w:rsid w:val="00A535D3"/>
    <w:rsid w:val="00A544A4"/>
    <w:rsid w:val="00A54E76"/>
    <w:rsid w:val="00A571A1"/>
    <w:rsid w:val="00A576EC"/>
    <w:rsid w:val="00A608B0"/>
    <w:rsid w:val="00A6174C"/>
    <w:rsid w:val="00A62207"/>
    <w:rsid w:val="00A63D9D"/>
    <w:rsid w:val="00A6468E"/>
    <w:rsid w:val="00A66C78"/>
    <w:rsid w:val="00A70B3F"/>
    <w:rsid w:val="00A71402"/>
    <w:rsid w:val="00A71737"/>
    <w:rsid w:val="00A72DA4"/>
    <w:rsid w:val="00A73883"/>
    <w:rsid w:val="00A74BB3"/>
    <w:rsid w:val="00A74EA7"/>
    <w:rsid w:val="00A754BB"/>
    <w:rsid w:val="00A764C6"/>
    <w:rsid w:val="00A766BA"/>
    <w:rsid w:val="00A76BE6"/>
    <w:rsid w:val="00A801F2"/>
    <w:rsid w:val="00A824D0"/>
    <w:rsid w:val="00A82902"/>
    <w:rsid w:val="00A8320F"/>
    <w:rsid w:val="00A8325E"/>
    <w:rsid w:val="00A832F6"/>
    <w:rsid w:val="00A8607F"/>
    <w:rsid w:val="00A9027B"/>
    <w:rsid w:val="00A9058D"/>
    <w:rsid w:val="00A90816"/>
    <w:rsid w:val="00A91B85"/>
    <w:rsid w:val="00A9356E"/>
    <w:rsid w:val="00A972CE"/>
    <w:rsid w:val="00AA0280"/>
    <w:rsid w:val="00AA0ED4"/>
    <w:rsid w:val="00AA1AFA"/>
    <w:rsid w:val="00AA306C"/>
    <w:rsid w:val="00AA4364"/>
    <w:rsid w:val="00AA45E6"/>
    <w:rsid w:val="00AA5384"/>
    <w:rsid w:val="00AA54ED"/>
    <w:rsid w:val="00AA5C7D"/>
    <w:rsid w:val="00AA632C"/>
    <w:rsid w:val="00AB0DCB"/>
    <w:rsid w:val="00AB1CBD"/>
    <w:rsid w:val="00AB1D82"/>
    <w:rsid w:val="00AB465A"/>
    <w:rsid w:val="00AB5A34"/>
    <w:rsid w:val="00AB6CD7"/>
    <w:rsid w:val="00AC0C3C"/>
    <w:rsid w:val="00AC1BFF"/>
    <w:rsid w:val="00AC1FF1"/>
    <w:rsid w:val="00AC248F"/>
    <w:rsid w:val="00AC2800"/>
    <w:rsid w:val="00AC3E96"/>
    <w:rsid w:val="00AC525F"/>
    <w:rsid w:val="00AC682E"/>
    <w:rsid w:val="00AD056C"/>
    <w:rsid w:val="00AD0C4D"/>
    <w:rsid w:val="00AD120A"/>
    <w:rsid w:val="00AD3C25"/>
    <w:rsid w:val="00AD4021"/>
    <w:rsid w:val="00AD4D6D"/>
    <w:rsid w:val="00AD51C8"/>
    <w:rsid w:val="00AD6493"/>
    <w:rsid w:val="00AD69CF"/>
    <w:rsid w:val="00AD6B57"/>
    <w:rsid w:val="00AD7277"/>
    <w:rsid w:val="00AE249F"/>
    <w:rsid w:val="00AE2AC8"/>
    <w:rsid w:val="00AE2AFF"/>
    <w:rsid w:val="00AE370F"/>
    <w:rsid w:val="00AE3CEF"/>
    <w:rsid w:val="00AE50F6"/>
    <w:rsid w:val="00AF103B"/>
    <w:rsid w:val="00AF1723"/>
    <w:rsid w:val="00AF23A5"/>
    <w:rsid w:val="00AF246A"/>
    <w:rsid w:val="00AF3624"/>
    <w:rsid w:val="00AF3ECD"/>
    <w:rsid w:val="00AF4C99"/>
    <w:rsid w:val="00AF526D"/>
    <w:rsid w:val="00B009DF"/>
    <w:rsid w:val="00B01D0A"/>
    <w:rsid w:val="00B020DB"/>
    <w:rsid w:val="00B03485"/>
    <w:rsid w:val="00B0369F"/>
    <w:rsid w:val="00B06269"/>
    <w:rsid w:val="00B06735"/>
    <w:rsid w:val="00B07586"/>
    <w:rsid w:val="00B10DF1"/>
    <w:rsid w:val="00B11312"/>
    <w:rsid w:val="00B12405"/>
    <w:rsid w:val="00B12985"/>
    <w:rsid w:val="00B12B5C"/>
    <w:rsid w:val="00B12B8D"/>
    <w:rsid w:val="00B13F73"/>
    <w:rsid w:val="00B15357"/>
    <w:rsid w:val="00B15E31"/>
    <w:rsid w:val="00B20C9D"/>
    <w:rsid w:val="00B20F7A"/>
    <w:rsid w:val="00B23225"/>
    <w:rsid w:val="00B2351D"/>
    <w:rsid w:val="00B24424"/>
    <w:rsid w:val="00B2791A"/>
    <w:rsid w:val="00B3079C"/>
    <w:rsid w:val="00B312E8"/>
    <w:rsid w:val="00B32CD4"/>
    <w:rsid w:val="00B33B5C"/>
    <w:rsid w:val="00B3402F"/>
    <w:rsid w:val="00B344E3"/>
    <w:rsid w:val="00B347ED"/>
    <w:rsid w:val="00B34DEE"/>
    <w:rsid w:val="00B3526E"/>
    <w:rsid w:val="00B3617C"/>
    <w:rsid w:val="00B362C6"/>
    <w:rsid w:val="00B368FF"/>
    <w:rsid w:val="00B41596"/>
    <w:rsid w:val="00B42FF0"/>
    <w:rsid w:val="00B44251"/>
    <w:rsid w:val="00B44731"/>
    <w:rsid w:val="00B45E6D"/>
    <w:rsid w:val="00B4623C"/>
    <w:rsid w:val="00B463F8"/>
    <w:rsid w:val="00B46E71"/>
    <w:rsid w:val="00B472F5"/>
    <w:rsid w:val="00B50865"/>
    <w:rsid w:val="00B51BC4"/>
    <w:rsid w:val="00B52517"/>
    <w:rsid w:val="00B5296D"/>
    <w:rsid w:val="00B5373F"/>
    <w:rsid w:val="00B5395B"/>
    <w:rsid w:val="00B547D5"/>
    <w:rsid w:val="00B61BD7"/>
    <w:rsid w:val="00B629CC"/>
    <w:rsid w:val="00B64C64"/>
    <w:rsid w:val="00B67AD0"/>
    <w:rsid w:val="00B67E6E"/>
    <w:rsid w:val="00B67E75"/>
    <w:rsid w:val="00B70143"/>
    <w:rsid w:val="00B72295"/>
    <w:rsid w:val="00B723CB"/>
    <w:rsid w:val="00B74F5D"/>
    <w:rsid w:val="00B75804"/>
    <w:rsid w:val="00B75D54"/>
    <w:rsid w:val="00B76398"/>
    <w:rsid w:val="00B776AD"/>
    <w:rsid w:val="00B806FC"/>
    <w:rsid w:val="00B80884"/>
    <w:rsid w:val="00B80BC4"/>
    <w:rsid w:val="00B81409"/>
    <w:rsid w:val="00B81DD1"/>
    <w:rsid w:val="00B8260B"/>
    <w:rsid w:val="00B82BB6"/>
    <w:rsid w:val="00B84717"/>
    <w:rsid w:val="00B8474B"/>
    <w:rsid w:val="00B86EE6"/>
    <w:rsid w:val="00B87398"/>
    <w:rsid w:val="00B875CC"/>
    <w:rsid w:val="00B87C32"/>
    <w:rsid w:val="00B91397"/>
    <w:rsid w:val="00B91481"/>
    <w:rsid w:val="00B939B9"/>
    <w:rsid w:val="00B9401E"/>
    <w:rsid w:val="00B94076"/>
    <w:rsid w:val="00B94332"/>
    <w:rsid w:val="00B95958"/>
    <w:rsid w:val="00B9757E"/>
    <w:rsid w:val="00B978DC"/>
    <w:rsid w:val="00BA0181"/>
    <w:rsid w:val="00BA0CE4"/>
    <w:rsid w:val="00BA2EAA"/>
    <w:rsid w:val="00BA4126"/>
    <w:rsid w:val="00BA47F4"/>
    <w:rsid w:val="00BA5671"/>
    <w:rsid w:val="00BA632D"/>
    <w:rsid w:val="00BA6E16"/>
    <w:rsid w:val="00BB0423"/>
    <w:rsid w:val="00BB0EC9"/>
    <w:rsid w:val="00BB2863"/>
    <w:rsid w:val="00BB3C6C"/>
    <w:rsid w:val="00BB4589"/>
    <w:rsid w:val="00BB5D31"/>
    <w:rsid w:val="00BB73D6"/>
    <w:rsid w:val="00BC08C1"/>
    <w:rsid w:val="00BC1126"/>
    <w:rsid w:val="00BC4203"/>
    <w:rsid w:val="00BC4990"/>
    <w:rsid w:val="00BC6EC8"/>
    <w:rsid w:val="00BD0405"/>
    <w:rsid w:val="00BD1A56"/>
    <w:rsid w:val="00BD1C8B"/>
    <w:rsid w:val="00BD2317"/>
    <w:rsid w:val="00BD25E0"/>
    <w:rsid w:val="00BD30FA"/>
    <w:rsid w:val="00BD3B41"/>
    <w:rsid w:val="00BD47BC"/>
    <w:rsid w:val="00BD6045"/>
    <w:rsid w:val="00BD6136"/>
    <w:rsid w:val="00BE00DF"/>
    <w:rsid w:val="00BE0968"/>
    <w:rsid w:val="00BE398C"/>
    <w:rsid w:val="00BE3D7F"/>
    <w:rsid w:val="00BE4AD1"/>
    <w:rsid w:val="00BE551A"/>
    <w:rsid w:val="00BE567A"/>
    <w:rsid w:val="00BE5ED6"/>
    <w:rsid w:val="00BE7FDF"/>
    <w:rsid w:val="00BF11F2"/>
    <w:rsid w:val="00BF157C"/>
    <w:rsid w:val="00BF2FD5"/>
    <w:rsid w:val="00BF3752"/>
    <w:rsid w:val="00BF376A"/>
    <w:rsid w:val="00BF3ADB"/>
    <w:rsid w:val="00BF4AEF"/>
    <w:rsid w:val="00BF53CC"/>
    <w:rsid w:val="00BF64C2"/>
    <w:rsid w:val="00C0162C"/>
    <w:rsid w:val="00C02E22"/>
    <w:rsid w:val="00C03037"/>
    <w:rsid w:val="00C03A7E"/>
    <w:rsid w:val="00C046E7"/>
    <w:rsid w:val="00C05FC7"/>
    <w:rsid w:val="00C06CAB"/>
    <w:rsid w:val="00C07EBE"/>
    <w:rsid w:val="00C10F92"/>
    <w:rsid w:val="00C14EF7"/>
    <w:rsid w:val="00C15103"/>
    <w:rsid w:val="00C17380"/>
    <w:rsid w:val="00C200A7"/>
    <w:rsid w:val="00C209ED"/>
    <w:rsid w:val="00C21DE1"/>
    <w:rsid w:val="00C2342F"/>
    <w:rsid w:val="00C2544E"/>
    <w:rsid w:val="00C257A2"/>
    <w:rsid w:val="00C2610B"/>
    <w:rsid w:val="00C26480"/>
    <w:rsid w:val="00C26A7A"/>
    <w:rsid w:val="00C26CDB"/>
    <w:rsid w:val="00C27A61"/>
    <w:rsid w:val="00C30892"/>
    <w:rsid w:val="00C3198C"/>
    <w:rsid w:val="00C33209"/>
    <w:rsid w:val="00C33BF9"/>
    <w:rsid w:val="00C33C9E"/>
    <w:rsid w:val="00C359B1"/>
    <w:rsid w:val="00C36463"/>
    <w:rsid w:val="00C364DE"/>
    <w:rsid w:val="00C372E6"/>
    <w:rsid w:val="00C410D7"/>
    <w:rsid w:val="00C4182C"/>
    <w:rsid w:val="00C41A68"/>
    <w:rsid w:val="00C41BC2"/>
    <w:rsid w:val="00C436AB"/>
    <w:rsid w:val="00C44387"/>
    <w:rsid w:val="00C4518C"/>
    <w:rsid w:val="00C4521A"/>
    <w:rsid w:val="00C452D9"/>
    <w:rsid w:val="00C453D0"/>
    <w:rsid w:val="00C45B4F"/>
    <w:rsid w:val="00C45D3C"/>
    <w:rsid w:val="00C46131"/>
    <w:rsid w:val="00C46C72"/>
    <w:rsid w:val="00C479C2"/>
    <w:rsid w:val="00C47E64"/>
    <w:rsid w:val="00C511B2"/>
    <w:rsid w:val="00C51DF8"/>
    <w:rsid w:val="00C5219B"/>
    <w:rsid w:val="00C52381"/>
    <w:rsid w:val="00C5263C"/>
    <w:rsid w:val="00C533AD"/>
    <w:rsid w:val="00C549C0"/>
    <w:rsid w:val="00C55265"/>
    <w:rsid w:val="00C5528F"/>
    <w:rsid w:val="00C55390"/>
    <w:rsid w:val="00C55B31"/>
    <w:rsid w:val="00C56174"/>
    <w:rsid w:val="00C577A0"/>
    <w:rsid w:val="00C57928"/>
    <w:rsid w:val="00C61ACE"/>
    <w:rsid w:val="00C6297C"/>
    <w:rsid w:val="00C64626"/>
    <w:rsid w:val="00C6592F"/>
    <w:rsid w:val="00C66FA7"/>
    <w:rsid w:val="00C6718D"/>
    <w:rsid w:val="00C676D5"/>
    <w:rsid w:val="00C71D38"/>
    <w:rsid w:val="00C722E7"/>
    <w:rsid w:val="00C723D8"/>
    <w:rsid w:val="00C75B6F"/>
    <w:rsid w:val="00C76280"/>
    <w:rsid w:val="00C765D6"/>
    <w:rsid w:val="00C77060"/>
    <w:rsid w:val="00C80093"/>
    <w:rsid w:val="00C8012A"/>
    <w:rsid w:val="00C809EE"/>
    <w:rsid w:val="00C80D22"/>
    <w:rsid w:val="00C815B7"/>
    <w:rsid w:val="00C823D7"/>
    <w:rsid w:val="00C82760"/>
    <w:rsid w:val="00C8313F"/>
    <w:rsid w:val="00C83243"/>
    <w:rsid w:val="00C84E72"/>
    <w:rsid w:val="00C85F99"/>
    <w:rsid w:val="00C86661"/>
    <w:rsid w:val="00C87AC2"/>
    <w:rsid w:val="00C90AFB"/>
    <w:rsid w:val="00C90BBB"/>
    <w:rsid w:val="00C90D39"/>
    <w:rsid w:val="00C93805"/>
    <w:rsid w:val="00C94C57"/>
    <w:rsid w:val="00C96FE3"/>
    <w:rsid w:val="00CA04B8"/>
    <w:rsid w:val="00CA1A74"/>
    <w:rsid w:val="00CA1D1B"/>
    <w:rsid w:val="00CA4EF4"/>
    <w:rsid w:val="00CA521E"/>
    <w:rsid w:val="00CA5CAC"/>
    <w:rsid w:val="00CA744A"/>
    <w:rsid w:val="00CA77D4"/>
    <w:rsid w:val="00CB0E8E"/>
    <w:rsid w:val="00CB0F28"/>
    <w:rsid w:val="00CB1533"/>
    <w:rsid w:val="00CB281F"/>
    <w:rsid w:val="00CB5E30"/>
    <w:rsid w:val="00CB5E5D"/>
    <w:rsid w:val="00CB7CB9"/>
    <w:rsid w:val="00CC02B1"/>
    <w:rsid w:val="00CC1093"/>
    <w:rsid w:val="00CC1B7F"/>
    <w:rsid w:val="00CC2764"/>
    <w:rsid w:val="00CC3355"/>
    <w:rsid w:val="00CC6F9F"/>
    <w:rsid w:val="00CC708B"/>
    <w:rsid w:val="00CC7450"/>
    <w:rsid w:val="00CD0C92"/>
    <w:rsid w:val="00CD2276"/>
    <w:rsid w:val="00CD3947"/>
    <w:rsid w:val="00CD4837"/>
    <w:rsid w:val="00CD5B71"/>
    <w:rsid w:val="00CD62B2"/>
    <w:rsid w:val="00CD74B8"/>
    <w:rsid w:val="00CE22DE"/>
    <w:rsid w:val="00CE56FE"/>
    <w:rsid w:val="00CF015F"/>
    <w:rsid w:val="00CF2648"/>
    <w:rsid w:val="00CF3C67"/>
    <w:rsid w:val="00CF40AE"/>
    <w:rsid w:val="00CF4213"/>
    <w:rsid w:val="00CF49E1"/>
    <w:rsid w:val="00CF4C3F"/>
    <w:rsid w:val="00CF4F0F"/>
    <w:rsid w:val="00CF5E22"/>
    <w:rsid w:val="00CF6878"/>
    <w:rsid w:val="00CF6C5A"/>
    <w:rsid w:val="00CF78FD"/>
    <w:rsid w:val="00D043CF"/>
    <w:rsid w:val="00D04BEC"/>
    <w:rsid w:val="00D0502A"/>
    <w:rsid w:val="00D06FA4"/>
    <w:rsid w:val="00D1097B"/>
    <w:rsid w:val="00D10B5B"/>
    <w:rsid w:val="00D1173F"/>
    <w:rsid w:val="00D1195D"/>
    <w:rsid w:val="00D11EFA"/>
    <w:rsid w:val="00D12DBB"/>
    <w:rsid w:val="00D13D9B"/>
    <w:rsid w:val="00D1438E"/>
    <w:rsid w:val="00D14577"/>
    <w:rsid w:val="00D14A3B"/>
    <w:rsid w:val="00D1650B"/>
    <w:rsid w:val="00D1762B"/>
    <w:rsid w:val="00D21A7E"/>
    <w:rsid w:val="00D21E57"/>
    <w:rsid w:val="00D23457"/>
    <w:rsid w:val="00D246A6"/>
    <w:rsid w:val="00D2480A"/>
    <w:rsid w:val="00D248C6"/>
    <w:rsid w:val="00D24D50"/>
    <w:rsid w:val="00D25C18"/>
    <w:rsid w:val="00D26A48"/>
    <w:rsid w:val="00D26B2E"/>
    <w:rsid w:val="00D309E2"/>
    <w:rsid w:val="00D32A11"/>
    <w:rsid w:val="00D33F2D"/>
    <w:rsid w:val="00D3421E"/>
    <w:rsid w:val="00D3636C"/>
    <w:rsid w:val="00D36AA3"/>
    <w:rsid w:val="00D37F46"/>
    <w:rsid w:val="00D4030C"/>
    <w:rsid w:val="00D41605"/>
    <w:rsid w:val="00D428A9"/>
    <w:rsid w:val="00D433B9"/>
    <w:rsid w:val="00D43418"/>
    <w:rsid w:val="00D43B78"/>
    <w:rsid w:val="00D4424C"/>
    <w:rsid w:val="00D44348"/>
    <w:rsid w:val="00D44351"/>
    <w:rsid w:val="00D450FD"/>
    <w:rsid w:val="00D47E63"/>
    <w:rsid w:val="00D5076A"/>
    <w:rsid w:val="00D50DD0"/>
    <w:rsid w:val="00D50DEA"/>
    <w:rsid w:val="00D53409"/>
    <w:rsid w:val="00D5347C"/>
    <w:rsid w:val="00D53C5E"/>
    <w:rsid w:val="00D57E96"/>
    <w:rsid w:val="00D61000"/>
    <w:rsid w:val="00D614DF"/>
    <w:rsid w:val="00D614E7"/>
    <w:rsid w:val="00D63754"/>
    <w:rsid w:val="00D63BCE"/>
    <w:rsid w:val="00D64D8C"/>
    <w:rsid w:val="00D66F45"/>
    <w:rsid w:val="00D6753F"/>
    <w:rsid w:val="00D677C0"/>
    <w:rsid w:val="00D71849"/>
    <w:rsid w:val="00D73EDE"/>
    <w:rsid w:val="00D74200"/>
    <w:rsid w:val="00D74901"/>
    <w:rsid w:val="00D750DB"/>
    <w:rsid w:val="00D75B52"/>
    <w:rsid w:val="00D768C9"/>
    <w:rsid w:val="00D809EC"/>
    <w:rsid w:val="00D8193A"/>
    <w:rsid w:val="00D81C29"/>
    <w:rsid w:val="00D838B6"/>
    <w:rsid w:val="00D845D5"/>
    <w:rsid w:val="00D86EDC"/>
    <w:rsid w:val="00D87119"/>
    <w:rsid w:val="00D872CE"/>
    <w:rsid w:val="00D87E80"/>
    <w:rsid w:val="00D91496"/>
    <w:rsid w:val="00D91A9F"/>
    <w:rsid w:val="00D92F84"/>
    <w:rsid w:val="00D9378A"/>
    <w:rsid w:val="00D94547"/>
    <w:rsid w:val="00D95396"/>
    <w:rsid w:val="00D96217"/>
    <w:rsid w:val="00D9692B"/>
    <w:rsid w:val="00D96EBF"/>
    <w:rsid w:val="00D9757B"/>
    <w:rsid w:val="00DA022D"/>
    <w:rsid w:val="00DA0C87"/>
    <w:rsid w:val="00DA131B"/>
    <w:rsid w:val="00DA23D8"/>
    <w:rsid w:val="00DA3D5A"/>
    <w:rsid w:val="00DA5579"/>
    <w:rsid w:val="00DA5D61"/>
    <w:rsid w:val="00DA6C0A"/>
    <w:rsid w:val="00DA6FD6"/>
    <w:rsid w:val="00DA71D9"/>
    <w:rsid w:val="00DB0F3E"/>
    <w:rsid w:val="00DB2375"/>
    <w:rsid w:val="00DB2C52"/>
    <w:rsid w:val="00DB34C1"/>
    <w:rsid w:val="00DB3578"/>
    <w:rsid w:val="00DB38BD"/>
    <w:rsid w:val="00DB52B4"/>
    <w:rsid w:val="00DB52CD"/>
    <w:rsid w:val="00DB7891"/>
    <w:rsid w:val="00DC0371"/>
    <w:rsid w:val="00DC13E3"/>
    <w:rsid w:val="00DC1908"/>
    <w:rsid w:val="00DC25E1"/>
    <w:rsid w:val="00DC2842"/>
    <w:rsid w:val="00DC2ACB"/>
    <w:rsid w:val="00DC2AEE"/>
    <w:rsid w:val="00DC34E5"/>
    <w:rsid w:val="00DC361E"/>
    <w:rsid w:val="00DC3EB2"/>
    <w:rsid w:val="00DC5FE3"/>
    <w:rsid w:val="00DD01A5"/>
    <w:rsid w:val="00DD0D59"/>
    <w:rsid w:val="00DD2B6B"/>
    <w:rsid w:val="00DD31C2"/>
    <w:rsid w:val="00DD4A56"/>
    <w:rsid w:val="00DD5140"/>
    <w:rsid w:val="00DD5EAF"/>
    <w:rsid w:val="00DD6167"/>
    <w:rsid w:val="00DD779B"/>
    <w:rsid w:val="00DE0EB8"/>
    <w:rsid w:val="00DE36E3"/>
    <w:rsid w:val="00DE3EB2"/>
    <w:rsid w:val="00DE463B"/>
    <w:rsid w:val="00DE5109"/>
    <w:rsid w:val="00DE5AC7"/>
    <w:rsid w:val="00DE7F0C"/>
    <w:rsid w:val="00DE7F0F"/>
    <w:rsid w:val="00DF0DA4"/>
    <w:rsid w:val="00DF0E33"/>
    <w:rsid w:val="00DF21E7"/>
    <w:rsid w:val="00DF268B"/>
    <w:rsid w:val="00DF3E6F"/>
    <w:rsid w:val="00DF53DE"/>
    <w:rsid w:val="00DF6C04"/>
    <w:rsid w:val="00DF77BC"/>
    <w:rsid w:val="00E0023F"/>
    <w:rsid w:val="00E002B2"/>
    <w:rsid w:val="00E014FA"/>
    <w:rsid w:val="00E015D3"/>
    <w:rsid w:val="00E02B92"/>
    <w:rsid w:val="00E03927"/>
    <w:rsid w:val="00E06479"/>
    <w:rsid w:val="00E07812"/>
    <w:rsid w:val="00E12EF6"/>
    <w:rsid w:val="00E13C2D"/>
    <w:rsid w:val="00E1468F"/>
    <w:rsid w:val="00E15AB7"/>
    <w:rsid w:val="00E167C1"/>
    <w:rsid w:val="00E16C1E"/>
    <w:rsid w:val="00E17D08"/>
    <w:rsid w:val="00E201D2"/>
    <w:rsid w:val="00E203CE"/>
    <w:rsid w:val="00E20BA0"/>
    <w:rsid w:val="00E217A7"/>
    <w:rsid w:val="00E230D6"/>
    <w:rsid w:val="00E235BA"/>
    <w:rsid w:val="00E23B19"/>
    <w:rsid w:val="00E24D73"/>
    <w:rsid w:val="00E26157"/>
    <w:rsid w:val="00E27B3A"/>
    <w:rsid w:val="00E30BD9"/>
    <w:rsid w:val="00E329D3"/>
    <w:rsid w:val="00E3337F"/>
    <w:rsid w:val="00E343B1"/>
    <w:rsid w:val="00E343E7"/>
    <w:rsid w:val="00E36FA9"/>
    <w:rsid w:val="00E373AE"/>
    <w:rsid w:val="00E4133F"/>
    <w:rsid w:val="00E42D72"/>
    <w:rsid w:val="00E43629"/>
    <w:rsid w:val="00E4374D"/>
    <w:rsid w:val="00E43EB5"/>
    <w:rsid w:val="00E45E87"/>
    <w:rsid w:val="00E4718B"/>
    <w:rsid w:val="00E4723E"/>
    <w:rsid w:val="00E47575"/>
    <w:rsid w:val="00E47585"/>
    <w:rsid w:val="00E47597"/>
    <w:rsid w:val="00E508D3"/>
    <w:rsid w:val="00E50997"/>
    <w:rsid w:val="00E5103F"/>
    <w:rsid w:val="00E54DF8"/>
    <w:rsid w:val="00E5504C"/>
    <w:rsid w:val="00E5554A"/>
    <w:rsid w:val="00E5575B"/>
    <w:rsid w:val="00E55BE2"/>
    <w:rsid w:val="00E56834"/>
    <w:rsid w:val="00E60BDC"/>
    <w:rsid w:val="00E61C70"/>
    <w:rsid w:val="00E62362"/>
    <w:rsid w:val="00E63816"/>
    <w:rsid w:val="00E64689"/>
    <w:rsid w:val="00E65B52"/>
    <w:rsid w:val="00E66323"/>
    <w:rsid w:val="00E70383"/>
    <w:rsid w:val="00E725A5"/>
    <w:rsid w:val="00E7311D"/>
    <w:rsid w:val="00E74974"/>
    <w:rsid w:val="00E7536D"/>
    <w:rsid w:val="00E765C7"/>
    <w:rsid w:val="00E76D3A"/>
    <w:rsid w:val="00E76ED8"/>
    <w:rsid w:val="00E7700E"/>
    <w:rsid w:val="00E77734"/>
    <w:rsid w:val="00E77966"/>
    <w:rsid w:val="00E77E5E"/>
    <w:rsid w:val="00E77EC3"/>
    <w:rsid w:val="00E80715"/>
    <w:rsid w:val="00E81E18"/>
    <w:rsid w:val="00E82F44"/>
    <w:rsid w:val="00E845D2"/>
    <w:rsid w:val="00E84B8F"/>
    <w:rsid w:val="00E84DED"/>
    <w:rsid w:val="00E85771"/>
    <w:rsid w:val="00E85AAA"/>
    <w:rsid w:val="00E86487"/>
    <w:rsid w:val="00E866DB"/>
    <w:rsid w:val="00E872B5"/>
    <w:rsid w:val="00E878C2"/>
    <w:rsid w:val="00E87B9C"/>
    <w:rsid w:val="00E87E2A"/>
    <w:rsid w:val="00E90289"/>
    <w:rsid w:val="00E90DE5"/>
    <w:rsid w:val="00E91329"/>
    <w:rsid w:val="00E92AA5"/>
    <w:rsid w:val="00E92F56"/>
    <w:rsid w:val="00E931AC"/>
    <w:rsid w:val="00E93D4F"/>
    <w:rsid w:val="00E93F59"/>
    <w:rsid w:val="00E9449A"/>
    <w:rsid w:val="00E947ED"/>
    <w:rsid w:val="00E96EEB"/>
    <w:rsid w:val="00E972AE"/>
    <w:rsid w:val="00E97C38"/>
    <w:rsid w:val="00EA0242"/>
    <w:rsid w:val="00EA146E"/>
    <w:rsid w:val="00EA3C76"/>
    <w:rsid w:val="00EA3D60"/>
    <w:rsid w:val="00EA42F0"/>
    <w:rsid w:val="00EA4CC2"/>
    <w:rsid w:val="00EA580C"/>
    <w:rsid w:val="00EA6630"/>
    <w:rsid w:val="00EA684A"/>
    <w:rsid w:val="00EA6A38"/>
    <w:rsid w:val="00EA6DBB"/>
    <w:rsid w:val="00EA702C"/>
    <w:rsid w:val="00EB3693"/>
    <w:rsid w:val="00EB3F81"/>
    <w:rsid w:val="00EB447A"/>
    <w:rsid w:val="00EB480C"/>
    <w:rsid w:val="00EB58BA"/>
    <w:rsid w:val="00EB6000"/>
    <w:rsid w:val="00EB6F12"/>
    <w:rsid w:val="00EC041D"/>
    <w:rsid w:val="00EC073C"/>
    <w:rsid w:val="00EC11AE"/>
    <w:rsid w:val="00EC2F0A"/>
    <w:rsid w:val="00EC3381"/>
    <w:rsid w:val="00EC3562"/>
    <w:rsid w:val="00EC6547"/>
    <w:rsid w:val="00EC7B24"/>
    <w:rsid w:val="00ED0941"/>
    <w:rsid w:val="00ED1D91"/>
    <w:rsid w:val="00ED353E"/>
    <w:rsid w:val="00ED3C37"/>
    <w:rsid w:val="00ED42E4"/>
    <w:rsid w:val="00ED5B72"/>
    <w:rsid w:val="00ED73D0"/>
    <w:rsid w:val="00EE1132"/>
    <w:rsid w:val="00EE1244"/>
    <w:rsid w:val="00EE250C"/>
    <w:rsid w:val="00EE3145"/>
    <w:rsid w:val="00EE3593"/>
    <w:rsid w:val="00EE3A40"/>
    <w:rsid w:val="00EE3B7A"/>
    <w:rsid w:val="00EE4A10"/>
    <w:rsid w:val="00EE5272"/>
    <w:rsid w:val="00EE5DF5"/>
    <w:rsid w:val="00EE66EE"/>
    <w:rsid w:val="00EF0237"/>
    <w:rsid w:val="00EF0799"/>
    <w:rsid w:val="00EF3137"/>
    <w:rsid w:val="00EF3859"/>
    <w:rsid w:val="00EF4B5B"/>
    <w:rsid w:val="00EF576E"/>
    <w:rsid w:val="00EF5A2D"/>
    <w:rsid w:val="00EF61AB"/>
    <w:rsid w:val="00EF699D"/>
    <w:rsid w:val="00EF6D87"/>
    <w:rsid w:val="00EF745F"/>
    <w:rsid w:val="00EF7724"/>
    <w:rsid w:val="00EF7A6B"/>
    <w:rsid w:val="00EF7C82"/>
    <w:rsid w:val="00EF7F90"/>
    <w:rsid w:val="00F00315"/>
    <w:rsid w:val="00F009F1"/>
    <w:rsid w:val="00F01348"/>
    <w:rsid w:val="00F01741"/>
    <w:rsid w:val="00F0183F"/>
    <w:rsid w:val="00F024F9"/>
    <w:rsid w:val="00F02738"/>
    <w:rsid w:val="00F03847"/>
    <w:rsid w:val="00F06010"/>
    <w:rsid w:val="00F06A52"/>
    <w:rsid w:val="00F07547"/>
    <w:rsid w:val="00F07D18"/>
    <w:rsid w:val="00F10391"/>
    <w:rsid w:val="00F10402"/>
    <w:rsid w:val="00F11C33"/>
    <w:rsid w:val="00F12364"/>
    <w:rsid w:val="00F13C93"/>
    <w:rsid w:val="00F140A5"/>
    <w:rsid w:val="00F14329"/>
    <w:rsid w:val="00F14846"/>
    <w:rsid w:val="00F1636A"/>
    <w:rsid w:val="00F16A09"/>
    <w:rsid w:val="00F16D2E"/>
    <w:rsid w:val="00F17F98"/>
    <w:rsid w:val="00F2105C"/>
    <w:rsid w:val="00F22403"/>
    <w:rsid w:val="00F24481"/>
    <w:rsid w:val="00F27714"/>
    <w:rsid w:val="00F27F26"/>
    <w:rsid w:val="00F31B01"/>
    <w:rsid w:val="00F322F4"/>
    <w:rsid w:val="00F327E1"/>
    <w:rsid w:val="00F3317B"/>
    <w:rsid w:val="00F338D1"/>
    <w:rsid w:val="00F340CB"/>
    <w:rsid w:val="00F36955"/>
    <w:rsid w:val="00F36AE8"/>
    <w:rsid w:val="00F37692"/>
    <w:rsid w:val="00F43A87"/>
    <w:rsid w:val="00F43D07"/>
    <w:rsid w:val="00F45B35"/>
    <w:rsid w:val="00F45CB4"/>
    <w:rsid w:val="00F45E0D"/>
    <w:rsid w:val="00F46334"/>
    <w:rsid w:val="00F50079"/>
    <w:rsid w:val="00F540DA"/>
    <w:rsid w:val="00F55B18"/>
    <w:rsid w:val="00F57ACB"/>
    <w:rsid w:val="00F60804"/>
    <w:rsid w:val="00F61627"/>
    <w:rsid w:val="00F61900"/>
    <w:rsid w:val="00F6712B"/>
    <w:rsid w:val="00F71231"/>
    <w:rsid w:val="00F71843"/>
    <w:rsid w:val="00F764BC"/>
    <w:rsid w:val="00F76B2C"/>
    <w:rsid w:val="00F76E61"/>
    <w:rsid w:val="00F77359"/>
    <w:rsid w:val="00F77B11"/>
    <w:rsid w:val="00F84EAB"/>
    <w:rsid w:val="00F85859"/>
    <w:rsid w:val="00F85D5F"/>
    <w:rsid w:val="00F87A40"/>
    <w:rsid w:val="00F87EF2"/>
    <w:rsid w:val="00F924DA"/>
    <w:rsid w:val="00F9258B"/>
    <w:rsid w:val="00F93614"/>
    <w:rsid w:val="00F94E0A"/>
    <w:rsid w:val="00F95445"/>
    <w:rsid w:val="00F95665"/>
    <w:rsid w:val="00FA2F5E"/>
    <w:rsid w:val="00FA2F72"/>
    <w:rsid w:val="00FA3943"/>
    <w:rsid w:val="00FA3ACB"/>
    <w:rsid w:val="00FA4090"/>
    <w:rsid w:val="00FA46A9"/>
    <w:rsid w:val="00FA6037"/>
    <w:rsid w:val="00FA62BB"/>
    <w:rsid w:val="00FA7375"/>
    <w:rsid w:val="00FA7769"/>
    <w:rsid w:val="00FB03AB"/>
    <w:rsid w:val="00FB04D6"/>
    <w:rsid w:val="00FB0BF9"/>
    <w:rsid w:val="00FB100A"/>
    <w:rsid w:val="00FB33EF"/>
    <w:rsid w:val="00FB4522"/>
    <w:rsid w:val="00FB46E0"/>
    <w:rsid w:val="00FB4C25"/>
    <w:rsid w:val="00FB4FFC"/>
    <w:rsid w:val="00FB5839"/>
    <w:rsid w:val="00FC05BB"/>
    <w:rsid w:val="00FC3DB4"/>
    <w:rsid w:val="00FC4971"/>
    <w:rsid w:val="00FC6CD9"/>
    <w:rsid w:val="00FC6F1E"/>
    <w:rsid w:val="00FC7FAF"/>
    <w:rsid w:val="00FD04E0"/>
    <w:rsid w:val="00FD2380"/>
    <w:rsid w:val="00FD3B09"/>
    <w:rsid w:val="00FD4CB3"/>
    <w:rsid w:val="00FD4EAE"/>
    <w:rsid w:val="00FE1504"/>
    <w:rsid w:val="00FE177F"/>
    <w:rsid w:val="00FE1CA2"/>
    <w:rsid w:val="00FE2A13"/>
    <w:rsid w:val="00FE50CA"/>
    <w:rsid w:val="00FE5619"/>
    <w:rsid w:val="00FE5972"/>
    <w:rsid w:val="00FE5A9C"/>
    <w:rsid w:val="00FE5EED"/>
    <w:rsid w:val="00FE6684"/>
    <w:rsid w:val="00FE6A34"/>
    <w:rsid w:val="00FE6F9E"/>
    <w:rsid w:val="00FE7ECB"/>
    <w:rsid w:val="00FF0416"/>
    <w:rsid w:val="00FF075D"/>
    <w:rsid w:val="00FF110E"/>
    <w:rsid w:val="00FF1A81"/>
    <w:rsid w:val="00FF224F"/>
    <w:rsid w:val="00FF2BB6"/>
    <w:rsid w:val="00FF47C3"/>
    <w:rsid w:val="00FF484C"/>
    <w:rsid w:val="00FF53A3"/>
    <w:rsid w:val="00FF6F6B"/>
    <w:rsid w:val="00FF7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98DABDB"/>
  <w15:docId w15:val="{DE852168-22A2-4879-9964-B94A47026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8553D"/>
    <w:rPr>
      <w:rFonts w:ascii="Garamond" w:hAnsi="Garamond"/>
      <w:lang w:eastAsia="en-US"/>
    </w:rPr>
  </w:style>
  <w:style w:type="paragraph" w:styleId="Titolo1">
    <w:name w:val="heading 1"/>
    <w:basedOn w:val="Normale"/>
    <w:next w:val="Normale"/>
    <w:link w:val="Titolo1Carattere"/>
    <w:uiPriority w:val="99"/>
    <w:qFormat/>
    <w:rsid w:val="00374F18"/>
    <w:pPr>
      <w:keepNext/>
      <w:numPr>
        <w:numId w:val="3"/>
      </w:numPr>
      <w:jc w:val="both"/>
      <w:outlineLvl w:val="0"/>
    </w:pPr>
    <w:rPr>
      <w:rFonts w:ascii="Times" w:hAnsi="Times"/>
      <w:b/>
      <w:i/>
      <w:sz w:val="24"/>
    </w:rPr>
  </w:style>
  <w:style w:type="paragraph" w:styleId="Titolo2">
    <w:name w:val="heading 2"/>
    <w:basedOn w:val="Normale"/>
    <w:next w:val="Normale"/>
    <w:link w:val="Titolo2Carattere"/>
    <w:uiPriority w:val="99"/>
    <w:qFormat/>
    <w:rsid w:val="00374F18"/>
    <w:pPr>
      <w:keepNext/>
      <w:numPr>
        <w:ilvl w:val="1"/>
        <w:numId w:val="3"/>
      </w:numPr>
      <w:jc w:val="both"/>
      <w:outlineLvl w:val="1"/>
    </w:pPr>
    <w:rPr>
      <w:rFonts w:ascii="Times" w:hAnsi="Times"/>
      <w:b/>
      <w:i/>
      <w:sz w:val="24"/>
    </w:rPr>
  </w:style>
  <w:style w:type="paragraph" w:styleId="Titolo3">
    <w:name w:val="heading 3"/>
    <w:basedOn w:val="Normale"/>
    <w:next w:val="Normale"/>
    <w:link w:val="Titolo3Carattere"/>
    <w:uiPriority w:val="99"/>
    <w:qFormat/>
    <w:rsid w:val="00374F18"/>
    <w:pPr>
      <w:keepNext/>
      <w:numPr>
        <w:ilvl w:val="2"/>
        <w:numId w:val="3"/>
      </w:numPr>
      <w:jc w:val="both"/>
      <w:outlineLvl w:val="2"/>
    </w:pPr>
    <w:rPr>
      <w:rFonts w:ascii="Times" w:hAnsi="Times"/>
      <w:b/>
      <w:i/>
      <w:sz w:val="24"/>
    </w:rPr>
  </w:style>
  <w:style w:type="paragraph" w:styleId="Titolo4">
    <w:name w:val="heading 4"/>
    <w:basedOn w:val="Normale"/>
    <w:next w:val="Normale"/>
    <w:link w:val="Titolo4Carattere"/>
    <w:uiPriority w:val="99"/>
    <w:qFormat/>
    <w:rsid w:val="00374F18"/>
    <w:pPr>
      <w:keepNext/>
      <w:numPr>
        <w:ilvl w:val="3"/>
        <w:numId w:val="3"/>
      </w:numPr>
      <w:jc w:val="both"/>
      <w:outlineLvl w:val="3"/>
    </w:pPr>
    <w:rPr>
      <w:sz w:val="24"/>
    </w:rPr>
  </w:style>
  <w:style w:type="paragraph" w:styleId="Titolo5">
    <w:name w:val="heading 5"/>
    <w:basedOn w:val="Normale"/>
    <w:next w:val="Normale"/>
    <w:link w:val="Titolo5Carattere"/>
    <w:uiPriority w:val="99"/>
    <w:qFormat/>
    <w:rsid w:val="00374F18"/>
    <w:pPr>
      <w:keepNext/>
      <w:numPr>
        <w:ilvl w:val="4"/>
        <w:numId w:val="3"/>
      </w:numPr>
      <w:tabs>
        <w:tab w:val="left" w:pos="5103"/>
      </w:tabs>
      <w:outlineLvl w:val="4"/>
    </w:pPr>
    <w:rPr>
      <w:sz w:val="24"/>
    </w:rPr>
  </w:style>
  <w:style w:type="paragraph" w:styleId="Titolo6">
    <w:name w:val="heading 6"/>
    <w:basedOn w:val="Normale"/>
    <w:next w:val="Normale"/>
    <w:link w:val="Titolo6Carattere"/>
    <w:uiPriority w:val="99"/>
    <w:qFormat/>
    <w:rsid w:val="00374F18"/>
    <w:pPr>
      <w:keepNext/>
      <w:numPr>
        <w:ilvl w:val="5"/>
        <w:numId w:val="3"/>
      </w:numPr>
      <w:jc w:val="both"/>
      <w:outlineLvl w:val="5"/>
    </w:pPr>
    <w:rPr>
      <w:b/>
      <w:sz w:val="24"/>
    </w:rPr>
  </w:style>
  <w:style w:type="paragraph" w:styleId="Titolo7">
    <w:name w:val="heading 7"/>
    <w:basedOn w:val="Normale"/>
    <w:next w:val="Normale"/>
    <w:link w:val="Titolo7Carattere"/>
    <w:uiPriority w:val="99"/>
    <w:qFormat/>
    <w:rsid w:val="00374F18"/>
    <w:pPr>
      <w:keepNext/>
      <w:numPr>
        <w:ilvl w:val="6"/>
        <w:numId w:val="3"/>
      </w:numPr>
      <w:jc w:val="both"/>
      <w:outlineLvl w:val="6"/>
    </w:pPr>
    <w:rPr>
      <w:i/>
      <w:sz w:val="24"/>
      <w:u w:val="single"/>
    </w:rPr>
  </w:style>
  <w:style w:type="paragraph" w:styleId="Titolo8">
    <w:name w:val="heading 8"/>
    <w:basedOn w:val="Normale"/>
    <w:next w:val="Normale"/>
    <w:link w:val="Titolo8Carattere"/>
    <w:uiPriority w:val="99"/>
    <w:qFormat/>
    <w:rsid w:val="00374F18"/>
    <w:pPr>
      <w:keepNext/>
      <w:numPr>
        <w:ilvl w:val="7"/>
        <w:numId w:val="3"/>
      </w:numPr>
      <w:outlineLvl w:val="7"/>
    </w:pPr>
    <w:rPr>
      <w:b/>
      <w:sz w:val="24"/>
    </w:rPr>
  </w:style>
  <w:style w:type="paragraph" w:styleId="Titolo9">
    <w:name w:val="heading 9"/>
    <w:basedOn w:val="Normale"/>
    <w:next w:val="Normale"/>
    <w:link w:val="Titolo9Carattere"/>
    <w:uiPriority w:val="99"/>
    <w:qFormat/>
    <w:rsid w:val="00374F18"/>
    <w:pPr>
      <w:keepNext/>
      <w:numPr>
        <w:ilvl w:val="8"/>
        <w:numId w:val="3"/>
      </w:numPr>
      <w:outlineLvl w:val="8"/>
    </w:pPr>
    <w:rPr>
      <w:rFonts w:ascii="Arial" w:hAnsi="Arial" w:cs="Arial"/>
      <w:b/>
      <w:bCs/>
      <w:color w:val="008080"/>
      <w:sz w:val="32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9"/>
    <w:locked/>
    <w:rsid w:val="00ED73D0"/>
    <w:rPr>
      <w:rFonts w:ascii="Times" w:hAnsi="Times"/>
      <w:b/>
      <w:i/>
      <w:sz w:val="24"/>
      <w:lang w:eastAsia="en-US"/>
    </w:rPr>
  </w:style>
  <w:style w:type="character" w:customStyle="1" w:styleId="Titolo2Carattere">
    <w:name w:val="Titolo 2 Carattere"/>
    <w:basedOn w:val="Carpredefinitoparagrafo"/>
    <w:link w:val="Titolo2"/>
    <w:uiPriority w:val="99"/>
    <w:rsid w:val="00D77FE1"/>
    <w:rPr>
      <w:rFonts w:ascii="Times" w:hAnsi="Times"/>
      <w:b/>
      <w:i/>
      <w:sz w:val="24"/>
      <w:lang w:eastAsia="en-US"/>
    </w:rPr>
  </w:style>
  <w:style w:type="character" w:customStyle="1" w:styleId="Titolo3Carattere">
    <w:name w:val="Titolo 3 Carattere"/>
    <w:basedOn w:val="Carpredefinitoparagrafo"/>
    <w:link w:val="Titolo3"/>
    <w:uiPriority w:val="99"/>
    <w:rsid w:val="00D77FE1"/>
    <w:rPr>
      <w:rFonts w:ascii="Times" w:hAnsi="Times"/>
      <w:b/>
      <w:i/>
      <w:sz w:val="24"/>
      <w:lang w:eastAsia="en-US"/>
    </w:rPr>
  </w:style>
  <w:style w:type="character" w:customStyle="1" w:styleId="Titolo4Carattere">
    <w:name w:val="Titolo 4 Carattere"/>
    <w:basedOn w:val="Carpredefinitoparagrafo"/>
    <w:link w:val="Titolo4"/>
    <w:uiPriority w:val="99"/>
    <w:rsid w:val="00D77FE1"/>
    <w:rPr>
      <w:rFonts w:ascii="Garamond" w:hAnsi="Garamond"/>
      <w:sz w:val="24"/>
      <w:lang w:eastAsia="en-US"/>
    </w:rPr>
  </w:style>
  <w:style w:type="character" w:customStyle="1" w:styleId="Titolo5Carattere">
    <w:name w:val="Titolo 5 Carattere"/>
    <w:basedOn w:val="Carpredefinitoparagrafo"/>
    <w:link w:val="Titolo5"/>
    <w:uiPriority w:val="99"/>
    <w:rsid w:val="00D77FE1"/>
    <w:rPr>
      <w:rFonts w:ascii="Garamond" w:hAnsi="Garamond"/>
      <w:sz w:val="24"/>
      <w:lang w:eastAsia="en-US"/>
    </w:rPr>
  </w:style>
  <w:style w:type="character" w:customStyle="1" w:styleId="Titolo6Carattere">
    <w:name w:val="Titolo 6 Carattere"/>
    <w:basedOn w:val="Carpredefinitoparagrafo"/>
    <w:link w:val="Titolo6"/>
    <w:uiPriority w:val="99"/>
    <w:rsid w:val="00D77FE1"/>
    <w:rPr>
      <w:rFonts w:ascii="Garamond" w:hAnsi="Garamond"/>
      <w:b/>
      <w:sz w:val="24"/>
      <w:lang w:eastAsia="en-US"/>
    </w:rPr>
  </w:style>
  <w:style w:type="character" w:customStyle="1" w:styleId="Titolo7Carattere">
    <w:name w:val="Titolo 7 Carattere"/>
    <w:basedOn w:val="Carpredefinitoparagrafo"/>
    <w:link w:val="Titolo7"/>
    <w:uiPriority w:val="99"/>
    <w:rsid w:val="00D77FE1"/>
    <w:rPr>
      <w:rFonts w:ascii="Garamond" w:hAnsi="Garamond"/>
      <w:i/>
      <w:sz w:val="24"/>
      <w:u w:val="single"/>
      <w:lang w:eastAsia="en-US"/>
    </w:rPr>
  </w:style>
  <w:style w:type="character" w:customStyle="1" w:styleId="Titolo8Carattere">
    <w:name w:val="Titolo 8 Carattere"/>
    <w:basedOn w:val="Carpredefinitoparagrafo"/>
    <w:link w:val="Titolo8"/>
    <w:uiPriority w:val="99"/>
    <w:rsid w:val="00D77FE1"/>
    <w:rPr>
      <w:rFonts w:ascii="Garamond" w:hAnsi="Garamond"/>
      <w:b/>
      <w:sz w:val="24"/>
      <w:lang w:eastAsia="en-US"/>
    </w:rPr>
  </w:style>
  <w:style w:type="character" w:customStyle="1" w:styleId="Titolo9Carattere">
    <w:name w:val="Titolo 9 Carattere"/>
    <w:basedOn w:val="Carpredefinitoparagrafo"/>
    <w:link w:val="Titolo9"/>
    <w:uiPriority w:val="99"/>
    <w:locked/>
    <w:rsid w:val="00ED73D0"/>
    <w:rPr>
      <w:rFonts w:ascii="Arial" w:hAnsi="Arial" w:cs="Arial"/>
      <w:b/>
      <w:bCs/>
      <w:color w:val="008080"/>
      <w:sz w:val="32"/>
      <w:lang w:eastAsia="en-US"/>
    </w:rPr>
  </w:style>
  <w:style w:type="paragraph" w:styleId="Corpotesto">
    <w:name w:val="Body Text"/>
    <w:basedOn w:val="Normale"/>
    <w:link w:val="CorpotestoCarattere"/>
    <w:uiPriority w:val="99"/>
    <w:rsid w:val="00374F18"/>
    <w:pPr>
      <w:jc w:val="both"/>
    </w:pPr>
    <w:rPr>
      <w:rFonts w:ascii="Times" w:hAnsi="Times"/>
      <w:sz w:val="24"/>
    </w:rPr>
  </w:style>
  <w:style w:type="character" w:customStyle="1" w:styleId="CorpotestoCarattere">
    <w:name w:val="Corpo testo Carattere"/>
    <w:basedOn w:val="Carpredefinitoparagrafo"/>
    <w:link w:val="Corpotesto"/>
    <w:uiPriority w:val="99"/>
    <w:locked/>
    <w:rsid w:val="00ED73D0"/>
    <w:rPr>
      <w:rFonts w:ascii="Times" w:hAnsi="Times" w:cs="Times New Roman"/>
      <w:sz w:val="22"/>
      <w:szCs w:val="22"/>
      <w:lang w:eastAsia="en-US"/>
    </w:rPr>
  </w:style>
  <w:style w:type="paragraph" w:styleId="Intestazione">
    <w:name w:val="header"/>
    <w:basedOn w:val="Normale"/>
    <w:link w:val="IntestazioneCarattere"/>
    <w:uiPriority w:val="99"/>
    <w:rsid w:val="00374F18"/>
    <w:pPr>
      <w:tabs>
        <w:tab w:val="center" w:pos="4819"/>
        <w:tab w:val="right" w:pos="9638"/>
      </w:tabs>
    </w:pPr>
    <w:rPr>
      <w:rFonts w:ascii="Times" w:hAnsi="Times"/>
      <w:sz w:val="24"/>
    </w:rPr>
  </w:style>
  <w:style w:type="character" w:customStyle="1" w:styleId="IntestazioneCarattere">
    <w:name w:val="Intestazione Carattere"/>
    <w:basedOn w:val="Carpredefinitoparagrafo"/>
    <w:link w:val="Intestazione"/>
    <w:uiPriority w:val="99"/>
    <w:locked/>
    <w:rsid w:val="002D10B7"/>
    <w:rPr>
      <w:rFonts w:ascii="Times" w:hAnsi="Times"/>
      <w:sz w:val="22"/>
      <w:lang w:eastAsia="en-US"/>
    </w:rPr>
  </w:style>
  <w:style w:type="character" w:styleId="Numeropagina">
    <w:name w:val="page number"/>
    <w:basedOn w:val="Carpredefinitoparagrafo"/>
    <w:uiPriority w:val="99"/>
    <w:rsid w:val="00374F18"/>
    <w:rPr>
      <w:rFonts w:cs="Times New Roman"/>
    </w:rPr>
  </w:style>
  <w:style w:type="paragraph" w:styleId="Pidipagina">
    <w:name w:val="footer"/>
    <w:basedOn w:val="Normale"/>
    <w:link w:val="PidipaginaCarattere"/>
    <w:uiPriority w:val="99"/>
    <w:rsid w:val="00374F18"/>
    <w:pPr>
      <w:tabs>
        <w:tab w:val="center" w:pos="4320"/>
        <w:tab w:val="right" w:pos="8640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semiHidden/>
    <w:rsid w:val="00D77FE1"/>
    <w:rPr>
      <w:rFonts w:ascii="Garamond" w:hAnsi="Garamond"/>
      <w:lang w:eastAsia="en-US"/>
    </w:rPr>
  </w:style>
  <w:style w:type="paragraph" w:customStyle="1" w:styleId="Lettertext">
    <w:name w:val="Letter text"/>
    <w:basedOn w:val="Normale"/>
    <w:uiPriority w:val="99"/>
    <w:rsid w:val="00374F18"/>
    <w:pPr>
      <w:jc w:val="both"/>
    </w:pPr>
    <w:rPr>
      <w:rFonts w:ascii="Times" w:hAnsi="Times"/>
    </w:rPr>
  </w:style>
  <w:style w:type="paragraph" w:customStyle="1" w:styleId="ListBullet3Indent3">
    <w:name w:val="List Bullet 3.Indent 3"/>
    <w:basedOn w:val="Normale"/>
    <w:autoRedefine/>
    <w:uiPriority w:val="99"/>
    <w:rsid w:val="00374F18"/>
    <w:pPr>
      <w:keepLines/>
      <w:spacing w:line="300" w:lineRule="exact"/>
      <w:ind w:left="1080" w:hanging="360"/>
    </w:pPr>
    <w:rPr>
      <w:sz w:val="24"/>
    </w:rPr>
  </w:style>
  <w:style w:type="paragraph" w:styleId="Corpodeltesto2">
    <w:name w:val="Body Text 2"/>
    <w:basedOn w:val="Normale"/>
    <w:link w:val="Corpodeltesto2Carattere"/>
    <w:uiPriority w:val="99"/>
    <w:rsid w:val="00374F18"/>
    <w:rPr>
      <w:sz w:val="24"/>
    </w:rPr>
  </w:style>
  <w:style w:type="character" w:customStyle="1" w:styleId="Corpodeltesto2Carattere">
    <w:name w:val="Corpo del testo 2 Carattere"/>
    <w:basedOn w:val="Carpredefinitoparagrafo"/>
    <w:link w:val="Corpodeltesto2"/>
    <w:uiPriority w:val="99"/>
    <w:semiHidden/>
    <w:rsid w:val="00D77FE1"/>
    <w:rPr>
      <w:rFonts w:ascii="Garamond" w:hAnsi="Garamond"/>
      <w:lang w:eastAsia="en-US"/>
    </w:rPr>
  </w:style>
  <w:style w:type="paragraph" w:styleId="Corpodeltesto3">
    <w:name w:val="Body Text 3"/>
    <w:basedOn w:val="Normale"/>
    <w:link w:val="Corpodeltesto3Carattere"/>
    <w:uiPriority w:val="99"/>
    <w:rsid w:val="00374F18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</w:pPr>
    <w:rPr>
      <w:sz w:val="24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semiHidden/>
    <w:rsid w:val="00D77FE1"/>
    <w:rPr>
      <w:rFonts w:ascii="Garamond" w:hAnsi="Garamond"/>
      <w:sz w:val="16"/>
      <w:szCs w:val="16"/>
      <w:lang w:eastAsia="en-US"/>
    </w:rPr>
  </w:style>
  <w:style w:type="paragraph" w:styleId="Sottotitolo">
    <w:name w:val="Subtitle"/>
    <w:basedOn w:val="Normale"/>
    <w:link w:val="SottotitoloCarattere"/>
    <w:uiPriority w:val="99"/>
    <w:qFormat/>
    <w:rsid w:val="00374F18"/>
    <w:pPr>
      <w:jc w:val="both"/>
    </w:pPr>
    <w:rPr>
      <w:b/>
      <w:i/>
      <w:sz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D77FE1"/>
    <w:rPr>
      <w:rFonts w:asciiTheme="majorHAnsi" w:eastAsiaTheme="majorEastAsia" w:hAnsiTheme="majorHAnsi" w:cstheme="majorBidi"/>
      <w:sz w:val="24"/>
      <w:szCs w:val="24"/>
      <w:lang w:eastAsia="en-US"/>
    </w:rPr>
  </w:style>
  <w:style w:type="paragraph" w:customStyle="1" w:styleId="ABULLET">
    <w:name w:val="A BULLET"/>
    <w:basedOn w:val="Normale"/>
    <w:uiPriority w:val="99"/>
    <w:rsid w:val="00374F18"/>
    <w:pPr>
      <w:ind w:left="720" w:hanging="720"/>
    </w:pPr>
    <w:rPr>
      <w:rFonts w:ascii="Book Antiqua" w:hAnsi="Book Antiqua"/>
    </w:rPr>
  </w:style>
  <w:style w:type="paragraph" w:customStyle="1" w:styleId="AINDENTPARA">
    <w:name w:val="A INDENT PARA"/>
    <w:basedOn w:val="Normale"/>
    <w:uiPriority w:val="99"/>
    <w:rsid w:val="00374F18"/>
    <w:pPr>
      <w:ind w:left="567"/>
    </w:pPr>
    <w:rPr>
      <w:rFonts w:ascii="Book Antiqua" w:hAnsi="Book Antiqua"/>
      <w:lang w:val="en-US"/>
    </w:rPr>
  </w:style>
  <w:style w:type="paragraph" w:customStyle="1" w:styleId="AAHeadingwocontents">
    <w:name w:val="AA Heading wo contents"/>
    <w:basedOn w:val="Normale"/>
    <w:uiPriority w:val="99"/>
    <w:rsid w:val="00374F18"/>
    <w:pPr>
      <w:spacing w:line="280" w:lineRule="atLeast"/>
    </w:pPr>
    <w:rPr>
      <w:b/>
    </w:rPr>
  </w:style>
  <w:style w:type="paragraph" w:customStyle="1" w:styleId="ABLOCKPARA">
    <w:name w:val="A BLOCK PARA"/>
    <w:basedOn w:val="Normale"/>
    <w:uiPriority w:val="99"/>
    <w:rsid w:val="00374F18"/>
    <w:rPr>
      <w:rFonts w:ascii="Book Antiqua" w:hAnsi="Book Antiqua"/>
      <w:lang w:val="en-US"/>
    </w:rPr>
  </w:style>
  <w:style w:type="paragraph" w:styleId="Testofumetto">
    <w:name w:val="Balloon Text"/>
    <w:basedOn w:val="Normale"/>
    <w:link w:val="TestofumettoCarattere"/>
    <w:uiPriority w:val="99"/>
    <w:semiHidden/>
    <w:rsid w:val="00374F18"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77FE1"/>
    <w:rPr>
      <w:sz w:val="0"/>
      <w:szCs w:val="0"/>
      <w:lang w:eastAsia="en-US"/>
    </w:rPr>
  </w:style>
  <w:style w:type="paragraph" w:styleId="Rientronormale">
    <w:name w:val="Normal Indent"/>
    <w:basedOn w:val="Normale"/>
    <w:uiPriority w:val="99"/>
    <w:rsid w:val="00DE463B"/>
    <w:pPr>
      <w:spacing w:line="280" w:lineRule="atLeast"/>
      <w:ind w:left="284"/>
    </w:pPr>
  </w:style>
  <w:style w:type="paragraph" w:customStyle="1" w:styleId="AA1stlevelbullet">
    <w:name w:val="AA 1st level bullet"/>
    <w:basedOn w:val="Normale"/>
    <w:uiPriority w:val="99"/>
    <w:rsid w:val="00DE463B"/>
    <w:pPr>
      <w:numPr>
        <w:numId w:val="2"/>
      </w:numPr>
      <w:spacing w:line="280" w:lineRule="atLeast"/>
    </w:pPr>
  </w:style>
  <w:style w:type="paragraph" w:styleId="NormaleWeb">
    <w:name w:val="Normal (Web)"/>
    <w:basedOn w:val="Normale"/>
    <w:uiPriority w:val="99"/>
    <w:rsid w:val="00E7536D"/>
    <w:pPr>
      <w:spacing w:before="100" w:beforeAutospacing="1" w:after="100" w:afterAutospacing="1"/>
    </w:pPr>
    <w:rPr>
      <w:color w:val="000000"/>
      <w:sz w:val="24"/>
      <w:szCs w:val="24"/>
      <w:lang w:val="en-US" w:eastAsia="ko-KR"/>
    </w:rPr>
  </w:style>
  <w:style w:type="paragraph" w:customStyle="1" w:styleId="AINDENTEDPARA">
    <w:name w:val="A INDENTED PARA"/>
    <w:basedOn w:val="ABLOCKPARA"/>
    <w:uiPriority w:val="99"/>
    <w:rsid w:val="002D045B"/>
    <w:pPr>
      <w:ind w:left="720"/>
    </w:pPr>
    <w:rPr>
      <w:lang w:val="it-IT"/>
    </w:rPr>
  </w:style>
  <w:style w:type="character" w:styleId="Collegamentoipertestuale">
    <w:name w:val="Hyperlink"/>
    <w:basedOn w:val="Carpredefinitoparagrafo"/>
    <w:uiPriority w:val="99"/>
    <w:rsid w:val="00EE3A40"/>
    <w:rPr>
      <w:rFonts w:cs="Times New Roman"/>
      <w:color w:val="0000FF"/>
      <w:u w:val="single"/>
    </w:rPr>
  </w:style>
  <w:style w:type="paragraph" w:styleId="Sommario1">
    <w:name w:val="toc 1"/>
    <w:basedOn w:val="Normale"/>
    <w:next w:val="Normale"/>
    <w:autoRedefine/>
    <w:uiPriority w:val="99"/>
    <w:semiHidden/>
    <w:rsid w:val="00EE3A40"/>
    <w:pPr>
      <w:tabs>
        <w:tab w:val="left" w:pos="480"/>
        <w:tab w:val="right" w:leader="dot" w:pos="9072"/>
      </w:tabs>
      <w:spacing w:line="280" w:lineRule="atLeast"/>
    </w:pPr>
    <w:rPr>
      <w:szCs w:val="24"/>
      <w:lang w:val="en-GB"/>
    </w:rPr>
  </w:style>
  <w:style w:type="paragraph" w:styleId="Sommario2">
    <w:name w:val="toc 2"/>
    <w:basedOn w:val="Normale"/>
    <w:next w:val="Normale"/>
    <w:autoRedefine/>
    <w:uiPriority w:val="99"/>
    <w:semiHidden/>
    <w:rsid w:val="00EE3A40"/>
    <w:pPr>
      <w:tabs>
        <w:tab w:val="right" w:leader="dot" w:pos="9072"/>
      </w:tabs>
      <w:ind w:left="240"/>
    </w:pPr>
    <w:rPr>
      <w:szCs w:val="24"/>
      <w:lang w:val="en-GB"/>
    </w:rPr>
  </w:style>
  <w:style w:type="character" w:styleId="Rimandocommento">
    <w:name w:val="annotation reference"/>
    <w:basedOn w:val="Carpredefinitoparagrafo"/>
    <w:uiPriority w:val="99"/>
    <w:semiHidden/>
    <w:rsid w:val="00C36463"/>
    <w:rPr>
      <w:rFonts w:cs="Times New Roman"/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semiHidden/>
    <w:rsid w:val="00C36463"/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sid w:val="00D77FE1"/>
    <w:rPr>
      <w:rFonts w:ascii="Garamond" w:hAnsi="Garamond"/>
      <w:sz w:val="20"/>
      <w:szCs w:val="20"/>
      <w:lang w:eastAsia="en-US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rsid w:val="00C36463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D77FE1"/>
    <w:rPr>
      <w:rFonts w:ascii="Garamond" w:hAnsi="Garamond"/>
      <w:b/>
      <w:bCs/>
      <w:sz w:val="20"/>
      <w:szCs w:val="20"/>
      <w:lang w:eastAsia="en-US"/>
    </w:rPr>
  </w:style>
  <w:style w:type="paragraph" w:customStyle="1" w:styleId="StileTitolo2Arial11pt">
    <w:name w:val="Stile Titolo 2 + Arial 11 pt"/>
    <w:basedOn w:val="Titolo2"/>
    <w:autoRedefine/>
    <w:uiPriority w:val="99"/>
    <w:rsid w:val="00C8012A"/>
    <w:rPr>
      <w:rFonts w:ascii="Arial" w:hAnsi="Arial"/>
      <w:bCs/>
      <w:i w:val="0"/>
      <w:iCs/>
      <w:color w:val="000080"/>
      <w:sz w:val="22"/>
    </w:rPr>
  </w:style>
  <w:style w:type="paragraph" w:customStyle="1" w:styleId="StileStileTitolo2Arial11ptNonCorsivoAllineatoasinis">
    <w:name w:val="Stile Stile Titolo 2 + Arial 11 pt + Non Corsivo Allineato a sinis..."/>
    <w:basedOn w:val="StileTitolo2Arial11pt"/>
    <w:uiPriority w:val="99"/>
    <w:rsid w:val="00C8012A"/>
    <w:pPr>
      <w:jc w:val="left"/>
    </w:pPr>
    <w:rPr>
      <w:iCs w:val="0"/>
      <w:szCs w:val="20"/>
    </w:rPr>
  </w:style>
  <w:style w:type="table" w:styleId="Grigliatabella">
    <w:name w:val="Table Grid"/>
    <w:basedOn w:val="Tabellanormale"/>
    <w:uiPriority w:val="99"/>
    <w:rsid w:val="00AF246A"/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e">
    <w:name w:val="Revision"/>
    <w:hidden/>
    <w:uiPriority w:val="99"/>
    <w:semiHidden/>
    <w:rsid w:val="00323F6B"/>
    <w:rPr>
      <w:rFonts w:ascii="Garamond" w:hAnsi="Garamond"/>
      <w:lang w:eastAsia="en-US"/>
    </w:rPr>
  </w:style>
  <w:style w:type="paragraph" w:styleId="Paragrafoelenco">
    <w:name w:val="List Paragraph"/>
    <w:basedOn w:val="Normale"/>
    <w:uiPriority w:val="99"/>
    <w:qFormat/>
    <w:rsid w:val="004227F3"/>
    <w:pPr>
      <w:ind w:left="720"/>
      <w:contextualSpacing/>
    </w:pPr>
  </w:style>
  <w:style w:type="paragraph" w:customStyle="1" w:styleId="Default">
    <w:name w:val="Default"/>
    <w:uiPriority w:val="99"/>
    <w:rsid w:val="00C372E6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Nessunaspaziatura">
    <w:name w:val="No Spacing"/>
    <w:link w:val="NessunaspaziaturaCarattere"/>
    <w:uiPriority w:val="99"/>
    <w:qFormat/>
    <w:rsid w:val="00261A95"/>
    <w:rPr>
      <w:rFonts w:ascii="Calibri" w:hAnsi="Calibri"/>
      <w:lang w:eastAsia="en-US"/>
    </w:rPr>
  </w:style>
  <w:style w:type="character" w:customStyle="1" w:styleId="NessunaspaziaturaCarattere">
    <w:name w:val="Nessuna spaziatura Carattere"/>
    <w:basedOn w:val="Carpredefinitoparagrafo"/>
    <w:link w:val="Nessunaspaziatura"/>
    <w:uiPriority w:val="99"/>
    <w:locked/>
    <w:rsid w:val="00261A95"/>
    <w:rPr>
      <w:rFonts w:ascii="Calibri" w:hAnsi="Calibri" w:cs="Times New Roman"/>
      <w:sz w:val="22"/>
      <w:szCs w:val="22"/>
      <w:lang w:val="it-IT" w:eastAsia="en-US" w:bidi="ar-SA"/>
    </w:rPr>
  </w:style>
  <w:style w:type="table" w:styleId="Elencomedio2-Colore1">
    <w:name w:val="Medium List 2 Accent 1"/>
    <w:basedOn w:val="Tabellanormale"/>
    <w:uiPriority w:val="99"/>
    <w:rsid w:val="00272C4D"/>
    <w:rPr>
      <w:rFonts w:ascii="Cambria" w:hAnsi="Cambria"/>
      <w:color w:val="000000"/>
      <w:sz w:val="20"/>
      <w:szCs w:val="2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rFonts w:cs="Times New Roman"/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Times New Roman"/>
      </w:rPr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</w:rPr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rPr>
        <w:rFonts w:cs="Times New Roman"/>
      </w:rPr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rPr>
        <w:rFonts w:cs="Times New Roman"/>
      </w:rPr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rPr>
        <w:rFonts w:cs="Times New Roman"/>
      </w:rPr>
      <w:tblPr/>
      <w:tcPr>
        <w:shd w:val="clear" w:color="auto" w:fill="FFFFFF"/>
      </w:tcPr>
    </w:tblStylePr>
    <w:tblStylePr w:type="swCell">
      <w:rPr>
        <w:rFonts w:cs="Times New Roman"/>
      </w:rPr>
      <w:tblPr/>
      <w:tcPr>
        <w:tcBorders>
          <w:top w:val="nil"/>
        </w:tcBorders>
      </w:tcPr>
    </w:tblStylePr>
  </w:style>
  <w:style w:type="paragraph" w:styleId="Testonormale">
    <w:name w:val="Plain Text"/>
    <w:basedOn w:val="Normale"/>
    <w:link w:val="TestonormaleCarattere"/>
    <w:uiPriority w:val="99"/>
    <w:rsid w:val="002D10B7"/>
    <w:rPr>
      <w:rFonts w:ascii="Courier New" w:hAnsi="Courier New" w:cs="Courier New"/>
      <w:sz w:val="20"/>
      <w:szCs w:val="20"/>
      <w:lang w:eastAsia="it-IT"/>
    </w:rPr>
  </w:style>
  <w:style w:type="character" w:customStyle="1" w:styleId="TestonormaleCarattere">
    <w:name w:val="Testo normale Carattere"/>
    <w:basedOn w:val="Carpredefinitoparagrafo"/>
    <w:link w:val="Testonormale"/>
    <w:uiPriority w:val="99"/>
    <w:locked/>
    <w:rsid w:val="002D10B7"/>
    <w:rPr>
      <w:rFonts w:ascii="Courier New" w:hAnsi="Courier New" w:cs="Courier New"/>
    </w:rPr>
  </w:style>
  <w:style w:type="paragraph" w:customStyle="1" w:styleId="tit">
    <w:name w:val="tit"/>
    <w:basedOn w:val="Normale"/>
    <w:link w:val="titCarattere"/>
    <w:uiPriority w:val="99"/>
    <w:rsid w:val="002D10B7"/>
    <w:pPr>
      <w:spacing w:line="360" w:lineRule="auto"/>
      <w:jc w:val="both"/>
    </w:pPr>
    <w:rPr>
      <w:rFonts w:ascii="Verdana" w:hAnsi="Verdana"/>
      <w:b/>
      <w:color w:val="214A5D"/>
      <w:sz w:val="28"/>
      <w:szCs w:val="28"/>
      <w:lang w:eastAsia="it-IT"/>
    </w:rPr>
  </w:style>
  <w:style w:type="paragraph" w:customStyle="1" w:styleId="tit1">
    <w:name w:val="tit1"/>
    <w:basedOn w:val="Intestazione"/>
    <w:link w:val="tit1Carattere"/>
    <w:uiPriority w:val="99"/>
    <w:rsid w:val="002D10B7"/>
    <w:pPr>
      <w:pBdr>
        <w:bottom w:val="single" w:sz="4" w:space="1" w:color="auto"/>
      </w:pBdr>
      <w:tabs>
        <w:tab w:val="clear" w:pos="4819"/>
        <w:tab w:val="clear" w:pos="9638"/>
      </w:tabs>
      <w:jc w:val="both"/>
      <w:outlineLvl w:val="0"/>
    </w:pPr>
    <w:rPr>
      <w:rFonts w:ascii="Verdana" w:hAnsi="Verdana"/>
      <w:b/>
      <w:color w:val="214A5D"/>
      <w:sz w:val="32"/>
      <w:szCs w:val="28"/>
      <w:lang w:eastAsia="it-IT"/>
    </w:rPr>
  </w:style>
  <w:style w:type="character" w:customStyle="1" w:styleId="titCarattere">
    <w:name w:val="tit Carattere"/>
    <w:link w:val="tit"/>
    <w:uiPriority w:val="99"/>
    <w:locked/>
    <w:rsid w:val="002D10B7"/>
    <w:rPr>
      <w:rFonts w:ascii="Verdana" w:hAnsi="Verdana"/>
      <w:b/>
      <w:color w:val="214A5D"/>
      <w:sz w:val="28"/>
    </w:rPr>
  </w:style>
  <w:style w:type="character" w:customStyle="1" w:styleId="tit1Carattere">
    <w:name w:val="tit1 Carattere"/>
    <w:link w:val="tit1"/>
    <w:uiPriority w:val="99"/>
    <w:locked/>
    <w:rsid w:val="002D10B7"/>
    <w:rPr>
      <w:rFonts w:ascii="Verdana" w:hAnsi="Verdana"/>
      <w:b/>
      <w:color w:val="214A5D"/>
      <w:sz w:val="28"/>
    </w:rPr>
  </w:style>
  <w:style w:type="numbering" w:styleId="1ai">
    <w:name w:val="Outline List 1"/>
    <w:basedOn w:val="Nessunelenco"/>
    <w:uiPriority w:val="99"/>
    <w:semiHidden/>
    <w:unhideWhenUsed/>
    <w:rsid w:val="00D77FE1"/>
    <w:pPr>
      <w:numPr>
        <w:numId w:val="1"/>
      </w:numPr>
    </w:pPr>
  </w:style>
  <w:style w:type="character" w:styleId="Menzionenonrisolta">
    <w:name w:val="Unresolved Mention"/>
    <w:basedOn w:val="Carpredefinitoparagrafo"/>
    <w:uiPriority w:val="99"/>
    <w:semiHidden/>
    <w:unhideWhenUsed/>
    <w:rsid w:val="00E02B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0344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3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3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0344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44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3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3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0344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44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3455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3460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3466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0344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3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3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0344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44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44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3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3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0344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34453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34465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34481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34505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34532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34555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34556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34608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34613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34617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34658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0344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44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44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3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3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0344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44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44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45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45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45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3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3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34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3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3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3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3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3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3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3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3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3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3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3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3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3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3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34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3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3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34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3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3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3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34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0345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3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3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0345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45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45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45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3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0345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45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3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3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0345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45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34468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34474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34492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34541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34554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34559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34575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34587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34592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34606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34639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0345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3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0345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45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45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45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45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45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34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3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0345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45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3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3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0346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46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46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3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3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0346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46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46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46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46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34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0346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3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3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0346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34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34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3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3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34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34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34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34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3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3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3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34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3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3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3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3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3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3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3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3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3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3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3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3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3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3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3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3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34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3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3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3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3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3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34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3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3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34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3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33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25664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86160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93003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55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93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92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0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3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1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25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52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8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30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59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89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31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53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7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26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8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8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57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oter" Target="footer4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header" Target="header4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Relationship Id="rId22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43cfa95-ecd5-4618-a37e-35a8c7a9f568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27D28C714C33743BD0AE7EF4B605A43" ma:contentTypeVersion="15" ma:contentTypeDescription="Create a new document." ma:contentTypeScope="" ma:versionID="a21785efb229d8af120cc4e375aa7739">
  <xsd:schema xmlns:xsd="http://www.w3.org/2001/XMLSchema" xmlns:xs="http://www.w3.org/2001/XMLSchema" xmlns:p="http://schemas.microsoft.com/office/2006/metadata/properties" xmlns:ns3="743cfa95-ecd5-4618-a37e-35a8c7a9f568" xmlns:ns4="28aa6810-05a5-4be0-8dfd-82cf496d8862" targetNamespace="http://schemas.microsoft.com/office/2006/metadata/properties" ma:root="true" ma:fieldsID="5376bdf422d84f83457de34e34790c1d" ns3:_="" ns4:_="">
    <xsd:import namespace="743cfa95-ecd5-4618-a37e-35a8c7a9f568"/>
    <xsd:import namespace="28aa6810-05a5-4be0-8dfd-82cf496d8862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DateTaken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  <xsd:element ref="ns3:MediaServiceLocation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3cfa95-ecd5-4618-a37e-35a8c7a9f568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6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aa6810-05a5-4be0-8dfd-82cf496d8862" elementFormDefault="qualified">
    <xsd:import namespace="http://schemas.microsoft.com/office/2006/documentManagement/types"/>
    <xsd:import namespace="http://schemas.microsoft.com/office/infopath/2007/PartnerControls"/>
    <xsd:element name="SharedWithUsers" ma:index="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1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7E84D67-867E-4BE6-8AA5-9F91AC5E876D}">
  <ds:schemaRefs>
    <ds:schemaRef ds:uri="http://schemas.microsoft.com/office/2006/metadata/properties"/>
    <ds:schemaRef ds:uri="http://schemas.microsoft.com/office/infopath/2007/PartnerControls"/>
    <ds:schemaRef ds:uri="743cfa95-ecd5-4618-a37e-35a8c7a9f568"/>
  </ds:schemaRefs>
</ds:datastoreItem>
</file>

<file path=customXml/itemProps2.xml><?xml version="1.0" encoding="utf-8"?>
<ds:datastoreItem xmlns:ds="http://schemas.openxmlformats.org/officeDocument/2006/customXml" ds:itemID="{43969C57-0000-4522-9887-92C42361B3B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099055D-3357-419F-973C-21032077779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43cfa95-ecd5-4618-a37e-35a8c7a9f568"/>
    <ds:schemaRef ds:uri="28aa6810-05a5-4be0-8dfd-82cf496d886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7A50B7F-29B1-470C-93E9-841CA50A894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22</Words>
  <Characters>131</Characters>
  <Application>Microsoft Office Word</Application>
  <DocSecurity>0</DocSecurity>
  <Lines>1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Geocom Italia            Sales &amp; Marketing Consulting</vt:lpstr>
    </vt:vector>
  </TitlesOfParts>
  <Company>Geocom</Company>
  <LinksUpToDate>false</LinksUpToDate>
  <CharactersWithSpaces>152</CharactersWithSpaces>
  <SharedDoc>false</SharedDoc>
  <HLinks>
    <vt:vector size="6" baseType="variant">
      <vt:variant>
        <vt:i4>7798827</vt:i4>
      </vt:variant>
      <vt:variant>
        <vt:i4>0</vt:i4>
      </vt:variant>
      <vt:variant>
        <vt:i4>0</vt:i4>
      </vt:variant>
      <vt:variant>
        <vt:i4>5</vt:i4>
      </vt:variant>
      <vt:variant>
        <vt:lpwstr>http://www.geocomitalia.it/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Geocom Italia            Sales &amp; Marketing Consulting</dc:title>
  <dc:subject>Proposta di utilizzazione dei servizi di Geomarketing e Contact Management per l’individuazione di nuovi clienti potenziali</dc:subject>
  <dc:creator>Carlo Renzi</dc:creator>
  <cp:keywords/>
  <cp:lastModifiedBy>Daniele M</cp:lastModifiedBy>
  <cp:revision>5</cp:revision>
  <cp:lastPrinted>2018-11-22T18:53:00Z</cp:lastPrinted>
  <dcterms:created xsi:type="dcterms:W3CDTF">2026-01-11T23:09:00Z</dcterms:created>
  <dcterms:modified xsi:type="dcterms:W3CDTF">2026-01-12T00:45:00Z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0x010100F27D28C714C33743BD0AE7EF4B605A43</vt:lpwstr>
  </property>
</Properties>
</file>