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6" w:type="dxa"/>
        <w:tblInd w:w="95" w:type="dxa"/>
        <w:tblLook w:val="04A0" w:firstRow="1" w:lastRow="0" w:firstColumn="1" w:lastColumn="0" w:noHBand="0" w:noVBand="1"/>
      </w:tblPr>
      <w:tblGrid>
        <w:gridCol w:w="1596"/>
        <w:gridCol w:w="1580"/>
        <w:gridCol w:w="1420"/>
        <w:gridCol w:w="1420"/>
        <w:gridCol w:w="2200"/>
        <w:gridCol w:w="2220"/>
      </w:tblGrid>
      <w:tr w:rsidR="00C157EF" w:rsidRPr="007D064F" w14:paraId="2C7AAEF0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35214DC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D064F">
              <w:rPr>
                <w:rFonts w:ascii="Calibri" w:eastAsia="Times New Roman" w:hAnsi="Calibri" w:cs="Times New Roman"/>
                <w:b/>
                <w:bCs/>
                <w:color w:val="FFFFFF"/>
              </w:rPr>
              <w:t>city_name</w:t>
            </w:r>
            <w:proofErr w:type="spellEnd"/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59B0854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D064F">
              <w:rPr>
                <w:rFonts w:ascii="Calibri" w:eastAsia="Times New Roman" w:hAnsi="Calibri" w:cs="Times New Roman"/>
                <w:b/>
                <w:bCs/>
                <w:color w:val="FFFFFF"/>
              </w:rPr>
              <w:t>month_name</w:t>
            </w:r>
            <w:proofErr w:type="spellEnd"/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63F50BE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D064F">
              <w:rPr>
                <w:rFonts w:ascii="Calibri" w:eastAsia="Times New Roman" w:hAnsi="Calibri" w:cs="Times New Roman"/>
                <w:b/>
                <w:bCs/>
                <w:color w:val="FFFFFF"/>
              </w:rPr>
              <w:t>actual_trips</w:t>
            </w:r>
            <w:proofErr w:type="spellEnd"/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4AD61EA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D064F">
              <w:rPr>
                <w:rFonts w:ascii="Calibri" w:eastAsia="Times New Roman" w:hAnsi="Calibri" w:cs="Times New Roman"/>
                <w:b/>
                <w:bCs/>
                <w:color w:val="FFFFFF"/>
              </w:rPr>
              <w:t>target_trips</w:t>
            </w:r>
            <w:proofErr w:type="spellEnd"/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13625A3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D064F">
              <w:rPr>
                <w:rFonts w:ascii="Calibri" w:eastAsia="Times New Roman" w:hAnsi="Calibri" w:cs="Times New Roman"/>
                <w:b/>
                <w:bCs/>
                <w:color w:val="FFFFFF"/>
              </w:rPr>
              <w:t>performance_status</w:t>
            </w:r>
            <w:proofErr w:type="spellEnd"/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C0504D" w:fill="C0504D"/>
            <w:noWrap/>
            <w:vAlign w:val="bottom"/>
            <w:hideMark/>
          </w:tcPr>
          <w:p w14:paraId="3F2C95C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7D064F">
              <w:rPr>
                <w:rFonts w:ascii="Calibri" w:eastAsia="Times New Roman" w:hAnsi="Calibri" w:cs="Times New Roman"/>
                <w:b/>
                <w:bCs/>
                <w:color w:val="FFFFFF"/>
              </w:rPr>
              <w:t>pct_difference_trips</w:t>
            </w:r>
            <w:proofErr w:type="spellEnd"/>
          </w:p>
        </w:tc>
      </w:tr>
      <w:tr w:rsidR="00C157EF" w:rsidRPr="007D064F" w14:paraId="4BE4F5EC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F72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04A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8BB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5566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2B7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55F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A14D2BA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-7.23</w:t>
            </w:r>
          </w:p>
        </w:tc>
      </w:tr>
      <w:tr w:rsidR="00C157EF" w:rsidRPr="007D064F" w14:paraId="7E4145DB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3C1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4B0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02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7387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E80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2E0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EEB91B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5.53</w:t>
            </w:r>
          </w:p>
        </w:tc>
      </w:tr>
      <w:tr w:rsidR="00C157EF" w:rsidRPr="007D064F" w14:paraId="5C14F70E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EDD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917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A6A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6810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C94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B7B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98B9D0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-2.71</w:t>
            </w:r>
          </w:p>
        </w:tc>
      </w:tr>
      <w:tr w:rsidR="00C157EF" w:rsidRPr="007D064F" w14:paraId="1A78E6A1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AD2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701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F20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6029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A73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3EA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472281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</w:tr>
      <w:tr w:rsidR="00C157EF" w:rsidRPr="007D064F" w14:paraId="0B652E98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740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D33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827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6569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E4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6A4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9F3072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-6.16</w:t>
            </w:r>
          </w:p>
        </w:tc>
      </w:tr>
      <w:tr w:rsidR="00C157EF" w:rsidRPr="007D064F" w14:paraId="792CDCF5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3A2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1E0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50D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6620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B89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AE8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CE1B01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10.33</w:t>
            </w:r>
          </w:p>
        </w:tc>
      </w:tr>
      <w:tr w:rsidR="00C157EF" w:rsidRPr="007D064F" w14:paraId="78CC4539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03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FF2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26B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3661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56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896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2BB5C2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</w:tr>
      <w:tr w:rsidR="00C157EF" w:rsidRPr="007D064F" w14:paraId="0030964E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86D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4FC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8047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3404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19F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90B7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7B6859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-2.74</w:t>
            </w:r>
          </w:p>
        </w:tc>
      </w:tr>
      <w:tr w:rsidR="00C157EF" w:rsidRPr="007D064F" w14:paraId="7BBB42EE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DFA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5DF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78B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3651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F5F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6D3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80A3C6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</w:tr>
      <w:tr w:rsidR="00C157EF" w:rsidRPr="007D064F" w14:paraId="7D727992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A1A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E4A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AC9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3158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24B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CCE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2BDAA18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-9.77</w:t>
            </w:r>
          </w:p>
        </w:tc>
      </w:tr>
      <w:tr w:rsidR="00C157EF" w:rsidRPr="007D064F" w14:paraId="55C9EC56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E09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886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7E5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3680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80A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927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1D72BD0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</w:tr>
      <w:tr w:rsidR="00C157EF" w:rsidRPr="007D064F" w14:paraId="45B73D04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8DB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Coimbatore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68B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DF4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3550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28C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F65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6A3671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</w:tr>
      <w:tr w:rsidR="00C157EF" w:rsidRPr="007D064F" w14:paraId="41706B51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A3D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0DD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69B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7415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85B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CCF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FCEF3E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-1.13</w:t>
            </w:r>
          </w:p>
        </w:tc>
      </w:tr>
      <w:tr w:rsidR="00C157EF" w:rsidRPr="007D064F" w14:paraId="5F26D389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E077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E72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DC2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7210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344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9AE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DFD72B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157EF" w:rsidRPr="007D064F" w14:paraId="38F1233B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0EA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EFD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FC9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6737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86F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A8D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3DBF92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-3.76</w:t>
            </w:r>
          </w:p>
        </w:tc>
      </w:tr>
      <w:tr w:rsidR="00C157EF" w:rsidRPr="007D064F" w14:paraId="058C1A53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69C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948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5FA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6288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390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6D3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52E1FE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-16.16</w:t>
            </w:r>
          </w:p>
        </w:tc>
      </w:tr>
      <w:tr w:rsidR="00C157EF" w:rsidRPr="007D064F" w14:paraId="5497276A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976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100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D2C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7019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345A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42C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4379D37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</w:tr>
      <w:tr w:rsidR="00C157EF" w:rsidRPr="007D064F" w14:paraId="45DFDD9B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DE9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C22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818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7787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A09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8F3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6D7BEA7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</w:tr>
      <w:tr w:rsidR="00C157EF" w:rsidRPr="007D064F" w14:paraId="3F5644CA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6AA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B53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320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11406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21D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132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3B62FD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20.06</w:t>
            </w:r>
          </w:p>
        </w:tc>
      </w:tr>
      <w:tr w:rsidR="00C157EF" w:rsidRPr="007D064F" w14:paraId="06AFA651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D29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046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2AA7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15872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21D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C81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F06E5E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22.09</w:t>
            </w:r>
          </w:p>
        </w:tc>
      </w:tr>
      <w:tr w:rsidR="00C157EF" w:rsidRPr="007D064F" w14:paraId="768DB719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368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053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458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14976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0BC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140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B152DD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C157EF" w:rsidRPr="007D064F" w14:paraId="2493B62C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3A4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D44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150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9842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D0E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939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171F3DD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</w:tr>
      <w:tr w:rsidR="00C157EF" w:rsidRPr="007D064F" w14:paraId="310F278F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8CC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88A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4B0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13317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0A6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20E7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24C380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2.44</w:t>
            </w:r>
          </w:p>
        </w:tc>
      </w:tr>
      <w:tr w:rsidR="00C157EF" w:rsidRPr="007D064F" w14:paraId="1EE9A225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74D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1D9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FA87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11475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BF0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029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E10A07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20.79</w:t>
            </w:r>
          </w:p>
        </w:tc>
      </w:tr>
      <w:tr w:rsidR="00C157EF" w:rsidRPr="007D064F" w14:paraId="1D6D8C6B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2AE7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A20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22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9762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80D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1C1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247E541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8.47</w:t>
            </w:r>
          </w:p>
        </w:tc>
      </w:tr>
      <w:tr w:rsidR="00C157EF" w:rsidRPr="007D064F" w14:paraId="7CED7E57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9AF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FB7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59E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7688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B46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F04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233812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2.51</w:t>
            </w:r>
          </w:p>
        </w:tc>
      </w:tr>
      <w:tr w:rsidR="00C157EF" w:rsidRPr="007D064F" w14:paraId="5736B64D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C80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76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64A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7344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77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118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A0404B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-2.08</w:t>
            </w:r>
          </w:p>
        </w:tc>
      </w:tr>
      <w:tr w:rsidR="00C157EF" w:rsidRPr="007D064F" w14:paraId="6FC46887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9A8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6F8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891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6399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A79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994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DA721B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-28.9</w:t>
            </w:r>
          </w:p>
        </w:tc>
      </w:tr>
      <w:tr w:rsidR="00C157EF" w:rsidRPr="007D064F" w14:paraId="15E51F7D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EC17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21A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8BD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9495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88F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F98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6F526FA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</w:tr>
      <w:tr w:rsidR="00C157EF" w:rsidRPr="007D064F" w14:paraId="48F143F3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B80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D88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A2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10014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BDA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DA4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287FC69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11.27</w:t>
            </w:r>
          </w:p>
        </w:tc>
      </w:tr>
      <w:tr w:rsidR="00C157EF" w:rsidRPr="007D064F" w14:paraId="58B419F6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9F9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17D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4F0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10212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3F1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524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15F7A65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-7.16</w:t>
            </w:r>
          </w:p>
        </w:tc>
      </w:tr>
      <w:tr w:rsidR="00C157EF" w:rsidRPr="007D064F" w14:paraId="5BA9DE95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D67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AD3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AE8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12060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8C6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9A8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4193BC4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-7.23</w:t>
            </w:r>
          </w:p>
        </w:tc>
      </w:tr>
      <w:tr w:rsidR="00C157EF" w:rsidRPr="007D064F" w14:paraId="67A28DB3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D33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E40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EFA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10858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FD6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BAA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33D744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-16.48</w:t>
            </w:r>
          </w:p>
        </w:tc>
      </w:tr>
      <w:tr w:rsidR="00C157EF" w:rsidRPr="007D064F" w14:paraId="24CD4CB5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F7E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1F27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162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10240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A65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18F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CCB782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-6.91</w:t>
            </w:r>
          </w:p>
        </w:tc>
      </w:tr>
      <w:tr w:rsidR="00C157EF" w:rsidRPr="007D064F" w14:paraId="7EB57179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BD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E66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EEFA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11224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E18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04C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8FA8B0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-13.66</w:t>
            </w:r>
          </w:p>
        </w:tc>
      </w:tr>
      <w:tr w:rsidR="00C157EF" w:rsidRPr="007D064F" w14:paraId="54630533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238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7D9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BC0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9705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9FF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E80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21C3175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-11.77</w:t>
            </w:r>
          </w:p>
        </w:tc>
      </w:tr>
      <w:tr w:rsidR="00C157EF" w:rsidRPr="007D064F" w14:paraId="653240E0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4FE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B9E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28F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2603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49B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39E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6D99B9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</w:tr>
      <w:tr w:rsidR="00C157EF" w:rsidRPr="007D064F" w14:paraId="4889396C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AF7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074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29D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2668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673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2BA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920C09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33.4</w:t>
            </w:r>
          </w:p>
        </w:tc>
      </w:tr>
      <w:tr w:rsidR="00C157EF" w:rsidRPr="007D064F" w14:paraId="61D423F7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B28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047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1DA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2485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8AB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928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6B0960D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24.25</w:t>
            </w:r>
          </w:p>
        </w:tc>
      </w:tr>
      <w:tr w:rsidR="00C157EF" w:rsidRPr="007D064F" w14:paraId="44339F28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A64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D83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9BB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2842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226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2D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1A2CCFF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13.68</w:t>
            </w:r>
          </w:p>
        </w:tc>
      </w:tr>
      <w:tr w:rsidR="00C157EF" w:rsidRPr="007D064F" w14:paraId="58C4080C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AC9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lastRenderedPageBreak/>
              <w:t>Mysore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7F7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D05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2633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8B1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DF2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560AC7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31.65</w:t>
            </w:r>
          </w:p>
        </w:tc>
      </w:tr>
      <w:tr w:rsidR="00C157EF" w:rsidRPr="007D064F" w14:paraId="0249D332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998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Mysore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18A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F7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3007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091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696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689DA18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20.28</w:t>
            </w:r>
          </w:p>
        </w:tc>
      </w:tr>
      <w:tr w:rsidR="00C157EF" w:rsidRPr="007D064F" w14:paraId="6C1F0FED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C5E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D9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67FA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9831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BC6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D2C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946CC7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-1.69</w:t>
            </w:r>
          </w:p>
        </w:tc>
      </w:tr>
      <w:tr w:rsidR="00C157EF" w:rsidRPr="007D064F" w14:paraId="686E427D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EC5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699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0D3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9069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C44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15C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998728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</w:tr>
      <w:tr w:rsidR="00C157EF" w:rsidRPr="007D064F" w14:paraId="2B7257BB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E1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8251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2C7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8358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0FF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952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6E36128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-7.13</w:t>
            </w:r>
          </w:p>
        </w:tc>
      </w:tr>
      <w:tr w:rsidR="00C157EF" w:rsidRPr="007D064F" w14:paraId="6ECF2DC0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76E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5653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9E0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8544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070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550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677D91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-14.56</w:t>
            </w:r>
          </w:p>
        </w:tc>
      </w:tr>
      <w:tr w:rsidR="00C157EF" w:rsidRPr="007D064F" w14:paraId="62DF748F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112B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602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27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9267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3AF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443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52B8D7B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2.97</w:t>
            </w:r>
          </w:p>
        </w:tc>
      </w:tr>
      <w:tr w:rsidR="00C157EF" w:rsidRPr="007D064F" w14:paraId="6EA64BB3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79B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9E0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402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9774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6C4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0F3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27BB39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-2.26</w:t>
            </w:r>
          </w:p>
        </w:tc>
      </w:tr>
      <w:tr w:rsidR="00C157EF" w:rsidRPr="007D064F" w14:paraId="735E44D1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FEA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F50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368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5941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9D8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4BA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E335C0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-8.6</w:t>
            </w:r>
          </w:p>
        </w:tc>
      </w:tr>
      <w:tr w:rsidR="00C157EF" w:rsidRPr="007D064F" w14:paraId="6B81159C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02A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7A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92A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5228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39E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8C1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2591F56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-12.87</w:t>
            </w:r>
          </w:p>
        </w:tc>
      </w:tr>
      <w:tr w:rsidR="00C157EF" w:rsidRPr="007D064F" w14:paraId="27D64E04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F8A8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2FF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853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4775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BC0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7C4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6DF9EBC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-20.42</w:t>
            </w:r>
          </w:p>
        </w:tc>
      </w:tr>
      <w:tr w:rsidR="00C157EF" w:rsidRPr="007D064F" w14:paraId="6A8E4B4E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AF8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406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AD5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4685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FC4F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6AF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1587BB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-27.92</w:t>
            </w:r>
          </w:p>
        </w:tc>
      </w:tr>
      <w:tr w:rsidR="00C157EF" w:rsidRPr="007D064F" w14:paraId="39DCFF87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E20C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EA1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E0E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5598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48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C9B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72FA51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-6.7</w:t>
            </w:r>
          </w:p>
        </w:tc>
      </w:tr>
      <w:tr w:rsidR="00C157EF" w:rsidRPr="007D064F" w14:paraId="14624E52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C34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Vadodara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171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A6D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5799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C19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103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E09432A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-10.78</w:t>
            </w:r>
          </w:p>
        </w:tc>
      </w:tr>
      <w:tr w:rsidR="00C157EF" w:rsidRPr="007D064F" w14:paraId="54B2AAB8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BC6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B64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C43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4938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A7B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642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F024234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-1.24</w:t>
            </w:r>
          </w:p>
        </w:tc>
      </w:tr>
      <w:tr w:rsidR="00C157EF" w:rsidRPr="007D064F" w14:paraId="25DEFB72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28E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6B35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8DB2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4793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BD6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0D2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A5B9138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6.51</w:t>
            </w:r>
          </w:p>
        </w:tc>
      </w:tr>
      <w:tr w:rsidR="00C157EF" w:rsidRPr="007D064F" w14:paraId="4A4938BF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FFA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AA0E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87A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4468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87E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D500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7FBB2A0D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</w:tr>
      <w:tr w:rsidR="00C157EF" w:rsidRPr="007D064F" w14:paraId="6C5149F8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D35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EC1F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3A80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4478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2726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D72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5FA2317C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-10.44</w:t>
            </w:r>
          </w:p>
        </w:tc>
      </w:tr>
      <w:tr w:rsidR="00C157EF" w:rsidRPr="007D064F" w14:paraId="517D47CA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ACD4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ECB2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64E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4877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8553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9CB7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Above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0E64F0F9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8.38</w:t>
            </w:r>
          </w:p>
        </w:tc>
      </w:tr>
      <w:tr w:rsidR="00C157EF" w:rsidRPr="007D064F" w14:paraId="1DF631A3" w14:textId="77777777" w:rsidTr="004F39B4">
        <w:trPr>
          <w:trHeight w:val="300"/>
        </w:trPr>
        <w:tc>
          <w:tcPr>
            <w:tcW w:w="140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E73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Visakhapatnam</w:t>
            </w:r>
          </w:p>
        </w:tc>
        <w:tc>
          <w:tcPr>
            <w:tcW w:w="158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638D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FD01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4812</w:t>
            </w:r>
          </w:p>
        </w:tc>
        <w:tc>
          <w:tcPr>
            <w:tcW w:w="142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CE9A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CF79" w14:textId="77777777" w:rsidR="00C157EF" w:rsidRPr="007D064F" w:rsidRDefault="00C157EF" w:rsidP="004F3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Below Target</w:t>
            </w:r>
          </w:p>
        </w:tc>
        <w:tc>
          <w:tcPr>
            <w:tcW w:w="222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14:paraId="32E53385" w14:textId="77777777" w:rsidR="00C157EF" w:rsidRPr="007D064F" w:rsidRDefault="00C157EF" w:rsidP="004F39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64F">
              <w:rPr>
                <w:rFonts w:ascii="Calibri" w:eastAsia="Times New Roman" w:hAnsi="Calibri" w:cs="Times New Roman"/>
                <w:color w:val="000000"/>
              </w:rPr>
              <w:t>-3.76</w:t>
            </w:r>
          </w:p>
        </w:tc>
      </w:tr>
    </w:tbl>
    <w:p w14:paraId="23EE4615" w14:textId="77777777" w:rsidR="004224B0" w:rsidRDefault="004224B0"/>
    <w:sectPr w:rsidR="0042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EF"/>
    <w:rsid w:val="004224B0"/>
    <w:rsid w:val="00C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42E"/>
  <w15:chartTrackingRefBased/>
  <w15:docId w15:val="{A7545829-A81B-486E-BEBC-70F19950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>Amazon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Pushpa</dc:creator>
  <cp:keywords/>
  <dc:description/>
  <cp:lastModifiedBy>Mallick, Pushpa</cp:lastModifiedBy>
  <cp:revision>1</cp:revision>
  <dcterms:created xsi:type="dcterms:W3CDTF">2025-04-25T09:43:00Z</dcterms:created>
  <dcterms:modified xsi:type="dcterms:W3CDTF">2025-04-25T09:43:00Z</dcterms:modified>
</cp:coreProperties>
</file>