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D6C7" w14:textId="458F4BCE" w:rsidR="008259A1" w:rsidRDefault="00E9093E" w:rsidP="00E9093E">
      <w:pPr>
        <w:pStyle w:val="Heading1"/>
      </w:pPr>
      <w:r>
        <w:t>As a method of increasing future sales, the company has decided to give employee bonuses for exemplary performance in sales .Bonuses will be awarded to those employees who are responsible for the five highest order amounts.</w:t>
      </w:r>
    </w:p>
    <w:p w14:paraId="255BF175" w14:textId="534AE441" w:rsidR="00721C92" w:rsidRDefault="00721C92" w:rsidP="00721C92"/>
    <w:p w14:paraId="7B2367C7" w14:textId="18513927" w:rsidR="00721C92" w:rsidRPr="00721C92" w:rsidRDefault="00721C92" w:rsidP="00721C92">
      <w:pPr>
        <w:rPr>
          <w:sz w:val="32"/>
          <w:szCs w:val="32"/>
          <w:u w:val="single"/>
        </w:rPr>
      </w:pPr>
    </w:p>
    <w:p w14:paraId="7F0A4A62" w14:textId="61A0D56F" w:rsidR="00721C92" w:rsidRPr="00721C92" w:rsidRDefault="00721C92" w:rsidP="00721C92">
      <w:pPr>
        <w:pStyle w:val="ListParagraph"/>
        <w:numPr>
          <w:ilvl w:val="0"/>
          <w:numId w:val="1"/>
        </w:numPr>
        <w:rPr>
          <w:sz w:val="32"/>
          <w:szCs w:val="32"/>
          <w:u w:val="single"/>
        </w:rPr>
      </w:pPr>
      <w:r w:rsidRPr="00721C92">
        <w:rPr>
          <w:sz w:val="32"/>
          <w:szCs w:val="32"/>
          <w:u w:val="single"/>
        </w:rPr>
        <w:t>Joining tables together in SQL to obtain Data for Analysis</w:t>
      </w:r>
    </w:p>
    <w:p w14:paraId="7228E554" w14:textId="25F2B7D6" w:rsidR="00721C92" w:rsidRDefault="00721C92" w:rsidP="00721C92">
      <w:pPr>
        <w:pStyle w:val="ListParagraph"/>
      </w:pPr>
    </w:p>
    <w:p w14:paraId="6B834B01" w14:textId="573C8D3C" w:rsidR="00721C92" w:rsidRDefault="00721C92" w:rsidP="00721C92">
      <w:pPr>
        <w:pStyle w:val="ListParagraph"/>
      </w:pPr>
      <w:r>
        <w:t>SELECT  LastName, FirstName, OrderId</w:t>
      </w:r>
    </w:p>
    <w:p w14:paraId="490318BB" w14:textId="34B62C50" w:rsidR="00721C92" w:rsidRDefault="00721C92" w:rsidP="00721C92">
      <w:pPr>
        <w:pStyle w:val="ListParagraph"/>
      </w:pPr>
      <w:r>
        <w:t xml:space="preserve">FROM Employees </w:t>
      </w:r>
    </w:p>
    <w:p w14:paraId="49BD34C0" w14:textId="78DDD589" w:rsidR="00721C92" w:rsidRDefault="00721C92" w:rsidP="00721C92">
      <w:pPr>
        <w:pStyle w:val="ListParagraph"/>
      </w:pPr>
      <w:r>
        <w:t>INNER JOIN Orders</w:t>
      </w:r>
    </w:p>
    <w:p w14:paraId="7155CE98" w14:textId="5880CBDA" w:rsidR="00721C92" w:rsidRDefault="00721C92" w:rsidP="00721C92">
      <w:pPr>
        <w:pStyle w:val="ListParagraph"/>
      </w:pPr>
      <w:r>
        <w:t>ON Employees.EmployeeID = Orders.EmployeeID</w:t>
      </w:r>
    </w:p>
    <w:p w14:paraId="60194D2D" w14:textId="6008A10E" w:rsidR="00721C92" w:rsidRDefault="00721C92" w:rsidP="00721C92">
      <w:pPr>
        <w:pStyle w:val="ListParagraph"/>
      </w:pPr>
      <w:r>
        <w:t>Order By LastName, FirstName</w:t>
      </w:r>
    </w:p>
    <w:p w14:paraId="32D8CAFE" w14:textId="48861253" w:rsidR="00721C92" w:rsidRDefault="00366164" w:rsidP="00721C92">
      <w:pPr>
        <w:jc w:val="both"/>
        <w:rPr>
          <w:sz w:val="32"/>
          <w:szCs w:val="32"/>
        </w:rPr>
      </w:pPr>
      <w:r>
        <w:rPr>
          <w:sz w:val="32"/>
          <w:szCs w:val="32"/>
        </w:rPr>
        <w:t xml:space="preserve">     </w:t>
      </w:r>
      <w:r w:rsidR="00721C92" w:rsidRPr="00721C92">
        <w:rPr>
          <w:sz w:val="32"/>
          <w:szCs w:val="32"/>
        </w:rPr>
        <w:t xml:space="preserve">2 </w:t>
      </w:r>
      <w:r w:rsidR="00721C92">
        <w:rPr>
          <w:sz w:val="32"/>
          <w:szCs w:val="32"/>
        </w:rPr>
        <w:t xml:space="preserve">-   </w:t>
      </w:r>
      <w:r w:rsidR="00721C92" w:rsidRPr="00721C92">
        <w:rPr>
          <w:sz w:val="32"/>
          <w:szCs w:val="32"/>
          <w:u w:val="single"/>
        </w:rPr>
        <w:t>Joining all the tables</w:t>
      </w:r>
      <w:r w:rsidR="00721C92" w:rsidRPr="00721C92">
        <w:rPr>
          <w:sz w:val="32"/>
          <w:szCs w:val="32"/>
        </w:rPr>
        <w:t xml:space="preserve"> </w:t>
      </w:r>
    </w:p>
    <w:p w14:paraId="3EA7D863" w14:textId="587A2238" w:rsidR="00721C92" w:rsidRPr="00721C92" w:rsidRDefault="00721C92" w:rsidP="00F13418">
      <w:r>
        <w:rPr>
          <w:sz w:val="32"/>
          <w:szCs w:val="32"/>
        </w:rPr>
        <w:t xml:space="preserve">       </w:t>
      </w:r>
      <w:r w:rsidRPr="00721C92">
        <w:t xml:space="preserve"> </w:t>
      </w:r>
      <w:r w:rsidR="00F13418">
        <w:t xml:space="preserve">   </w:t>
      </w:r>
      <w:r w:rsidRPr="00721C92">
        <w:t>SELECT LastName, FirstName, Orders.OrderID, Products.ProductID, Quantity, Price</w:t>
      </w:r>
    </w:p>
    <w:p w14:paraId="55AD2DAF" w14:textId="2097AD5E" w:rsidR="00721C92" w:rsidRDefault="00721C92" w:rsidP="00F13418">
      <w:r w:rsidRPr="00721C92">
        <w:rPr>
          <w:sz w:val="20"/>
          <w:szCs w:val="20"/>
        </w:rPr>
        <w:t xml:space="preserve">            </w:t>
      </w:r>
      <w:r w:rsidR="00F13418">
        <w:rPr>
          <w:sz w:val="20"/>
          <w:szCs w:val="20"/>
        </w:rPr>
        <w:t xml:space="preserve">    </w:t>
      </w:r>
      <w:r w:rsidRPr="00721C92">
        <w:t>FROM Employee</w:t>
      </w:r>
      <w:r>
        <w:t>s</w:t>
      </w:r>
    </w:p>
    <w:p w14:paraId="57318645" w14:textId="42C997CE" w:rsidR="00721C92" w:rsidRDefault="00721C92" w:rsidP="00F13418">
      <w:r>
        <w:t xml:space="preserve">          </w:t>
      </w:r>
      <w:r w:rsidR="00F13418">
        <w:t xml:space="preserve">    </w:t>
      </w:r>
      <w:r>
        <w:t xml:space="preserve"> INNER JOIN Orders</w:t>
      </w:r>
    </w:p>
    <w:p w14:paraId="45B21437" w14:textId="1E5CCD35" w:rsidR="00721C92" w:rsidRDefault="00721C92" w:rsidP="00F13418">
      <w:r>
        <w:t xml:space="preserve">           </w:t>
      </w:r>
      <w:r w:rsidR="00F13418">
        <w:t xml:space="preserve">   </w:t>
      </w:r>
      <w:r>
        <w:t>ON Employees.EmployeeID = Orders.EmployeeID</w:t>
      </w:r>
    </w:p>
    <w:p w14:paraId="0C2CC59E" w14:textId="7DEF9635" w:rsidR="00721C92" w:rsidRDefault="00721C92" w:rsidP="00F13418">
      <w:r>
        <w:t xml:space="preserve">          </w:t>
      </w:r>
      <w:r w:rsidR="00F13418">
        <w:t xml:space="preserve">    </w:t>
      </w:r>
      <w:r>
        <w:t xml:space="preserve"> INNER JOIN OrderDetails</w:t>
      </w:r>
    </w:p>
    <w:p w14:paraId="3D41E6BB" w14:textId="3A35F1FD" w:rsidR="00F13418" w:rsidRDefault="00F13418" w:rsidP="00F13418">
      <w:r>
        <w:t xml:space="preserve">              ON Order.OrderID = OrderDetails.OrderID</w:t>
      </w:r>
    </w:p>
    <w:p w14:paraId="6576B904" w14:textId="5150A87E" w:rsidR="00F13418" w:rsidRDefault="00F13418" w:rsidP="00F13418">
      <w:r>
        <w:t xml:space="preserve">              INNER JOIN Products</w:t>
      </w:r>
    </w:p>
    <w:p w14:paraId="07D1F53D" w14:textId="69391F27" w:rsidR="00F13418" w:rsidRDefault="00F13418" w:rsidP="00F13418">
      <w:r>
        <w:t xml:space="preserve">              ON OrderDetails.ProductID = Products.ProductID</w:t>
      </w:r>
    </w:p>
    <w:p w14:paraId="4F6CFE26" w14:textId="58225F9D" w:rsidR="00F13418" w:rsidRDefault="00F13418" w:rsidP="00F13418">
      <w:r>
        <w:t xml:space="preserve">              Order By LastName, FirstName</w:t>
      </w:r>
    </w:p>
    <w:p w14:paraId="3E63A5B7" w14:textId="3C0BBBA0" w:rsidR="00366164" w:rsidRPr="00366164" w:rsidRDefault="00366164" w:rsidP="00366164">
      <w:pPr>
        <w:ind w:left="360"/>
        <w:rPr>
          <w:sz w:val="32"/>
          <w:szCs w:val="32"/>
        </w:rPr>
      </w:pPr>
      <w:r w:rsidRPr="00366164">
        <w:rPr>
          <w:sz w:val="32"/>
          <w:szCs w:val="32"/>
        </w:rPr>
        <w:t>3-</w:t>
      </w:r>
      <w:r>
        <w:rPr>
          <w:sz w:val="32"/>
          <w:szCs w:val="32"/>
        </w:rPr>
        <w:t xml:space="preserve"> </w:t>
      </w:r>
      <w:r w:rsidRPr="00366164">
        <w:rPr>
          <w:sz w:val="32"/>
          <w:szCs w:val="32"/>
          <w:u w:val="single"/>
        </w:rPr>
        <w:t>Write SQL code to calculate and aggregate data</w:t>
      </w:r>
      <w:r w:rsidRPr="00366164">
        <w:rPr>
          <w:sz w:val="32"/>
          <w:szCs w:val="32"/>
        </w:rPr>
        <w:t xml:space="preserve"> </w:t>
      </w:r>
    </w:p>
    <w:p w14:paraId="4170FC05" w14:textId="6A656F81" w:rsidR="00366164" w:rsidRDefault="00366164" w:rsidP="00366164">
      <w:pPr>
        <w:pStyle w:val="ListParagraph"/>
      </w:pPr>
      <w:r w:rsidRPr="00721C92">
        <w:t>SELECT LastName, FirstName, Orders.OrderID, Products.ProductID, Quantity, Price</w:t>
      </w:r>
      <w:r>
        <w:t>, SUM(Quantity*Price</w:t>
      </w:r>
      <w:r w:rsidR="00874EB0">
        <w:t>)</w:t>
      </w:r>
      <w:r>
        <w:t xml:space="preserve"> as SalesAmt</w:t>
      </w:r>
    </w:p>
    <w:p w14:paraId="162E48B8" w14:textId="2B44B7C9" w:rsidR="00366164" w:rsidRDefault="00366164" w:rsidP="00366164">
      <w:pPr>
        <w:pStyle w:val="ListParagraph"/>
      </w:pPr>
      <w:r w:rsidRPr="00721C92">
        <w:t>FROM Employee</w:t>
      </w:r>
      <w:r>
        <w:t>s</w:t>
      </w:r>
    </w:p>
    <w:p w14:paraId="064B663A" w14:textId="17DF7C9F" w:rsidR="00366164" w:rsidRDefault="00366164" w:rsidP="00366164">
      <w:pPr>
        <w:pStyle w:val="ListParagraph"/>
      </w:pPr>
      <w:r>
        <w:t>INNER JOIN Orders</w:t>
      </w:r>
    </w:p>
    <w:p w14:paraId="73BCA272" w14:textId="6BA52FED" w:rsidR="00366164" w:rsidRDefault="00366164" w:rsidP="00366164">
      <w:pPr>
        <w:pStyle w:val="ListParagraph"/>
      </w:pPr>
      <w:r>
        <w:t>ON Employees.EmployeeID = Orders.EmployeeID</w:t>
      </w:r>
    </w:p>
    <w:p w14:paraId="31590FC8" w14:textId="77777777" w:rsidR="00366164" w:rsidRDefault="00366164" w:rsidP="00366164">
      <w:pPr>
        <w:pStyle w:val="ListParagraph"/>
      </w:pPr>
      <w:r>
        <w:t>INNER JOIN OrderDetails</w:t>
      </w:r>
    </w:p>
    <w:p w14:paraId="1C7FB56A" w14:textId="04A06D66" w:rsidR="00366164" w:rsidRDefault="00366164" w:rsidP="00366164">
      <w:pPr>
        <w:pStyle w:val="ListParagraph"/>
      </w:pPr>
      <w:r>
        <w:t>ON Order.OrderID = OrderDetails.OrderID</w:t>
      </w:r>
    </w:p>
    <w:p w14:paraId="19919AC7" w14:textId="66D3E094" w:rsidR="00366164" w:rsidRDefault="00366164" w:rsidP="00366164">
      <w:pPr>
        <w:pStyle w:val="ListParagraph"/>
      </w:pPr>
      <w:r>
        <w:t>INNER JOIN Products</w:t>
      </w:r>
    </w:p>
    <w:p w14:paraId="731E116B" w14:textId="638F1DDF" w:rsidR="00366164" w:rsidRDefault="00366164" w:rsidP="00366164">
      <w:r>
        <w:lastRenderedPageBreak/>
        <w:t xml:space="preserve">              ON OrderDetails.ProductID = Products.ProductID</w:t>
      </w:r>
    </w:p>
    <w:p w14:paraId="0479D25A" w14:textId="4D6D5028" w:rsidR="00366164" w:rsidRDefault="00366164" w:rsidP="00366164">
      <w:r>
        <w:t xml:space="preserve">              Group By Orders.OrderID</w:t>
      </w:r>
    </w:p>
    <w:p w14:paraId="75A8FE19" w14:textId="6F28F0AD" w:rsidR="00366164" w:rsidRDefault="00366164" w:rsidP="00366164"/>
    <w:p w14:paraId="10A616C2" w14:textId="2FD0C2BE" w:rsidR="00366164" w:rsidRPr="00366164" w:rsidRDefault="00366164" w:rsidP="00366164">
      <w:pPr>
        <w:rPr>
          <w:sz w:val="32"/>
          <w:szCs w:val="32"/>
        </w:rPr>
      </w:pPr>
      <w:r w:rsidRPr="00366164">
        <w:rPr>
          <w:sz w:val="32"/>
          <w:szCs w:val="32"/>
        </w:rPr>
        <w:t xml:space="preserve">4 – </w:t>
      </w:r>
      <w:r w:rsidRPr="00366164">
        <w:rPr>
          <w:sz w:val="32"/>
          <w:szCs w:val="32"/>
          <w:u w:val="single"/>
        </w:rPr>
        <w:t xml:space="preserve">Display Data in a format that can be used to inform a business </w:t>
      </w:r>
      <w:r>
        <w:rPr>
          <w:sz w:val="32"/>
          <w:szCs w:val="32"/>
          <w:u w:val="single"/>
        </w:rPr>
        <w:t xml:space="preserve">    </w:t>
      </w:r>
      <w:r w:rsidRPr="00366164">
        <w:rPr>
          <w:sz w:val="32"/>
          <w:szCs w:val="32"/>
          <w:u w:val="single"/>
        </w:rPr>
        <w:t>decision</w:t>
      </w:r>
    </w:p>
    <w:p w14:paraId="695B6AD3" w14:textId="77777777" w:rsidR="00366164" w:rsidRDefault="00366164" w:rsidP="00366164">
      <w:pPr>
        <w:pStyle w:val="ListParagraph"/>
      </w:pPr>
    </w:p>
    <w:p w14:paraId="7B9DC9FE" w14:textId="77777777" w:rsidR="00366164" w:rsidRDefault="00366164" w:rsidP="00366164">
      <w:pPr>
        <w:pStyle w:val="ListParagraph"/>
      </w:pPr>
    </w:p>
    <w:p w14:paraId="7B772F3E" w14:textId="77777777" w:rsidR="00874EB0" w:rsidRDefault="00874EB0" w:rsidP="00874EB0">
      <w:pPr>
        <w:pStyle w:val="ListParagraph"/>
      </w:pPr>
      <w:r w:rsidRPr="00721C92">
        <w:t>SELECT LastName, FirstName, Orders.OrderID, Products.ProductID, Quantity, Price</w:t>
      </w:r>
      <w:r>
        <w:t>, SUM(Quantity*Price) as SalesAmt</w:t>
      </w:r>
    </w:p>
    <w:p w14:paraId="265C612D" w14:textId="77777777" w:rsidR="00874EB0" w:rsidRDefault="00874EB0" w:rsidP="00874EB0">
      <w:pPr>
        <w:pStyle w:val="ListParagraph"/>
      </w:pPr>
      <w:r w:rsidRPr="00721C92">
        <w:t>FROM Employee</w:t>
      </w:r>
      <w:r>
        <w:t>s</w:t>
      </w:r>
    </w:p>
    <w:p w14:paraId="4108B45E" w14:textId="77777777" w:rsidR="00874EB0" w:rsidRDefault="00874EB0" w:rsidP="00874EB0">
      <w:pPr>
        <w:pStyle w:val="ListParagraph"/>
      </w:pPr>
      <w:r>
        <w:t>INNER JOIN Orders</w:t>
      </w:r>
    </w:p>
    <w:p w14:paraId="05FC5CC2" w14:textId="77777777" w:rsidR="00874EB0" w:rsidRDefault="00874EB0" w:rsidP="00874EB0">
      <w:pPr>
        <w:pStyle w:val="ListParagraph"/>
      </w:pPr>
      <w:r>
        <w:t>ON Employees.EmployeeID = Orders.EmployeeID</w:t>
      </w:r>
    </w:p>
    <w:p w14:paraId="3D7F3374" w14:textId="77777777" w:rsidR="00874EB0" w:rsidRDefault="00874EB0" w:rsidP="00874EB0">
      <w:pPr>
        <w:pStyle w:val="ListParagraph"/>
      </w:pPr>
      <w:r>
        <w:t>INNER JOIN OrderDetails</w:t>
      </w:r>
    </w:p>
    <w:p w14:paraId="53E5ACBA" w14:textId="77777777" w:rsidR="00874EB0" w:rsidRDefault="00874EB0" w:rsidP="00874EB0">
      <w:pPr>
        <w:pStyle w:val="ListParagraph"/>
      </w:pPr>
      <w:r>
        <w:t>ON Order.OrderID = OrderDetails.OrderID</w:t>
      </w:r>
    </w:p>
    <w:p w14:paraId="2D202F44" w14:textId="77777777" w:rsidR="00874EB0" w:rsidRDefault="00874EB0" w:rsidP="00874EB0">
      <w:pPr>
        <w:pStyle w:val="ListParagraph"/>
      </w:pPr>
      <w:r>
        <w:t>INNER JOIN Products</w:t>
      </w:r>
    </w:p>
    <w:p w14:paraId="46C2196C" w14:textId="77777777" w:rsidR="00874EB0" w:rsidRDefault="00874EB0" w:rsidP="00874EB0">
      <w:r>
        <w:t xml:space="preserve">              ON OrderDetails.ProductID = Products.ProductID</w:t>
      </w:r>
    </w:p>
    <w:p w14:paraId="1F561648" w14:textId="44A19E06" w:rsidR="00874EB0" w:rsidRDefault="00874EB0" w:rsidP="00874EB0">
      <w:r>
        <w:t xml:space="preserve">              Group By Orders.OrderID</w:t>
      </w:r>
    </w:p>
    <w:p w14:paraId="07382C2B" w14:textId="10EDAC6D" w:rsidR="00874EB0" w:rsidRDefault="00874EB0" w:rsidP="00874EB0">
      <w:r>
        <w:t xml:space="preserve">              Order By SalesAmt Desc</w:t>
      </w:r>
    </w:p>
    <w:p w14:paraId="09FC84E2" w14:textId="6A45C043" w:rsidR="00874EB0" w:rsidRDefault="00874EB0" w:rsidP="00874EB0">
      <w:r>
        <w:t xml:space="preserve">              Limit 5 </w:t>
      </w:r>
    </w:p>
    <w:p w14:paraId="54D14B5A" w14:textId="77777777" w:rsidR="00366164" w:rsidRDefault="00366164" w:rsidP="00366164">
      <w:pPr>
        <w:pStyle w:val="ListParagraph"/>
      </w:pPr>
    </w:p>
    <w:p w14:paraId="075CCA7C" w14:textId="6E6118A7" w:rsidR="00366164" w:rsidRPr="00366164" w:rsidRDefault="00366164" w:rsidP="00366164">
      <w:pPr>
        <w:pStyle w:val="ListParagraph"/>
        <w:rPr>
          <w:u w:val="single"/>
        </w:rPr>
      </w:pPr>
      <w:r>
        <w:t xml:space="preserve">                                                                                                     </w:t>
      </w:r>
    </w:p>
    <w:p w14:paraId="465AA32E" w14:textId="345F9295" w:rsidR="00F13418" w:rsidRPr="00721C92" w:rsidRDefault="00F13418" w:rsidP="00F13418"/>
    <w:p w14:paraId="2C7321EF" w14:textId="20E898A7" w:rsidR="00721C92" w:rsidRDefault="00721C92" w:rsidP="00F13418"/>
    <w:p w14:paraId="2193222D" w14:textId="66D3BEC6" w:rsidR="00721C92" w:rsidRDefault="00721C92" w:rsidP="00F13418">
      <w:r>
        <w:t xml:space="preserve">              </w:t>
      </w:r>
    </w:p>
    <w:p w14:paraId="582E7A10" w14:textId="4C899B14" w:rsidR="00721C92" w:rsidRPr="00721C92" w:rsidRDefault="00721C92" w:rsidP="00F13418">
      <w:r>
        <w:t xml:space="preserve">                </w:t>
      </w:r>
    </w:p>
    <w:p w14:paraId="67447C5E" w14:textId="77777777" w:rsidR="00E9093E" w:rsidRPr="00E9093E" w:rsidRDefault="00E9093E" w:rsidP="00F13418"/>
    <w:sectPr w:rsidR="00E9093E" w:rsidRPr="00E9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5A16"/>
    <w:multiLevelType w:val="hybridMultilevel"/>
    <w:tmpl w:val="64104570"/>
    <w:lvl w:ilvl="0" w:tplc="6652D448">
      <w:start w:val="2"/>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4D2F4D91"/>
    <w:multiLevelType w:val="hybridMultilevel"/>
    <w:tmpl w:val="917856D2"/>
    <w:lvl w:ilvl="0" w:tplc="B51A5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6478F"/>
    <w:multiLevelType w:val="hybridMultilevel"/>
    <w:tmpl w:val="917856D2"/>
    <w:lvl w:ilvl="0" w:tplc="B51A5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3E"/>
    <w:rsid w:val="00366164"/>
    <w:rsid w:val="00721C92"/>
    <w:rsid w:val="008259A1"/>
    <w:rsid w:val="00874EB0"/>
    <w:rsid w:val="00E9093E"/>
    <w:rsid w:val="00F1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80B7"/>
  <w15:chartTrackingRefBased/>
  <w15:docId w15:val="{77BF76EB-D4C6-4399-9C11-03279EC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Pushpa</dc:creator>
  <cp:keywords/>
  <dc:description/>
  <cp:lastModifiedBy>Mallick, Pushpa</cp:lastModifiedBy>
  <cp:revision>2</cp:revision>
  <dcterms:created xsi:type="dcterms:W3CDTF">2023-12-26T17:31:00Z</dcterms:created>
  <dcterms:modified xsi:type="dcterms:W3CDTF">2023-12-26T18:04:00Z</dcterms:modified>
</cp:coreProperties>
</file>