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F2A42" w14:textId="77777777" w:rsidR="009D10BF" w:rsidRDefault="00B301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CD77E" wp14:editId="4983B485">
                <wp:simplePos x="0" y="0"/>
                <wp:positionH relativeFrom="column">
                  <wp:posOffset>838200</wp:posOffset>
                </wp:positionH>
                <wp:positionV relativeFrom="paragraph">
                  <wp:posOffset>95250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2F8869" w14:textId="77777777" w:rsidR="00B301DF" w:rsidRPr="00B301DF" w:rsidRDefault="00B301DF" w:rsidP="00B301DF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yomyeh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CD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7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14:paraId="282F8869" w14:textId="77777777" w:rsidR="00B301DF" w:rsidRPr="00B301DF" w:rsidRDefault="00B301DF" w:rsidP="00B301DF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yomyeh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572620" wp14:editId="105E48D5">
            <wp:extent cx="914400" cy="914400"/>
            <wp:effectExtent l="0" t="0" r="0" b="0"/>
            <wp:docPr id="1" name="Graphic 1" descr="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ye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1D31" w14:textId="77777777" w:rsidR="00B301DF" w:rsidRDefault="00B301DF"/>
    <w:p w14:paraId="10AD93E8" w14:textId="77777777" w:rsidR="00B301DF" w:rsidRDefault="00B301DF"/>
    <w:p w14:paraId="6E0FDA1C" w14:textId="77777777" w:rsidR="00B301DF" w:rsidRDefault="00B301DF"/>
    <w:p w14:paraId="712F6088" w14:textId="3DBC6444" w:rsidR="00B301DF" w:rsidRDefault="00B301DF"/>
    <w:p w14:paraId="7F5F50D4" w14:textId="77777777" w:rsidR="0068132C" w:rsidRDefault="0068132C">
      <w:bookmarkStart w:id="0" w:name="_GoBack"/>
      <w:bookmarkEnd w:id="0"/>
    </w:p>
    <w:sectPr w:rsidR="0068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DF"/>
    <w:rsid w:val="0068132C"/>
    <w:rsid w:val="009D10BF"/>
    <w:rsid w:val="00B3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8BFA"/>
  <w15:chartTrackingRefBased/>
  <w15:docId w15:val="{C8A66592-0E62-4F97-B040-31522F13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Alraghib</dc:creator>
  <cp:keywords/>
  <dc:description/>
  <cp:lastModifiedBy>Mohamed Alraghib</cp:lastModifiedBy>
  <cp:revision>2</cp:revision>
  <dcterms:created xsi:type="dcterms:W3CDTF">2018-05-28T06:33:00Z</dcterms:created>
  <dcterms:modified xsi:type="dcterms:W3CDTF">2018-05-28T06:44:00Z</dcterms:modified>
</cp:coreProperties>
</file>