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9ECB" w14:textId="0B2BCCF8" w:rsidR="00F31431" w:rsidRDefault="00F8481F" w:rsidP="00F8481F">
      <w:pPr>
        <w:pStyle w:val="Title"/>
      </w:pPr>
      <w:r>
        <w:t>Apply for a super</w:t>
      </w:r>
      <w:r w:rsidR="00C506B5">
        <w:t xml:space="preserve"> </w:t>
      </w:r>
      <w:r>
        <w:t>licence</w:t>
      </w:r>
    </w:p>
    <w:p w14:paraId="3A10DF2D" w14:textId="7AD7B975" w:rsidR="00794B96" w:rsidRDefault="00794B96" w:rsidP="00794B96">
      <w:pPr>
        <w:pStyle w:val="Heading1"/>
      </w:pPr>
      <w:r>
        <w:t>To do</w:t>
      </w:r>
    </w:p>
    <w:p w14:paraId="20E7C5D2" w14:textId="0BAAFF4D" w:rsidR="00631E62" w:rsidRDefault="00631E62" w:rsidP="00631E62">
      <w:pPr>
        <w:pStyle w:val="ListParagraph"/>
        <w:numPr>
          <w:ilvl w:val="0"/>
          <w:numId w:val="2"/>
        </w:numPr>
      </w:pPr>
      <w:r>
        <w:t>Consider some kind of login, to save progress, if this turns out to be a long transaction</w:t>
      </w:r>
    </w:p>
    <w:p w14:paraId="1C818889" w14:textId="4C0D071D" w:rsidR="00631E62" w:rsidRPr="00631E62" w:rsidRDefault="00631E62" w:rsidP="00631E62">
      <w:pPr>
        <w:pStyle w:val="ListParagraph"/>
        <w:numPr>
          <w:ilvl w:val="0"/>
          <w:numId w:val="2"/>
        </w:numPr>
      </w:pPr>
      <w:r>
        <w:t>Ask AI how other services add things in a loop (like repeatedly adding drivers to a car insurance quote)</w:t>
      </w:r>
    </w:p>
    <w:p w14:paraId="0C32A2BB" w14:textId="7B0703A3" w:rsidR="00F8481F" w:rsidRDefault="00F8481F" w:rsidP="00F8481F">
      <w:pPr>
        <w:pStyle w:val="Heading1"/>
      </w:pPr>
      <w:r>
        <w:t>Sequence</w:t>
      </w:r>
    </w:p>
    <w:p w14:paraId="1F222F20" w14:textId="65304DF0" w:rsidR="00F8481F" w:rsidRDefault="00F8481F" w:rsidP="00F8481F">
      <w:pPr>
        <w:pStyle w:val="ListParagraph"/>
        <w:numPr>
          <w:ilvl w:val="0"/>
          <w:numId w:val="1"/>
        </w:numPr>
      </w:pPr>
      <w:r>
        <w:t>Start page</w:t>
      </w:r>
    </w:p>
    <w:p w14:paraId="4EF34265" w14:textId="0C027D79" w:rsidR="00F8481F" w:rsidRDefault="00F8481F" w:rsidP="00F8481F">
      <w:pPr>
        <w:pStyle w:val="ListParagraph"/>
        <w:numPr>
          <w:ilvl w:val="0"/>
          <w:numId w:val="1"/>
        </w:numPr>
      </w:pPr>
      <w:r>
        <w:t>What info to have to hand</w:t>
      </w:r>
      <w:r w:rsidR="00631E62">
        <w:t xml:space="preserve"> (career stats, competition licence, etc.)</w:t>
      </w:r>
    </w:p>
    <w:p w14:paraId="09ABAD96" w14:textId="2F92B260" w:rsidR="00AB62DD" w:rsidRDefault="00AB62DD" w:rsidP="00F8481F">
      <w:pPr>
        <w:pStyle w:val="ListParagraph"/>
        <w:numPr>
          <w:ilvl w:val="0"/>
          <w:numId w:val="1"/>
        </w:numPr>
      </w:pPr>
      <w:r w:rsidRPr="00AB62DD">
        <w:rPr>
          <w:color w:val="EE0000"/>
        </w:rPr>
        <w:t>THIS NEEDS THOUGHT</w:t>
      </w:r>
      <w:r>
        <w:t xml:space="preserve"> Renew or earn first </w:t>
      </w:r>
      <w:r w:rsidR="00690EA7">
        <w:t>super licence</w:t>
      </w:r>
    </w:p>
    <w:p w14:paraId="7A1F2356" w14:textId="2E6E7A6A" w:rsidR="00794B96" w:rsidRDefault="00AB62DD" w:rsidP="00AB62DD">
      <w:pPr>
        <w:pStyle w:val="ListParagraph"/>
        <w:numPr>
          <w:ilvl w:val="1"/>
          <w:numId w:val="1"/>
        </w:numPr>
      </w:pPr>
      <w:r>
        <w:t>[if renew] In which year did you last compete in Formula 1?</w:t>
      </w:r>
    </w:p>
    <w:p w14:paraId="219F9DD9" w14:textId="3EA98F2B" w:rsidR="00794B96" w:rsidRDefault="00794B96" w:rsidP="00AB62DD">
      <w:pPr>
        <w:pStyle w:val="ListParagraph"/>
        <w:numPr>
          <w:ilvl w:val="2"/>
          <w:numId w:val="1"/>
        </w:numPr>
      </w:pPr>
      <w:r>
        <w:t xml:space="preserve">[If </w:t>
      </w:r>
      <w:r w:rsidR="00AB62DD">
        <w:t>2025</w:t>
      </w:r>
      <w:r>
        <w:t xml:space="preserve">] </w:t>
      </w:r>
      <w:r w:rsidR="00AB62DD">
        <w:t>Select your name.</w:t>
      </w:r>
    </w:p>
    <w:p w14:paraId="615E81E2" w14:textId="7D769580" w:rsidR="00AB62DD" w:rsidRDefault="00AB62DD" w:rsidP="00AB62DD">
      <w:pPr>
        <w:pStyle w:val="ListParagraph"/>
        <w:numPr>
          <w:ilvl w:val="3"/>
          <w:numId w:val="1"/>
        </w:numPr>
      </w:pPr>
      <w:r>
        <w:t>Completion (an invoice has been sent to you by email, what next)</w:t>
      </w:r>
    </w:p>
    <w:p w14:paraId="2687C480" w14:textId="6AD6DCE7" w:rsidR="00AB62DD" w:rsidRDefault="00AB62DD" w:rsidP="00AB62DD">
      <w:pPr>
        <w:pStyle w:val="ListParagraph"/>
        <w:numPr>
          <w:ilvl w:val="2"/>
          <w:numId w:val="1"/>
        </w:numPr>
      </w:pPr>
      <w:r>
        <w:t>[if 2024 or 2023] Have you completed 100km of testing</w:t>
      </w:r>
    </w:p>
    <w:p w14:paraId="796D1FD0" w14:textId="09A7AD4B" w:rsidR="00631E62" w:rsidRDefault="00AB62DD" w:rsidP="00F8481F">
      <w:pPr>
        <w:pStyle w:val="ListParagraph"/>
        <w:numPr>
          <w:ilvl w:val="0"/>
          <w:numId w:val="1"/>
        </w:numPr>
      </w:pPr>
      <w:r w:rsidRPr="00AB62DD">
        <w:rPr>
          <w:color w:val="EE0000"/>
        </w:rPr>
        <w:t>THIS NEEDS THOUGHT</w:t>
      </w:r>
      <w:r>
        <w:t xml:space="preserve"> </w:t>
      </w:r>
      <w:r w:rsidR="00631E62">
        <w:t xml:space="preserve">Have you previously held an F1 </w:t>
      </w:r>
      <w:r w:rsidR="00690EA7">
        <w:t>super licence</w:t>
      </w:r>
      <w:r w:rsidR="00631E62">
        <w:t>?</w:t>
      </w:r>
    </w:p>
    <w:p w14:paraId="15FBBFD6" w14:textId="6D1D1399" w:rsidR="00631E62" w:rsidRDefault="00631E62" w:rsidP="00631E62">
      <w:pPr>
        <w:pStyle w:val="ListParagraph"/>
        <w:numPr>
          <w:ilvl w:val="1"/>
          <w:numId w:val="1"/>
        </w:numPr>
      </w:pPr>
      <w:r>
        <w:t xml:space="preserve">[If yes] Enter the year in which you last held a </w:t>
      </w:r>
      <w:r w:rsidR="00690EA7">
        <w:t>super licence</w:t>
      </w:r>
    </w:p>
    <w:p w14:paraId="69729727" w14:textId="7CEB0F4B" w:rsidR="00631E62" w:rsidRDefault="00631E62" w:rsidP="00631E62">
      <w:pPr>
        <w:pStyle w:val="ListParagraph"/>
        <w:numPr>
          <w:ilvl w:val="2"/>
          <w:numId w:val="1"/>
        </w:numPr>
      </w:pPr>
      <w:r>
        <w:t xml:space="preserve">[If 2023, 2024 or 2025] Have you completed </w:t>
      </w:r>
      <w:r w:rsidR="0074511C">
        <w:t>100 kilometres of F1 testing in the past 3 years?</w:t>
      </w:r>
    </w:p>
    <w:p w14:paraId="5AE405CD" w14:textId="1AF902AD" w:rsidR="0074511C" w:rsidRDefault="0074511C" w:rsidP="0074511C">
      <w:pPr>
        <w:pStyle w:val="ListParagraph"/>
        <w:numPr>
          <w:ilvl w:val="3"/>
          <w:numId w:val="1"/>
        </w:numPr>
      </w:pPr>
      <w:r>
        <w:t>[If no] Explain that they’re ineligible and suggest they reapply after doing an F1 test</w:t>
      </w:r>
    </w:p>
    <w:p w14:paraId="16EA4050" w14:textId="6E40FDC1" w:rsidR="0074511C" w:rsidRDefault="00631E62" w:rsidP="00631E62">
      <w:pPr>
        <w:pStyle w:val="ListParagraph"/>
        <w:numPr>
          <w:ilvl w:val="2"/>
          <w:numId w:val="1"/>
        </w:numPr>
      </w:pPr>
      <w:r>
        <w:t>[If 2022 or earlier]</w:t>
      </w:r>
      <w:r w:rsidR="0074511C">
        <w:t xml:space="preserve"> Do you wish to apply for an exemption to the requirement for </w:t>
      </w:r>
      <w:r w:rsidR="00690EA7">
        <w:t>super licence</w:t>
      </w:r>
      <w:r w:rsidR="0074511C">
        <w:t xml:space="preserve"> points on grounds of your outstanding ability in single-seater cars?</w:t>
      </w:r>
    </w:p>
    <w:p w14:paraId="031774E1" w14:textId="08FE0A7C" w:rsidR="00631E62" w:rsidRDefault="0074511C" w:rsidP="0074511C">
      <w:pPr>
        <w:pStyle w:val="ListParagraph"/>
        <w:numPr>
          <w:ilvl w:val="3"/>
          <w:numId w:val="1"/>
        </w:numPr>
      </w:pPr>
      <w:r>
        <w:t>[If yes] Have you completed 300 kilometres of F1 testing in the past 180 days?</w:t>
      </w:r>
    </w:p>
    <w:p w14:paraId="60FA4D90" w14:textId="078CF831" w:rsidR="0074511C" w:rsidRDefault="0074511C" w:rsidP="0074511C">
      <w:pPr>
        <w:pStyle w:val="ListParagraph"/>
        <w:numPr>
          <w:ilvl w:val="4"/>
          <w:numId w:val="1"/>
        </w:numPr>
      </w:pPr>
      <w:r>
        <w:t>[If no] Explain that they’re ineligible, even if they’re Fernando Alonso</w:t>
      </w:r>
    </w:p>
    <w:p w14:paraId="32AACEFD" w14:textId="7A6C78E8" w:rsidR="0074511C" w:rsidRDefault="0074511C" w:rsidP="0074511C">
      <w:pPr>
        <w:pStyle w:val="ListParagraph"/>
        <w:numPr>
          <w:ilvl w:val="3"/>
          <w:numId w:val="1"/>
        </w:numPr>
      </w:pPr>
      <w:r>
        <w:t>[If no] Explain that they’re ineligible</w:t>
      </w:r>
    </w:p>
    <w:p w14:paraId="41837614" w14:textId="4D13587F" w:rsidR="00F8481F" w:rsidRDefault="00631E62" w:rsidP="00F8481F">
      <w:pPr>
        <w:pStyle w:val="ListParagraph"/>
        <w:numPr>
          <w:ilvl w:val="0"/>
          <w:numId w:val="1"/>
        </w:numPr>
      </w:pPr>
      <w:r>
        <w:t>Enter your a</w:t>
      </w:r>
      <w:r w:rsidR="00F8481F">
        <w:t>ge today (18 years old or more vs. younger than 18 years old)</w:t>
      </w:r>
    </w:p>
    <w:p w14:paraId="44B71C34" w14:textId="5F237F62" w:rsidR="00F8481F" w:rsidRDefault="00F8481F" w:rsidP="00631E62">
      <w:pPr>
        <w:pStyle w:val="ListParagraph"/>
        <w:numPr>
          <w:ilvl w:val="1"/>
          <w:numId w:val="1"/>
        </w:numPr>
      </w:pPr>
      <w:r>
        <w:t>[If younger than 18] Do you wish to apply for age exemption? (Verstappen rule)</w:t>
      </w:r>
    </w:p>
    <w:p w14:paraId="3AB1195F" w14:textId="1255217C" w:rsidR="00631E62" w:rsidRDefault="00631E62" w:rsidP="00631E62">
      <w:pPr>
        <w:pStyle w:val="ListParagraph"/>
        <w:numPr>
          <w:ilvl w:val="2"/>
          <w:numId w:val="1"/>
        </w:numPr>
      </w:pPr>
      <w:r>
        <w:t xml:space="preserve">[If no] Explain that they’re ineligible </w:t>
      </w:r>
    </w:p>
    <w:p w14:paraId="53A7A158" w14:textId="6FFA25E3" w:rsidR="00F8481F" w:rsidRDefault="00F8481F" w:rsidP="00F8481F">
      <w:pPr>
        <w:pStyle w:val="ListParagraph"/>
        <w:numPr>
          <w:ilvl w:val="0"/>
          <w:numId w:val="1"/>
        </w:numPr>
      </w:pPr>
      <w:r>
        <w:t>Do you hold an International Grade A competition licence?</w:t>
      </w:r>
    </w:p>
    <w:p w14:paraId="28F85964" w14:textId="5325E82E" w:rsidR="00F8481F" w:rsidRDefault="00631E62" w:rsidP="00631E62">
      <w:pPr>
        <w:pStyle w:val="ListParagraph"/>
        <w:numPr>
          <w:ilvl w:val="1"/>
          <w:numId w:val="1"/>
        </w:numPr>
      </w:pPr>
      <w:r>
        <w:t xml:space="preserve">[If yes] </w:t>
      </w:r>
      <w:r w:rsidR="00F8481F">
        <w:t>Enter your licence number</w:t>
      </w:r>
    </w:p>
    <w:p w14:paraId="3C482400" w14:textId="246B94AF" w:rsidR="00631E62" w:rsidRDefault="00631E62" w:rsidP="00631E62">
      <w:pPr>
        <w:pStyle w:val="ListParagraph"/>
        <w:numPr>
          <w:ilvl w:val="1"/>
          <w:numId w:val="1"/>
        </w:numPr>
      </w:pPr>
      <w:r>
        <w:t>[If no] Explain that they’re ineligible and direct to application</w:t>
      </w:r>
    </w:p>
    <w:p w14:paraId="08EFD749" w14:textId="77777777" w:rsidR="00631E62" w:rsidRPr="00F8481F" w:rsidRDefault="00631E62" w:rsidP="00F8481F">
      <w:pPr>
        <w:pStyle w:val="ListParagraph"/>
        <w:numPr>
          <w:ilvl w:val="0"/>
          <w:numId w:val="1"/>
        </w:numPr>
      </w:pPr>
    </w:p>
    <w:sectPr w:rsidR="00631E62" w:rsidRPr="00F84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6B36"/>
    <w:multiLevelType w:val="hybridMultilevel"/>
    <w:tmpl w:val="4C721F1C"/>
    <w:lvl w:ilvl="0" w:tplc="19D08E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976E74"/>
    <w:multiLevelType w:val="hybridMultilevel"/>
    <w:tmpl w:val="34C269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261513">
    <w:abstractNumId w:val="1"/>
  </w:num>
  <w:num w:numId="2" w16cid:durableId="125443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1F"/>
    <w:rsid w:val="00227927"/>
    <w:rsid w:val="00363D8E"/>
    <w:rsid w:val="004E4E93"/>
    <w:rsid w:val="006100C2"/>
    <w:rsid w:val="00631E62"/>
    <w:rsid w:val="00690EA7"/>
    <w:rsid w:val="0074511C"/>
    <w:rsid w:val="00794B96"/>
    <w:rsid w:val="00AB62DD"/>
    <w:rsid w:val="00C506B5"/>
    <w:rsid w:val="00CA1B76"/>
    <w:rsid w:val="00D86F3B"/>
    <w:rsid w:val="00F31431"/>
    <w:rsid w:val="00F8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5E9E"/>
  <w15:chartTrackingRefBased/>
  <w15:docId w15:val="{C7CB5E38-4A6A-46AC-BFF6-09A2406F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 Ross</dc:creator>
  <cp:keywords/>
  <dc:description/>
  <cp:lastModifiedBy>Mal Ross</cp:lastModifiedBy>
  <cp:revision>1</cp:revision>
  <dcterms:created xsi:type="dcterms:W3CDTF">2026-01-15T22:16:00Z</dcterms:created>
  <dcterms:modified xsi:type="dcterms:W3CDTF">2026-01-18T12:41:00Z</dcterms:modified>
</cp:coreProperties>
</file>