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6104D" w14:textId="6205C755" w:rsidR="00EC769F" w:rsidRDefault="00CF44FA">
      <w:r>
        <w:t xml:space="preserve">    </w:t>
      </w:r>
      <w:r w:rsidR="00EC769F" w:rsidRPr="009F34CC">
        <w:rPr>
          <w:sz w:val="144"/>
          <w:szCs w:val="144"/>
        </w:rPr>
        <w:t>TASK 1</w:t>
      </w:r>
      <w:r>
        <w:t xml:space="preserve">     </w:t>
      </w:r>
      <w:r w:rsidR="00EC769F">
        <w:t xml:space="preserve"> </w:t>
      </w:r>
    </w:p>
    <w:p w14:paraId="1592C495" w14:textId="0D3A2F34" w:rsidR="00EC769F" w:rsidRDefault="00EC769F">
      <w:r w:rsidRPr="00EC769F">
        <w:drawing>
          <wp:inline distT="0" distB="0" distL="0" distR="0" wp14:anchorId="1CCCF293" wp14:editId="7D82B609">
            <wp:extent cx="1629002" cy="2324424"/>
            <wp:effectExtent l="0" t="0" r="9525" b="0"/>
            <wp:docPr id="6472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4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C304DE" w14:textId="17249AB2" w:rsidR="00EC769F" w:rsidRDefault="00EC769F">
      <w:r w:rsidRPr="00EC769F">
        <w:drawing>
          <wp:inline distT="0" distB="0" distL="0" distR="0" wp14:anchorId="7231F94F" wp14:editId="023638A7">
            <wp:extent cx="6839905" cy="1819529"/>
            <wp:effectExtent l="0" t="0" r="0" b="9525"/>
            <wp:docPr id="82146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6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69F">
        <w:t xml:space="preserve"> </w:t>
      </w:r>
      <w:r>
        <w:t xml:space="preserve"> </w:t>
      </w:r>
      <w:r w:rsidR="009F34CC">
        <w:t>3</w:t>
      </w:r>
      <w:r w:rsidRPr="00EC769F">
        <w:t>a) Student details + contact + enrollment status</w:t>
      </w:r>
    </w:p>
    <w:p w14:paraId="327F7EAA" w14:textId="724F68EA" w:rsidR="000E54B4" w:rsidRDefault="00EC769F">
      <w:r w:rsidRPr="00EC769F">
        <w:drawing>
          <wp:inline distT="0" distB="0" distL="0" distR="0" wp14:anchorId="71B3C8D4" wp14:editId="192C601C">
            <wp:extent cx="1686160" cy="1486107"/>
            <wp:effectExtent l="0" t="0" r="9525" b="0"/>
            <wp:docPr id="1059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F34CC">
        <w:t>3</w:t>
      </w:r>
      <w:r w:rsidRPr="00EC769F">
        <w:t>b) List of courses for a specific student</w:t>
      </w:r>
    </w:p>
    <w:p w14:paraId="7A866152" w14:textId="6B78D96F" w:rsidR="00EC769F" w:rsidRDefault="00EC769F">
      <w:r w:rsidRPr="00EC769F">
        <w:drawing>
          <wp:inline distT="0" distB="0" distL="0" distR="0" wp14:anchorId="4E46A0DB" wp14:editId="0695DA03">
            <wp:extent cx="4744112" cy="1867161"/>
            <wp:effectExtent l="0" t="0" r="0" b="0"/>
            <wp:docPr id="202669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69F">
        <w:t xml:space="preserve">  </w:t>
      </w:r>
      <w:r w:rsidR="009F34CC">
        <w:t>3</w:t>
      </w:r>
      <w:r w:rsidRPr="00EC769F">
        <w:t>c) Course info + instructor</w:t>
      </w:r>
    </w:p>
    <w:p w14:paraId="58347F1E" w14:textId="163A5E0E" w:rsidR="00EC769F" w:rsidRDefault="00EC769F">
      <w:r w:rsidRPr="00EC769F">
        <w:drawing>
          <wp:inline distT="0" distB="0" distL="0" distR="0" wp14:anchorId="439297CF" wp14:editId="69D6BDF3">
            <wp:extent cx="5811061" cy="1352739"/>
            <wp:effectExtent l="0" t="0" r="0" b="0"/>
            <wp:docPr id="5673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6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F34CC">
        <w:t>3</w:t>
      </w:r>
      <w:r w:rsidRPr="00EC769F">
        <w:t>d) Courses for a specific course name</w:t>
      </w:r>
    </w:p>
    <w:p w14:paraId="74CFD7AE" w14:textId="5836F3C2" w:rsidR="00EC769F" w:rsidRDefault="00EC769F">
      <w:r w:rsidRPr="00EC769F">
        <w:drawing>
          <wp:inline distT="0" distB="0" distL="0" distR="0" wp14:anchorId="296FDCE6" wp14:editId="437A3933">
            <wp:extent cx="5763429" cy="1448002"/>
            <wp:effectExtent l="0" t="0" r="8890" b="0"/>
            <wp:docPr id="18903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69F">
        <w:t xml:space="preserve"> </w:t>
      </w:r>
      <w:r w:rsidR="009F34CC">
        <w:t>3</w:t>
      </w:r>
      <w:r w:rsidRPr="00EC769F">
        <w:t>e) Courses for multiple courses (IDs 1 and 2)</w:t>
      </w:r>
    </w:p>
    <w:p w14:paraId="44666B67" w14:textId="4F324DEA" w:rsidR="009F34CC" w:rsidRDefault="009F34CC">
      <w:r>
        <w:t xml:space="preserve">3f) Ran all queries </w:t>
      </w:r>
      <w:r w:rsidRPr="009F34CC">
        <w:t>together</w:t>
      </w:r>
      <w:r>
        <w:t xml:space="preserve"> to verify output</w:t>
      </w:r>
    </w:p>
    <w:p w14:paraId="0F0EBB74" w14:textId="77777777" w:rsidR="009F34CC" w:rsidRDefault="009F34CC">
      <w:r w:rsidRPr="009F34CC">
        <w:drawing>
          <wp:inline distT="0" distB="0" distL="0" distR="0" wp14:anchorId="222D0034" wp14:editId="336D7E11">
            <wp:extent cx="6611273" cy="4153480"/>
            <wp:effectExtent l="0" t="0" r="0" b="0"/>
            <wp:docPr id="27715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6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CC">
        <w:rPr>
          <w:noProof/>
        </w:rPr>
        <w:t xml:space="preserve"> </w:t>
      </w:r>
    </w:p>
    <w:p w14:paraId="4C462D0A" w14:textId="65BFEDB2" w:rsidR="009F34CC" w:rsidRDefault="009F34CC">
      <w:r w:rsidRPr="009F34CC">
        <w:drawing>
          <wp:inline distT="0" distB="0" distL="0" distR="0" wp14:anchorId="17C10D5B" wp14:editId="4B8C8DB6">
            <wp:extent cx="6554709" cy="4839248"/>
            <wp:effectExtent l="0" t="0" r="0" b="0"/>
            <wp:docPr id="45179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91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6769" cy="48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C7" w14:textId="23FE6CD4" w:rsidR="009F34CC" w:rsidRPr="009F34CC" w:rsidRDefault="009F34CC">
      <w:r w:rsidRPr="009F34CC">
        <w:drawing>
          <wp:inline distT="0" distB="0" distL="0" distR="0" wp14:anchorId="250B0DAE" wp14:editId="1B1B0F19">
            <wp:extent cx="6500388" cy="1893639"/>
            <wp:effectExtent l="0" t="0" r="0" b="0"/>
            <wp:docPr id="13627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9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446" cy="18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78C9" w14:textId="56A072D2" w:rsidR="009F34CC" w:rsidRDefault="009F34CC">
      <w:r w:rsidRPr="009F34CC">
        <w:rPr>
          <w:sz w:val="144"/>
          <w:szCs w:val="144"/>
        </w:rPr>
        <w:drawing>
          <wp:inline distT="0" distB="0" distL="0" distR="0" wp14:anchorId="28201443" wp14:editId="71B61080">
            <wp:extent cx="3248478" cy="1448002"/>
            <wp:effectExtent l="0" t="0" r="9525" b="0"/>
            <wp:docPr id="14266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6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t xml:space="preserve"> </w:t>
      </w:r>
      <w:r w:rsidRPr="009F34CC">
        <w:t>4</w:t>
      </w:r>
      <w:r w:rsidRPr="009F34CC">
        <w:t xml:space="preserve">a) Number of students </w:t>
      </w:r>
      <w:proofErr w:type="gramStart"/>
      <w:r w:rsidRPr="009F34CC">
        <w:t>in</w:t>
      </w:r>
      <w:proofErr w:type="gramEnd"/>
      <w:r w:rsidRPr="009F34CC">
        <w:t xml:space="preserve"> each course</w:t>
      </w:r>
    </w:p>
    <w:p w14:paraId="0505BF4B" w14:textId="33A369EB" w:rsidR="009F34CC" w:rsidRDefault="009F34CC">
      <w:r w:rsidRPr="009F34CC">
        <w:rPr>
          <w:sz w:val="144"/>
          <w:szCs w:val="144"/>
        </w:rPr>
        <w:drawing>
          <wp:inline distT="0" distB="0" distL="0" distR="0" wp14:anchorId="4A36BA96" wp14:editId="30A0E0DD">
            <wp:extent cx="1390844" cy="1162212"/>
            <wp:effectExtent l="0" t="0" r="0" b="0"/>
            <wp:docPr id="16946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2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4"/>
          <w:szCs w:val="144"/>
        </w:rPr>
        <w:t xml:space="preserve"> </w:t>
      </w:r>
      <w:r w:rsidRPr="009F34CC">
        <w:t>4</w:t>
      </w:r>
      <w:r w:rsidRPr="009F34CC">
        <w:t xml:space="preserve">b) Students </w:t>
      </w:r>
      <w:proofErr w:type="gramStart"/>
      <w:r w:rsidRPr="009F34CC">
        <w:t>in</w:t>
      </w:r>
      <w:proofErr w:type="gramEnd"/>
      <w:r w:rsidRPr="009F34CC">
        <w:t xml:space="preserve"> a specific course (ID = 1)</w:t>
      </w:r>
    </w:p>
    <w:p w14:paraId="31A2D0B7" w14:textId="7888103F" w:rsidR="009F34CC" w:rsidRDefault="009F34CC">
      <w:r w:rsidRPr="009F34CC">
        <w:drawing>
          <wp:inline distT="0" distB="0" distL="0" distR="0" wp14:anchorId="24EAD701" wp14:editId="6046F55D">
            <wp:extent cx="4591691" cy="1552792"/>
            <wp:effectExtent l="0" t="0" r="0" b="9525"/>
            <wp:docPr id="106651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17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CC">
        <w:t xml:space="preserve"> </w:t>
      </w:r>
      <w:r>
        <w:t>4c)</w:t>
      </w:r>
      <w:r w:rsidRPr="009F34CC">
        <w:t xml:space="preserve"> Count of students per instructor</w:t>
      </w:r>
    </w:p>
    <w:p w14:paraId="4AA54381" w14:textId="39C07065" w:rsidR="009F34CC" w:rsidRDefault="009F34CC">
      <w:r w:rsidRPr="009F34CC">
        <w:drawing>
          <wp:inline distT="0" distB="0" distL="0" distR="0" wp14:anchorId="26A4AA5C" wp14:editId="162852D5">
            <wp:extent cx="2391109" cy="1381318"/>
            <wp:effectExtent l="0" t="0" r="9525" b="9525"/>
            <wp:docPr id="20906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0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CC">
        <w:t xml:space="preserve"> </w:t>
      </w:r>
      <w:r w:rsidRPr="009F34CC">
        <w:t>e) Courses with highest enrollments</w:t>
      </w:r>
    </w:p>
    <w:p w14:paraId="42F77C07" w14:textId="4EAE9741" w:rsidR="009F34CC" w:rsidRDefault="009F34CC">
      <w:r>
        <w:t>TASK 2</w:t>
      </w:r>
    </w:p>
    <w:p w14:paraId="3C15D5CF" w14:textId="77777777" w:rsidR="00F50A4A" w:rsidRDefault="00F50A4A"/>
    <w:p w14:paraId="318687F0" w14:textId="26E17850" w:rsidR="00F50A4A" w:rsidRDefault="00F50A4A">
      <w:r w:rsidRPr="00F50A4A">
        <w:t>3. Retrieve all students sorted by grade</w:t>
      </w:r>
    </w:p>
    <w:p w14:paraId="204CF4D6" w14:textId="4D96BFBA" w:rsidR="009F34CC" w:rsidRDefault="00F50A4A">
      <w:r w:rsidRPr="00F50A4A">
        <w:drawing>
          <wp:inline distT="0" distB="0" distL="0" distR="0" wp14:anchorId="5DE9E4AD" wp14:editId="70F6A5B3">
            <wp:extent cx="13794125" cy="3724795"/>
            <wp:effectExtent l="0" t="0" r="0" b="9525"/>
            <wp:docPr id="201141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7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412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A4A">
        <w:t xml:space="preserve"> </w:t>
      </w:r>
    </w:p>
    <w:p w14:paraId="25DAD9A3" w14:textId="77777777" w:rsidR="00F50A4A" w:rsidRDefault="00F50A4A"/>
    <w:p w14:paraId="30194EAF" w14:textId="68C8C25C" w:rsidR="00F50A4A" w:rsidRDefault="00F50A4A">
      <w:r w:rsidRPr="00F50A4A">
        <w:t>4. Male students only</w:t>
      </w:r>
    </w:p>
    <w:p w14:paraId="629251A8" w14:textId="05A0546B" w:rsidR="00F50A4A" w:rsidRDefault="00F50A4A">
      <w:r w:rsidRPr="00F50A4A">
        <w:drawing>
          <wp:inline distT="0" distB="0" distL="0" distR="0" wp14:anchorId="72D34EA8" wp14:editId="2F7D6F4E">
            <wp:extent cx="13860809" cy="3029373"/>
            <wp:effectExtent l="0" t="0" r="0" b="0"/>
            <wp:docPr id="381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7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080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DC47" w14:textId="77777777" w:rsidR="00F50A4A" w:rsidRDefault="00F50A4A"/>
    <w:p w14:paraId="0255B5A8" w14:textId="3161B2D1" w:rsidR="00F50A4A" w:rsidRDefault="00F50A4A">
      <w:r w:rsidRPr="00F50A4A">
        <w:t>5. GPA &lt; 5.0</w:t>
      </w:r>
    </w:p>
    <w:p w14:paraId="39E23277" w14:textId="05D55FA4" w:rsidR="00F50A4A" w:rsidRDefault="00F50A4A">
      <w:r w:rsidRPr="00F50A4A">
        <w:drawing>
          <wp:inline distT="0" distB="0" distL="0" distR="0" wp14:anchorId="65C2CDA6" wp14:editId="7D58468C">
            <wp:extent cx="13775072" cy="2686425"/>
            <wp:effectExtent l="0" t="0" r="0" b="0"/>
            <wp:docPr id="92612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0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7507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DCC" w14:textId="77777777" w:rsidR="00B61198" w:rsidRDefault="00B61198"/>
    <w:p w14:paraId="50F828D4" w14:textId="6AEC414A" w:rsidR="003D47EF" w:rsidRDefault="003D47EF">
      <w:r w:rsidRPr="003D47EF">
        <w:t>6. Update email and grade</w:t>
      </w:r>
    </w:p>
    <w:p w14:paraId="39535B73" w14:textId="6CCD7C04" w:rsidR="003D47EF" w:rsidRDefault="003D47EF">
      <w:r w:rsidRPr="003D47EF">
        <w:drawing>
          <wp:inline distT="0" distB="0" distL="0" distR="0" wp14:anchorId="221B8C42" wp14:editId="15E07B8C">
            <wp:extent cx="14022757" cy="1448002"/>
            <wp:effectExtent l="0" t="0" r="0" b="0"/>
            <wp:docPr id="9260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1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27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8325" w14:textId="77777777" w:rsidR="003D47EF" w:rsidRDefault="003D47EF"/>
    <w:p w14:paraId="10A45667" w14:textId="3E7C3912" w:rsidR="00B61198" w:rsidRDefault="00B61198">
      <w:r w:rsidRPr="00B61198">
        <w:t>7. Students with Grade B</w:t>
      </w:r>
    </w:p>
    <w:p w14:paraId="337CBA63" w14:textId="2AA60ECF" w:rsidR="00B61198" w:rsidRDefault="00B61198">
      <w:r w:rsidRPr="00B61198">
        <w:drawing>
          <wp:inline distT="0" distB="0" distL="0" distR="0" wp14:anchorId="39F91F91" wp14:editId="253CDAE3">
            <wp:extent cx="2905530" cy="1333686"/>
            <wp:effectExtent l="0" t="0" r="9525" b="0"/>
            <wp:docPr id="4055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21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59975C" w14:textId="77777777" w:rsidR="00B61198" w:rsidRDefault="00B61198"/>
    <w:p w14:paraId="08191B17" w14:textId="60EC9CF3" w:rsidR="00B61198" w:rsidRDefault="00B61198">
      <w:r w:rsidRPr="00B61198">
        <w:t>8. Group and calculate avg GPA</w:t>
      </w:r>
    </w:p>
    <w:p w14:paraId="7BD8BFD9" w14:textId="2427936C" w:rsidR="00B61198" w:rsidRDefault="00B61198">
      <w:r w:rsidRPr="00B61198">
        <w:drawing>
          <wp:inline distT="0" distB="0" distL="0" distR="0" wp14:anchorId="1D4F503B" wp14:editId="06C5B18B">
            <wp:extent cx="4810796" cy="2181529"/>
            <wp:effectExtent l="0" t="0" r="8890" b="9525"/>
            <wp:docPr id="96473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2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65B1" w14:textId="7B2426AB" w:rsidR="003D47EF" w:rsidRDefault="003D47EF" w:rsidP="003D47EF">
      <w:pPr>
        <w:tabs>
          <w:tab w:val="left" w:pos="3892"/>
        </w:tabs>
      </w:pPr>
      <w:r w:rsidRPr="003D47EF">
        <w:drawing>
          <wp:inline distT="0" distB="0" distL="0" distR="0" wp14:anchorId="474F2D0D" wp14:editId="43802EA1">
            <wp:extent cx="1810003" cy="1543265"/>
            <wp:effectExtent l="0" t="0" r="0" b="0"/>
            <wp:docPr id="122251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0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 w:rsidRPr="003D47EF">
        <w:t>9. Rename table</w:t>
      </w:r>
      <w:r>
        <w:t xml:space="preserve"> &amp; </w:t>
      </w:r>
      <w:r w:rsidRPr="003D47EF">
        <w:t>10. Student with highest GPA</w:t>
      </w:r>
    </w:p>
    <w:p w14:paraId="6ACD54DE" w14:textId="77777777" w:rsidR="003D47EF" w:rsidRDefault="003D47EF" w:rsidP="003D47EF">
      <w:pPr>
        <w:tabs>
          <w:tab w:val="left" w:pos="3892"/>
        </w:tabs>
      </w:pPr>
    </w:p>
    <w:p w14:paraId="72E577D7" w14:textId="1957BC90" w:rsidR="003D47EF" w:rsidRPr="00983327" w:rsidRDefault="003D47EF" w:rsidP="00983327">
      <w:pPr>
        <w:rPr>
          <w:sz w:val="144"/>
          <w:szCs w:val="144"/>
        </w:rPr>
      </w:pPr>
      <w:r w:rsidRPr="00983327">
        <w:rPr>
          <w:sz w:val="144"/>
          <w:szCs w:val="144"/>
        </w:rPr>
        <w:t>TASK 3</w:t>
      </w:r>
    </w:p>
    <w:p w14:paraId="7D50389F" w14:textId="29811CE1" w:rsidR="003D47EF" w:rsidRDefault="003D47EF" w:rsidP="003D47EF">
      <w:pPr>
        <w:tabs>
          <w:tab w:val="left" w:pos="3892"/>
        </w:tabs>
      </w:pPr>
      <w:r w:rsidRPr="003D47EF">
        <w:drawing>
          <wp:inline distT="0" distB="0" distL="0" distR="0" wp14:anchorId="593DBA6E" wp14:editId="3025EDDF">
            <wp:extent cx="9259592" cy="4058216"/>
            <wp:effectExtent l="0" t="0" r="0" b="0"/>
            <wp:docPr id="3321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81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BE71" w14:textId="77777777" w:rsidR="005556C0" w:rsidRDefault="005556C0" w:rsidP="003D47EF">
      <w:pPr>
        <w:tabs>
          <w:tab w:val="left" w:pos="3892"/>
        </w:tabs>
      </w:pPr>
    </w:p>
    <w:p w14:paraId="2C5CD6A4" w14:textId="16CC82F4" w:rsidR="005556C0" w:rsidRDefault="005556C0" w:rsidP="003D47EF">
      <w:pPr>
        <w:tabs>
          <w:tab w:val="left" w:pos="3892"/>
        </w:tabs>
      </w:pPr>
      <w:r w:rsidRPr="005556C0">
        <w:drawing>
          <wp:inline distT="0" distB="0" distL="0" distR="0" wp14:anchorId="3EC89845" wp14:editId="30866071">
            <wp:extent cx="3667637" cy="1514686"/>
            <wp:effectExtent l="0" t="0" r="9525" b="9525"/>
            <wp:docPr id="165340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066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7563" w14:textId="77777777" w:rsidR="005556C0" w:rsidRDefault="005556C0" w:rsidP="003D47EF">
      <w:pPr>
        <w:tabs>
          <w:tab w:val="left" w:pos="3892"/>
        </w:tabs>
      </w:pPr>
    </w:p>
    <w:p w14:paraId="36463B69" w14:textId="2D6E404D" w:rsidR="005556C0" w:rsidRPr="00983327" w:rsidRDefault="005556C0" w:rsidP="00983327">
      <w:pPr>
        <w:rPr>
          <w:sz w:val="144"/>
          <w:szCs w:val="144"/>
        </w:rPr>
      </w:pPr>
      <w:r w:rsidRPr="00983327">
        <w:rPr>
          <w:sz w:val="144"/>
          <w:szCs w:val="144"/>
        </w:rPr>
        <w:t>TASK 4</w:t>
      </w:r>
    </w:p>
    <w:p w14:paraId="650A8BA1" w14:textId="7BF1F7CB" w:rsidR="005556C0" w:rsidRDefault="005556C0" w:rsidP="003D47EF">
      <w:pPr>
        <w:tabs>
          <w:tab w:val="left" w:pos="3892"/>
        </w:tabs>
      </w:pPr>
      <w:r w:rsidRPr="005556C0">
        <w:t>a) Drill down: sales by region then product</w:t>
      </w:r>
    </w:p>
    <w:p w14:paraId="5F935660" w14:textId="48947526" w:rsidR="005556C0" w:rsidRDefault="005556C0" w:rsidP="003D47EF">
      <w:pPr>
        <w:tabs>
          <w:tab w:val="left" w:pos="3892"/>
        </w:tabs>
      </w:pPr>
      <w:r w:rsidRPr="005556C0">
        <w:drawing>
          <wp:inline distT="0" distB="0" distL="0" distR="0" wp14:anchorId="025F0767" wp14:editId="12ABB0AB">
            <wp:extent cx="4182059" cy="3496163"/>
            <wp:effectExtent l="0" t="0" r="9525" b="9525"/>
            <wp:docPr id="21373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06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56B3" w14:textId="77777777" w:rsidR="005556C0" w:rsidRDefault="005556C0" w:rsidP="003D47EF">
      <w:pPr>
        <w:tabs>
          <w:tab w:val="left" w:pos="3892"/>
        </w:tabs>
      </w:pPr>
    </w:p>
    <w:p w14:paraId="3DA08C5E" w14:textId="548BF9BF" w:rsidR="005556C0" w:rsidRDefault="005556C0" w:rsidP="003D47EF">
      <w:pPr>
        <w:tabs>
          <w:tab w:val="left" w:pos="3892"/>
        </w:tabs>
      </w:pPr>
      <w:r w:rsidRPr="005556C0">
        <w:t>b) Rollup: product -&gt; region</w:t>
      </w:r>
    </w:p>
    <w:p w14:paraId="07933CE9" w14:textId="70B4B4FD" w:rsidR="005556C0" w:rsidRDefault="005556C0" w:rsidP="003D47EF">
      <w:pPr>
        <w:tabs>
          <w:tab w:val="left" w:pos="3892"/>
        </w:tabs>
      </w:pPr>
      <w:r w:rsidRPr="005556C0">
        <w:drawing>
          <wp:inline distT="0" distB="0" distL="0" distR="0" wp14:anchorId="5F904605" wp14:editId="3CDB0E40">
            <wp:extent cx="3962953" cy="4877481"/>
            <wp:effectExtent l="0" t="0" r="0" b="0"/>
            <wp:docPr id="13564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03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FFFD" w14:textId="77777777" w:rsidR="005556C0" w:rsidRDefault="005556C0" w:rsidP="003D47EF">
      <w:pPr>
        <w:tabs>
          <w:tab w:val="left" w:pos="3892"/>
        </w:tabs>
      </w:pPr>
    </w:p>
    <w:p w14:paraId="2643A761" w14:textId="6D496342" w:rsidR="005556C0" w:rsidRDefault="005556C0" w:rsidP="003D47EF">
      <w:pPr>
        <w:tabs>
          <w:tab w:val="left" w:pos="3892"/>
        </w:tabs>
      </w:pPr>
      <w:r w:rsidRPr="005556C0">
        <w:t xml:space="preserve">c) Cube: product, region, date (example using </w:t>
      </w:r>
      <w:proofErr w:type="spellStart"/>
      <w:r w:rsidRPr="005556C0">
        <w:t>date_trunc</w:t>
      </w:r>
      <w:proofErr w:type="spellEnd"/>
      <w:r w:rsidRPr="005556C0">
        <w:t xml:space="preserve"> month)</w:t>
      </w:r>
    </w:p>
    <w:p w14:paraId="3900FE29" w14:textId="4603F2EA" w:rsidR="005556C0" w:rsidRDefault="005556C0" w:rsidP="003D47EF">
      <w:pPr>
        <w:tabs>
          <w:tab w:val="left" w:pos="3892"/>
        </w:tabs>
      </w:pPr>
      <w:r w:rsidRPr="005556C0">
        <w:drawing>
          <wp:inline distT="0" distB="0" distL="0" distR="0" wp14:anchorId="208AC231" wp14:editId="06489AB6">
            <wp:extent cx="3429479" cy="5677692"/>
            <wp:effectExtent l="0" t="0" r="0" b="0"/>
            <wp:docPr id="184664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439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239" w14:textId="77777777" w:rsidR="005556C0" w:rsidRDefault="005556C0" w:rsidP="003D47EF">
      <w:pPr>
        <w:tabs>
          <w:tab w:val="left" w:pos="3892"/>
        </w:tabs>
      </w:pPr>
    </w:p>
    <w:p w14:paraId="3A129648" w14:textId="03D96D5F" w:rsidR="005556C0" w:rsidRDefault="005556C0" w:rsidP="003D47EF">
      <w:pPr>
        <w:tabs>
          <w:tab w:val="left" w:pos="3892"/>
        </w:tabs>
      </w:pPr>
      <w:r w:rsidRPr="005556C0">
        <w:t>d) Slice: filter by region or date range (region = 'East')</w:t>
      </w:r>
    </w:p>
    <w:p w14:paraId="54CDE959" w14:textId="6325D7AE" w:rsidR="005556C0" w:rsidRDefault="005556C0" w:rsidP="003D47EF">
      <w:pPr>
        <w:tabs>
          <w:tab w:val="left" w:pos="3892"/>
        </w:tabs>
      </w:pPr>
      <w:r w:rsidRPr="005556C0">
        <w:drawing>
          <wp:inline distT="0" distB="0" distL="0" distR="0" wp14:anchorId="3DD00C9F" wp14:editId="71810481">
            <wp:extent cx="3029373" cy="3677163"/>
            <wp:effectExtent l="0" t="0" r="0" b="0"/>
            <wp:docPr id="27402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23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954" w14:textId="77777777" w:rsidR="005556C0" w:rsidRDefault="005556C0" w:rsidP="003D47EF">
      <w:pPr>
        <w:tabs>
          <w:tab w:val="left" w:pos="3892"/>
        </w:tabs>
      </w:pPr>
    </w:p>
    <w:p w14:paraId="6F9929B3" w14:textId="01D6180E" w:rsidR="005556C0" w:rsidRPr="009F34CC" w:rsidRDefault="005556C0" w:rsidP="003D47EF">
      <w:pPr>
        <w:tabs>
          <w:tab w:val="left" w:pos="3892"/>
        </w:tabs>
      </w:pPr>
      <w:r w:rsidRPr="005556C0">
        <w:t>e) Dice: multiple criteria (product IN (101,102) AND region IN ('</w:t>
      </w:r>
      <w:proofErr w:type="spellStart"/>
      <w:r w:rsidRPr="005556C0">
        <w:t>East','West</w:t>
      </w:r>
      <w:proofErr w:type="spellEnd"/>
      <w:r w:rsidRPr="005556C0">
        <w:t>'))</w:t>
      </w:r>
    </w:p>
    <w:sectPr w:rsidR="005556C0" w:rsidRPr="009F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FA"/>
    <w:rsid w:val="00031248"/>
    <w:rsid w:val="000E54B4"/>
    <w:rsid w:val="00227D7F"/>
    <w:rsid w:val="003D47EF"/>
    <w:rsid w:val="005556C0"/>
    <w:rsid w:val="00687CA5"/>
    <w:rsid w:val="00983327"/>
    <w:rsid w:val="009F34CC"/>
    <w:rsid w:val="00B61198"/>
    <w:rsid w:val="00BF72B7"/>
    <w:rsid w:val="00C622C2"/>
    <w:rsid w:val="00C9790B"/>
    <w:rsid w:val="00CF44FA"/>
    <w:rsid w:val="00EC769F"/>
    <w:rsid w:val="00F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DBEC"/>
  <w15:chartTrackingRefBased/>
  <w15:docId w15:val="{1FA16547-224A-49C0-B595-3B41FA45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Mallika</dc:creator>
  <cp:keywords/>
  <dc:description/>
  <cp:lastModifiedBy>Saxena, Mallika</cp:lastModifiedBy>
  <cp:revision>2</cp:revision>
  <dcterms:created xsi:type="dcterms:W3CDTF">2025-08-26T16:44:00Z</dcterms:created>
  <dcterms:modified xsi:type="dcterms:W3CDTF">2025-08-26T18:06:00Z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2025-08-26T18:06:12Z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efbcd41a-5761-4edf-a263-f6b44615de5d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