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3669"/>
        <w:gridCol w:w="2952"/>
      </w:tblGrid>
      <w:tr w:rsidR="009F7D07" w14:paraId="33BBF924" w14:textId="77777777" w:rsidTr="009F7D07">
        <w:tc>
          <w:tcPr>
            <w:tcW w:w="2235" w:type="dxa"/>
          </w:tcPr>
          <w:p w14:paraId="1163166C" w14:textId="77777777" w:rsidR="009F7D07" w:rsidRDefault="009F7D07">
            <w:r>
              <w:t>Spec</w:t>
            </w:r>
          </w:p>
        </w:tc>
        <w:tc>
          <w:tcPr>
            <w:tcW w:w="3669" w:type="dxa"/>
          </w:tcPr>
          <w:p w14:paraId="215FF039" w14:textId="77777777" w:rsidR="009F7D07" w:rsidRDefault="009F7D07">
            <w:r>
              <w:t>Macintosh</w:t>
            </w:r>
          </w:p>
        </w:tc>
        <w:tc>
          <w:tcPr>
            <w:tcW w:w="2952" w:type="dxa"/>
          </w:tcPr>
          <w:p w14:paraId="788F7D04" w14:textId="77777777" w:rsidR="009F7D07" w:rsidRDefault="009F7D07">
            <w:r>
              <w:t>OLPC 1.5</w:t>
            </w:r>
          </w:p>
        </w:tc>
      </w:tr>
      <w:tr w:rsidR="009F7D07" w14:paraId="211939FE" w14:textId="77777777" w:rsidTr="009F7D07">
        <w:tc>
          <w:tcPr>
            <w:tcW w:w="2235" w:type="dxa"/>
          </w:tcPr>
          <w:p w14:paraId="4D51A921" w14:textId="77777777" w:rsidR="009F7D07" w:rsidRDefault="009F7D07">
            <w:r>
              <w:t>Processor</w:t>
            </w:r>
          </w:p>
        </w:tc>
        <w:tc>
          <w:tcPr>
            <w:tcW w:w="3669" w:type="dxa"/>
          </w:tcPr>
          <w:p w14:paraId="50D222AA" w14:textId="28481404" w:rsidR="009F7D07" w:rsidRDefault="00B97EA8">
            <w:r>
              <w:t>Intel i5 2.5 GHz, 3</w:t>
            </w:r>
            <w:r w:rsidR="009F7D07">
              <w:t>MB Cache</w:t>
            </w:r>
          </w:p>
        </w:tc>
        <w:tc>
          <w:tcPr>
            <w:tcW w:w="2952" w:type="dxa"/>
          </w:tcPr>
          <w:p w14:paraId="2888BF22" w14:textId="28434DD6" w:rsidR="009F7D07" w:rsidRDefault="009F7D07">
            <w:r>
              <w:t xml:space="preserve">AMD Geode 0.8, 64KB L1 Cache, 128 KB L2 Cache, 433 MHz </w:t>
            </w:r>
            <w:r w:rsidR="008F298A">
              <w:t>(4.0’s are 1.2 GHz)</w:t>
            </w:r>
          </w:p>
        </w:tc>
      </w:tr>
      <w:tr w:rsidR="009F7D07" w14:paraId="47D82FC2" w14:textId="77777777" w:rsidTr="009F7D07">
        <w:tc>
          <w:tcPr>
            <w:tcW w:w="2235" w:type="dxa"/>
          </w:tcPr>
          <w:p w14:paraId="5FD2996B" w14:textId="77777777" w:rsidR="009F7D07" w:rsidRDefault="009F7D07">
            <w:r>
              <w:t>RAM</w:t>
            </w:r>
          </w:p>
        </w:tc>
        <w:tc>
          <w:tcPr>
            <w:tcW w:w="3669" w:type="dxa"/>
          </w:tcPr>
          <w:p w14:paraId="2D54770A" w14:textId="77777777" w:rsidR="009F7D07" w:rsidRDefault="009F7D07">
            <w:r>
              <w:t>8GB 1600 MHz DDR3</w:t>
            </w:r>
          </w:p>
        </w:tc>
        <w:tc>
          <w:tcPr>
            <w:tcW w:w="2952" w:type="dxa"/>
          </w:tcPr>
          <w:p w14:paraId="1C6773F5" w14:textId="77777777" w:rsidR="009F7D07" w:rsidRDefault="009F7D07">
            <w:r>
              <w:t>256 MB Dynamic, DDR3, 166 MHz</w:t>
            </w:r>
          </w:p>
        </w:tc>
      </w:tr>
      <w:tr w:rsidR="009F7D07" w14:paraId="2029D7A2" w14:textId="77777777" w:rsidTr="009F7D07">
        <w:tc>
          <w:tcPr>
            <w:tcW w:w="2235" w:type="dxa"/>
          </w:tcPr>
          <w:p w14:paraId="4BACF054" w14:textId="77777777" w:rsidR="009F7D07" w:rsidRDefault="009F7D07">
            <w:r>
              <w:t>Disk Drive</w:t>
            </w:r>
          </w:p>
        </w:tc>
        <w:tc>
          <w:tcPr>
            <w:tcW w:w="3669" w:type="dxa"/>
          </w:tcPr>
          <w:p w14:paraId="448CB1F6" w14:textId="2EF30356" w:rsidR="009F7D07" w:rsidRDefault="00B97EA8">
            <w:r>
              <w:t xml:space="preserve">500 GB </w:t>
            </w:r>
            <w:r w:rsidR="009F7D07">
              <w:t>ATA</w:t>
            </w:r>
            <w:r>
              <w:t xml:space="preserve"> 6400 RPM</w:t>
            </w:r>
          </w:p>
        </w:tc>
        <w:tc>
          <w:tcPr>
            <w:tcW w:w="2952" w:type="dxa"/>
          </w:tcPr>
          <w:p w14:paraId="64941656" w14:textId="14866944" w:rsidR="009F7D07" w:rsidRDefault="009F7D07">
            <w:r>
              <w:t>1GB NAND Flash</w:t>
            </w:r>
            <w:r w:rsidR="008F298A">
              <w:t xml:space="preserve"> (4.0 is 4-8)</w:t>
            </w:r>
          </w:p>
        </w:tc>
      </w:tr>
      <w:tr w:rsidR="009F7D07" w14:paraId="6F2C13CD" w14:textId="77777777" w:rsidTr="009F7D07">
        <w:tc>
          <w:tcPr>
            <w:tcW w:w="2235" w:type="dxa"/>
          </w:tcPr>
          <w:p w14:paraId="00421508" w14:textId="77777777" w:rsidR="009F7D07" w:rsidRDefault="009F7D07">
            <w:r>
              <w:t>Software</w:t>
            </w:r>
          </w:p>
        </w:tc>
        <w:tc>
          <w:tcPr>
            <w:tcW w:w="3669" w:type="dxa"/>
          </w:tcPr>
          <w:p w14:paraId="022D89B5" w14:textId="77777777" w:rsidR="009F7D07" w:rsidRDefault="009F7D07">
            <w:r>
              <w:t>OSX 10.9.4</w:t>
            </w:r>
          </w:p>
        </w:tc>
        <w:tc>
          <w:tcPr>
            <w:tcW w:w="2952" w:type="dxa"/>
          </w:tcPr>
          <w:p w14:paraId="2808A844" w14:textId="77777777" w:rsidR="009F7D07" w:rsidRDefault="00F31F25">
            <w:r>
              <w:t>Linux (</w:t>
            </w:r>
            <w:proofErr w:type="spellStart"/>
            <w:r>
              <w:t>modded</w:t>
            </w:r>
            <w:proofErr w:type="spellEnd"/>
            <w:r>
              <w:t>)</w:t>
            </w:r>
          </w:p>
        </w:tc>
      </w:tr>
      <w:tr w:rsidR="009F7D07" w14:paraId="4ECE8C4B" w14:textId="77777777" w:rsidTr="009F7D07">
        <w:tc>
          <w:tcPr>
            <w:tcW w:w="2235" w:type="dxa"/>
          </w:tcPr>
          <w:p w14:paraId="09009AFF" w14:textId="31A84A3F" w:rsidR="009F7D07" w:rsidRDefault="00F31F25">
            <w:r>
              <w:t>Display</w:t>
            </w:r>
            <w:r w:rsidR="00B97EA8">
              <w:t xml:space="preserve"> Resolution</w:t>
            </w:r>
          </w:p>
        </w:tc>
        <w:tc>
          <w:tcPr>
            <w:tcW w:w="3669" w:type="dxa"/>
          </w:tcPr>
          <w:p w14:paraId="7746D9B6" w14:textId="1975683E" w:rsidR="009F7D07" w:rsidRDefault="00B97EA8" w:rsidP="00B97EA8">
            <w:r>
              <w:t>1280 x 800, 13”</w:t>
            </w:r>
          </w:p>
        </w:tc>
        <w:tc>
          <w:tcPr>
            <w:tcW w:w="2952" w:type="dxa"/>
          </w:tcPr>
          <w:p w14:paraId="741B1A58" w14:textId="56DCE63D" w:rsidR="009F7D07" w:rsidRDefault="00B97EA8">
            <w:r>
              <w:t>1200 x 900, 7.5”</w:t>
            </w:r>
          </w:p>
        </w:tc>
      </w:tr>
      <w:tr w:rsidR="009F7D07" w14:paraId="099D1114" w14:textId="77777777" w:rsidTr="009F7D07">
        <w:tc>
          <w:tcPr>
            <w:tcW w:w="2235" w:type="dxa"/>
          </w:tcPr>
          <w:p w14:paraId="64E8E97E" w14:textId="482CD848" w:rsidR="009F7D07" w:rsidRDefault="00B97EA8">
            <w:r>
              <w:t>Graphics Card</w:t>
            </w:r>
          </w:p>
        </w:tc>
        <w:tc>
          <w:tcPr>
            <w:tcW w:w="3669" w:type="dxa"/>
          </w:tcPr>
          <w:p w14:paraId="56527537" w14:textId="7B72201D" w:rsidR="009F7D07" w:rsidRDefault="00B97EA8">
            <w:r>
              <w:t>Intel HD Integrated 4000</w:t>
            </w:r>
          </w:p>
        </w:tc>
        <w:tc>
          <w:tcPr>
            <w:tcW w:w="2952" w:type="dxa"/>
          </w:tcPr>
          <w:p w14:paraId="3467B525" w14:textId="13F57212" w:rsidR="00B97EA8" w:rsidRDefault="00B97EA8">
            <w:r>
              <w:t>Via VX855</w:t>
            </w:r>
          </w:p>
        </w:tc>
      </w:tr>
      <w:tr w:rsidR="009F7D07" w14:paraId="0D397222" w14:textId="77777777" w:rsidTr="009F7D07">
        <w:tc>
          <w:tcPr>
            <w:tcW w:w="2235" w:type="dxa"/>
          </w:tcPr>
          <w:p w14:paraId="69A4EE6D" w14:textId="3BD3B86F" w:rsidR="009F7D07" w:rsidRDefault="00B97EA8">
            <w:r>
              <w:t>Camera</w:t>
            </w:r>
          </w:p>
        </w:tc>
        <w:tc>
          <w:tcPr>
            <w:tcW w:w="3669" w:type="dxa"/>
          </w:tcPr>
          <w:p w14:paraId="775BB458" w14:textId="44574B06" w:rsidR="009F7D07" w:rsidRDefault="00B97EA8">
            <w:r>
              <w:t xml:space="preserve">720 </w:t>
            </w:r>
            <w:proofErr w:type="spellStart"/>
            <w:r>
              <w:t>FaceTime</w:t>
            </w:r>
            <w:proofErr w:type="spellEnd"/>
            <w:r>
              <w:t xml:space="preserve"> Integrated Camera</w:t>
            </w:r>
          </w:p>
        </w:tc>
        <w:tc>
          <w:tcPr>
            <w:tcW w:w="2952" w:type="dxa"/>
          </w:tcPr>
          <w:p w14:paraId="142291A0" w14:textId="0F830BB7" w:rsidR="009F7D07" w:rsidRDefault="008F298A">
            <w:r>
              <w:t>640x480 resolution at 30fps</w:t>
            </w:r>
          </w:p>
        </w:tc>
      </w:tr>
      <w:tr w:rsidR="009F7D07" w14:paraId="3126463C" w14:textId="77777777" w:rsidTr="009F7D07">
        <w:tc>
          <w:tcPr>
            <w:tcW w:w="2235" w:type="dxa"/>
          </w:tcPr>
          <w:p w14:paraId="6FDC2F02" w14:textId="07502D31" w:rsidR="009F7D07" w:rsidRDefault="00B97EA8">
            <w:r>
              <w:t>Case Design</w:t>
            </w:r>
          </w:p>
        </w:tc>
        <w:tc>
          <w:tcPr>
            <w:tcW w:w="3669" w:type="dxa"/>
          </w:tcPr>
          <w:p w14:paraId="6D044374" w14:textId="2DA38653" w:rsidR="009F7D07" w:rsidRDefault="0001018D" w:rsidP="0001018D">
            <w:r>
              <w:t xml:space="preserve">Single Aluminium </w:t>
            </w:r>
            <w:proofErr w:type="spellStart"/>
            <w:r>
              <w:t>Unibody</w:t>
            </w:r>
            <w:proofErr w:type="spellEnd"/>
            <w:r>
              <w:t xml:space="preserve"> Design</w:t>
            </w:r>
          </w:p>
        </w:tc>
        <w:tc>
          <w:tcPr>
            <w:tcW w:w="2952" w:type="dxa"/>
          </w:tcPr>
          <w:p w14:paraId="579CB05A" w14:textId="1645433D" w:rsidR="009F7D07" w:rsidRDefault="008F298A">
            <w:r>
              <w:t xml:space="preserve">Dual </w:t>
            </w:r>
            <w:proofErr w:type="spellStart"/>
            <w:r>
              <w:t>Molded</w:t>
            </w:r>
            <w:proofErr w:type="spellEnd"/>
            <w:r>
              <w:t xml:space="preserve"> Nylon Plastic</w:t>
            </w:r>
          </w:p>
        </w:tc>
      </w:tr>
      <w:tr w:rsidR="009F7D07" w14:paraId="7A11A611" w14:textId="77777777" w:rsidTr="009F7D07">
        <w:tc>
          <w:tcPr>
            <w:tcW w:w="2235" w:type="dxa"/>
          </w:tcPr>
          <w:p w14:paraId="246147F6" w14:textId="701647F8" w:rsidR="009F7D07" w:rsidRDefault="00B97EA8">
            <w:r>
              <w:t>Connectivity</w:t>
            </w:r>
          </w:p>
        </w:tc>
        <w:tc>
          <w:tcPr>
            <w:tcW w:w="3669" w:type="dxa"/>
          </w:tcPr>
          <w:p w14:paraId="53F9A49B" w14:textId="77777777" w:rsidR="00B97EA8" w:rsidRDefault="00B97EA8" w:rsidP="00B97EA8">
            <w:pPr>
              <w:rPr>
                <w:rFonts w:ascii="Cambria" w:eastAsia="Times New Roman" w:hAnsi="Cambria" w:cs="Times New Roman"/>
                <w:color w:val="000000"/>
                <w:shd w:val="clear" w:color="auto" w:fill="FFFFFF"/>
              </w:rPr>
            </w:pPr>
            <w:r>
              <w:t xml:space="preserve">AirPort Extreme </w:t>
            </w:r>
            <w:r w:rsidRPr="00B97EA8">
              <w:rPr>
                <w:rFonts w:ascii="Cambria" w:eastAsia="Times New Roman" w:hAnsi="Cambria" w:cs="Times New Roman"/>
                <w:color w:val="000000"/>
                <w:shd w:val="clear" w:color="auto" w:fill="FFFFFF"/>
              </w:rPr>
              <w:t>802.11a/b/g/n</w:t>
            </w:r>
            <w:r>
              <w:rPr>
                <w:rFonts w:ascii="Cambria" w:eastAsia="Times New Roman" w:hAnsi="Cambria" w:cs="Times New Roman"/>
                <w:color w:val="000000"/>
                <w:shd w:val="clear" w:color="auto" w:fill="FFFFFF"/>
              </w:rPr>
              <w:t>,</w:t>
            </w:r>
          </w:p>
          <w:p w14:paraId="2B2CA2AE" w14:textId="744E6EB0" w:rsidR="00B97EA8" w:rsidRPr="00B97EA8" w:rsidRDefault="00B97EA8" w:rsidP="00B97EA8">
            <w:pPr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 xml:space="preserve">Bluetooth 4.0, </w:t>
            </w:r>
          </w:p>
          <w:p w14:paraId="43126BE1" w14:textId="21D3D54E" w:rsidR="009F7D07" w:rsidRDefault="009F7D07"/>
        </w:tc>
        <w:tc>
          <w:tcPr>
            <w:tcW w:w="2952" w:type="dxa"/>
          </w:tcPr>
          <w:p w14:paraId="34C16377" w14:textId="0EC5C155" w:rsidR="009F7D07" w:rsidRDefault="008F298A">
            <w:r>
              <w:t>Mesh</w:t>
            </w:r>
          </w:p>
        </w:tc>
      </w:tr>
      <w:tr w:rsidR="009F7D07" w14:paraId="3A5AF553" w14:textId="77777777" w:rsidTr="009F7D07">
        <w:tc>
          <w:tcPr>
            <w:tcW w:w="2235" w:type="dxa"/>
          </w:tcPr>
          <w:p w14:paraId="121CD237" w14:textId="6BDD53F5" w:rsidR="009F7D07" w:rsidRDefault="00B97EA8">
            <w:r>
              <w:t>Peripherals</w:t>
            </w:r>
          </w:p>
        </w:tc>
        <w:tc>
          <w:tcPr>
            <w:tcW w:w="3669" w:type="dxa"/>
          </w:tcPr>
          <w:p w14:paraId="76B93B27" w14:textId="04CB9E96" w:rsidR="009F7D07" w:rsidRDefault="00B97EA8">
            <w:proofErr w:type="spellStart"/>
            <w:r>
              <w:t>Firewire</w:t>
            </w:r>
            <w:proofErr w:type="spellEnd"/>
            <w:r>
              <w:t xml:space="preserve"> 800 port, 2x USB 3.0</w:t>
            </w:r>
            <w:proofErr w:type="gramStart"/>
            <w:r>
              <w:t>,  Thunderbolt</w:t>
            </w:r>
            <w:proofErr w:type="gramEnd"/>
            <w:r>
              <w:t xml:space="preserve"> ports, Audio In/Out, SDXC Reader</w:t>
            </w:r>
          </w:p>
        </w:tc>
        <w:tc>
          <w:tcPr>
            <w:tcW w:w="2952" w:type="dxa"/>
          </w:tcPr>
          <w:p w14:paraId="3B1F49B2" w14:textId="49D96C50" w:rsidR="009F7D07" w:rsidRDefault="008F298A">
            <w:r>
              <w:t>3x USB 2.0, Audio In/Out, SD 2.0 Reader</w:t>
            </w:r>
          </w:p>
        </w:tc>
      </w:tr>
      <w:tr w:rsidR="009F7D07" w14:paraId="04F094CC" w14:textId="77777777" w:rsidTr="009F7D07">
        <w:tc>
          <w:tcPr>
            <w:tcW w:w="2235" w:type="dxa"/>
          </w:tcPr>
          <w:p w14:paraId="4E824BD1" w14:textId="5DE978FC" w:rsidR="009F7D07" w:rsidRDefault="008F298A">
            <w:r>
              <w:t>Battery</w:t>
            </w:r>
          </w:p>
        </w:tc>
        <w:tc>
          <w:tcPr>
            <w:tcW w:w="3669" w:type="dxa"/>
          </w:tcPr>
          <w:p w14:paraId="77A36285" w14:textId="60D33622" w:rsidR="009F7D07" w:rsidRDefault="008F298A">
            <w:r>
              <w:t xml:space="preserve">Non-swappable Apple </w:t>
            </w:r>
            <w:proofErr w:type="spellStart"/>
            <w:r>
              <w:t>NimH</w:t>
            </w:r>
            <w:proofErr w:type="spellEnd"/>
            <w:r>
              <w:t xml:space="preserve"> battery, 7 hours life</w:t>
            </w:r>
          </w:p>
        </w:tc>
        <w:tc>
          <w:tcPr>
            <w:tcW w:w="2952" w:type="dxa"/>
          </w:tcPr>
          <w:p w14:paraId="5207811A" w14:textId="3AC17CFE" w:rsidR="009F7D07" w:rsidRDefault="008F298A">
            <w:r>
              <w:t>2x LifePO4, 6.5 V</w:t>
            </w:r>
            <w:r w:rsidR="0001018D">
              <w:t>, 2.5 hours</w:t>
            </w:r>
          </w:p>
        </w:tc>
      </w:tr>
      <w:tr w:rsidR="009F7D07" w14:paraId="66712465" w14:textId="77777777" w:rsidTr="009F7D07">
        <w:tc>
          <w:tcPr>
            <w:tcW w:w="2235" w:type="dxa"/>
          </w:tcPr>
          <w:p w14:paraId="1C88FB20" w14:textId="2B123BF6" w:rsidR="009F7D07" w:rsidRDefault="008F298A">
            <w:r>
              <w:t>Dimensions</w:t>
            </w:r>
          </w:p>
        </w:tc>
        <w:tc>
          <w:tcPr>
            <w:tcW w:w="3669" w:type="dxa"/>
          </w:tcPr>
          <w:p w14:paraId="4E16CA20" w14:textId="759318F1" w:rsidR="009F7D07" w:rsidRDefault="008F298A">
            <w:r>
              <w:t>Height (2.4cm), width (3.25), depth (22.7 cm)</w:t>
            </w:r>
          </w:p>
        </w:tc>
        <w:tc>
          <w:tcPr>
            <w:tcW w:w="2952" w:type="dxa"/>
          </w:tcPr>
          <w:p w14:paraId="5B54FCBF" w14:textId="2730C7D1" w:rsidR="009F7D07" w:rsidRDefault="008F298A">
            <w:r>
              <w:t>Height (3.2cm), width (24.2 cm), depth (22.8 cm)</w:t>
            </w:r>
          </w:p>
        </w:tc>
      </w:tr>
      <w:tr w:rsidR="009F7D07" w14:paraId="3551E28D" w14:textId="77777777" w:rsidTr="009F7D07">
        <w:tc>
          <w:tcPr>
            <w:tcW w:w="2235" w:type="dxa"/>
          </w:tcPr>
          <w:p w14:paraId="1D8E1DF2" w14:textId="390DCF74" w:rsidR="009F7D07" w:rsidRDefault="008F298A">
            <w:r>
              <w:t>Weight</w:t>
            </w:r>
          </w:p>
        </w:tc>
        <w:tc>
          <w:tcPr>
            <w:tcW w:w="3669" w:type="dxa"/>
          </w:tcPr>
          <w:p w14:paraId="701F8BED" w14:textId="61DC5E45" w:rsidR="009F7D07" w:rsidRDefault="008F298A">
            <w:r>
              <w:t>2.76kg</w:t>
            </w:r>
          </w:p>
        </w:tc>
        <w:tc>
          <w:tcPr>
            <w:tcW w:w="2952" w:type="dxa"/>
          </w:tcPr>
          <w:p w14:paraId="0547FA16" w14:textId="5E1961B2" w:rsidR="009F7D07" w:rsidRDefault="008F298A">
            <w:r>
              <w:t>1.58kg</w:t>
            </w:r>
          </w:p>
        </w:tc>
      </w:tr>
      <w:tr w:rsidR="009F7D07" w14:paraId="25A769CD" w14:textId="77777777" w:rsidTr="009F7D07">
        <w:tc>
          <w:tcPr>
            <w:tcW w:w="2235" w:type="dxa"/>
          </w:tcPr>
          <w:p w14:paraId="216D1CC8" w14:textId="7A313168" w:rsidR="009F7D07" w:rsidRDefault="008F298A">
            <w:r>
              <w:t>Keyboards</w:t>
            </w:r>
          </w:p>
        </w:tc>
        <w:tc>
          <w:tcPr>
            <w:tcW w:w="3669" w:type="dxa"/>
          </w:tcPr>
          <w:p w14:paraId="71F5EB29" w14:textId="4C41501A" w:rsidR="009F7D07" w:rsidRDefault="008F298A">
            <w:r>
              <w:t>78 Keys, Width = 28.1cm, depth = 11.28cm</w:t>
            </w:r>
          </w:p>
        </w:tc>
        <w:tc>
          <w:tcPr>
            <w:tcW w:w="2952" w:type="dxa"/>
          </w:tcPr>
          <w:p w14:paraId="024B812E" w14:textId="00AACFE3" w:rsidR="009F7D07" w:rsidRDefault="008F298A">
            <w:r>
              <w:t>80 keys, width (19.8cm), depth (8.5 cm)</w:t>
            </w:r>
          </w:p>
        </w:tc>
      </w:tr>
    </w:tbl>
    <w:p w14:paraId="7ACA11FF" w14:textId="77777777" w:rsidR="00F86E73" w:rsidRDefault="00F86E73">
      <w:bookmarkStart w:id="0" w:name="_GoBack"/>
    </w:p>
    <w:bookmarkEnd w:id="0"/>
    <w:sectPr w:rsidR="00F86E73" w:rsidSect="00210D7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07"/>
    <w:rsid w:val="0001018D"/>
    <w:rsid w:val="00210D76"/>
    <w:rsid w:val="008F298A"/>
    <w:rsid w:val="009F7D07"/>
    <w:rsid w:val="00B56CE9"/>
    <w:rsid w:val="00B97EA8"/>
    <w:rsid w:val="00F31F25"/>
    <w:rsid w:val="00F86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DD2B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7D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7D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43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154</Words>
  <Characters>879</Characters>
  <Application>Microsoft Macintosh Word</Application>
  <DocSecurity>0</DocSecurity>
  <Lines>7</Lines>
  <Paragraphs>2</Paragraphs>
  <ScaleCrop>false</ScaleCrop>
  <Company>Upper Canada College</Company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Administrator</dc:creator>
  <cp:keywords/>
  <dc:description/>
  <cp:lastModifiedBy>Local Administrator</cp:lastModifiedBy>
  <cp:revision>4</cp:revision>
  <dcterms:created xsi:type="dcterms:W3CDTF">2014-09-15T16:04:00Z</dcterms:created>
  <dcterms:modified xsi:type="dcterms:W3CDTF">2014-09-17T18:49:00Z</dcterms:modified>
</cp:coreProperties>
</file>