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E61B5" w14:textId="16C20189" w:rsidR="00E36804" w:rsidRPr="00F27A92" w:rsidRDefault="00E36804" w:rsidP="00F27A9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27A92">
        <w:rPr>
          <w:rFonts w:ascii="Times New Roman" w:hAnsi="Times New Roman" w:cs="Times New Roman"/>
          <w:b/>
          <w:bCs/>
          <w:sz w:val="40"/>
          <w:szCs w:val="40"/>
          <w:u w:val="single"/>
        </w:rPr>
        <w:t>TASK -0</w:t>
      </w:r>
      <w:r w:rsidR="000047C1">
        <w:rPr>
          <w:rFonts w:ascii="Times New Roman" w:hAnsi="Times New Roman" w:cs="Times New Roman"/>
          <w:b/>
          <w:bCs/>
          <w:sz w:val="40"/>
          <w:szCs w:val="40"/>
          <w:u w:val="single"/>
        </w:rPr>
        <w:t>2</w:t>
      </w:r>
    </w:p>
    <w:p w14:paraId="4F904785" w14:textId="77777777" w:rsidR="00F27A92" w:rsidRDefault="00F27A92" w:rsidP="00F27A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90D1667" w14:textId="5B573BEE" w:rsidR="00F27A92" w:rsidRDefault="00E129F9">
      <w:pPr>
        <w:rPr>
          <w:rFonts w:ascii="Times New Roman" w:hAnsi="Times New Roman" w:cs="Times New Roman"/>
          <w:sz w:val="40"/>
          <w:szCs w:val="40"/>
          <w:u w:val="single"/>
        </w:rPr>
      </w:pPr>
      <w:r w:rsidRPr="00E129F9">
        <w:rPr>
          <w:rFonts w:ascii="Times New Roman" w:hAnsi="Times New Roman" w:cs="Times New Roman"/>
          <w:sz w:val="40"/>
          <w:szCs w:val="40"/>
          <w:u w:val="single"/>
        </w:rPr>
        <w:t>IP Addressing and VLAN Segmentation</w:t>
      </w:r>
    </w:p>
    <w:p w14:paraId="0109D3C7" w14:textId="77777777" w:rsidR="00E129F9" w:rsidRPr="00E129F9" w:rsidRDefault="00E129F9">
      <w:pPr>
        <w:rPr>
          <w:rFonts w:ascii="Times New Roman" w:hAnsi="Times New Roman" w:cs="Times New Roman"/>
          <w:sz w:val="40"/>
          <w:szCs w:val="40"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5"/>
        <w:gridCol w:w="1887"/>
        <w:gridCol w:w="2145"/>
        <w:gridCol w:w="2963"/>
      </w:tblGrid>
      <w:tr w:rsidR="00E129F9" w:rsidRPr="00E129F9" w14:paraId="568DD309" w14:textId="77777777" w:rsidTr="00FC3BA9">
        <w:tc>
          <w:tcPr>
            <w:tcW w:w="0" w:type="auto"/>
            <w:hideMark/>
          </w:tcPr>
          <w:p w14:paraId="58E2AAC3" w14:textId="77777777" w:rsidR="00E129F9" w:rsidRPr="00E129F9" w:rsidRDefault="00E129F9" w:rsidP="00FC3BA9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129F9">
              <w:rPr>
                <w:rFonts w:ascii="Times New Roman" w:hAnsi="Times New Roman" w:cs="Times New Roman"/>
                <w:sz w:val="32"/>
                <w:szCs w:val="32"/>
              </w:rPr>
              <w:t>VLAN</w:t>
            </w:r>
          </w:p>
        </w:tc>
        <w:tc>
          <w:tcPr>
            <w:tcW w:w="0" w:type="auto"/>
            <w:hideMark/>
          </w:tcPr>
          <w:p w14:paraId="0ABDE085" w14:textId="77777777" w:rsidR="00E129F9" w:rsidRPr="00E129F9" w:rsidRDefault="00E129F9" w:rsidP="00FC3BA9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129F9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0" w:type="auto"/>
            <w:hideMark/>
          </w:tcPr>
          <w:p w14:paraId="315B1473" w14:textId="77777777" w:rsidR="00E129F9" w:rsidRPr="00E129F9" w:rsidRDefault="00E129F9" w:rsidP="00FC3BA9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129F9">
              <w:rPr>
                <w:rFonts w:ascii="Times New Roman" w:hAnsi="Times New Roman" w:cs="Times New Roman"/>
                <w:sz w:val="32"/>
                <w:szCs w:val="32"/>
              </w:rPr>
              <w:t>Subnet</w:t>
            </w:r>
          </w:p>
        </w:tc>
        <w:tc>
          <w:tcPr>
            <w:tcW w:w="0" w:type="auto"/>
            <w:hideMark/>
          </w:tcPr>
          <w:p w14:paraId="0E2C5A38" w14:textId="77777777" w:rsidR="00E129F9" w:rsidRPr="00E129F9" w:rsidRDefault="00E129F9" w:rsidP="00FC3BA9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129F9">
              <w:rPr>
                <w:rFonts w:ascii="Times New Roman" w:hAnsi="Times New Roman" w:cs="Times New Roman"/>
                <w:sz w:val="32"/>
                <w:szCs w:val="32"/>
              </w:rPr>
              <w:t>Usage</w:t>
            </w:r>
          </w:p>
        </w:tc>
      </w:tr>
      <w:tr w:rsidR="00E129F9" w:rsidRPr="00E129F9" w14:paraId="66B429E9" w14:textId="77777777" w:rsidTr="00FC3BA9">
        <w:tc>
          <w:tcPr>
            <w:tcW w:w="0" w:type="auto"/>
            <w:hideMark/>
          </w:tcPr>
          <w:p w14:paraId="19E5DF0E" w14:textId="77777777" w:rsidR="00E129F9" w:rsidRPr="00E129F9" w:rsidRDefault="00E129F9" w:rsidP="00FC3BA9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129F9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0" w:type="auto"/>
            <w:hideMark/>
          </w:tcPr>
          <w:p w14:paraId="22AAED4F" w14:textId="77777777" w:rsidR="00E129F9" w:rsidRPr="00E129F9" w:rsidRDefault="00E129F9" w:rsidP="00FC3BA9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129F9">
              <w:rPr>
                <w:rFonts w:ascii="Times New Roman" w:hAnsi="Times New Roman" w:cs="Times New Roman"/>
                <w:sz w:val="32"/>
                <w:szCs w:val="32"/>
              </w:rPr>
              <w:t>Management</w:t>
            </w:r>
          </w:p>
        </w:tc>
        <w:tc>
          <w:tcPr>
            <w:tcW w:w="0" w:type="auto"/>
            <w:hideMark/>
          </w:tcPr>
          <w:p w14:paraId="125EC5A5" w14:textId="1BBE49F7" w:rsidR="00E129F9" w:rsidRPr="00E129F9" w:rsidRDefault="00E129F9" w:rsidP="00FC3BA9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129F9">
              <w:rPr>
                <w:rFonts w:ascii="Times New Roman" w:hAnsi="Times New Roman" w:cs="Times New Roman"/>
                <w:sz w:val="32"/>
                <w:szCs w:val="32"/>
              </w:rPr>
              <w:t>192.168.1.0/24</w:t>
            </w:r>
          </w:p>
        </w:tc>
        <w:tc>
          <w:tcPr>
            <w:tcW w:w="0" w:type="auto"/>
            <w:hideMark/>
          </w:tcPr>
          <w:p w14:paraId="58D10B87" w14:textId="77777777" w:rsidR="00E129F9" w:rsidRPr="00E129F9" w:rsidRDefault="00E129F9" w:rsidP="00FC3BA9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129F9">
              <w:rPr>
                <w:rFonts w:ascii="Times New Roman" w:hAnsi="Times New Roman" w:cs="Times New Roman"/>
                <w:sz w:val="32"/>
                <w:szCs w:val="32"/>
              </w:rPr>
              <w:t>Admin PCs, switches</w:t>
            </w:r>
          </w:p>
        </w:tc>
      </w:tr>
      <w:tr w:rsidR="00E129F9" w:rsidRPr="00E129F9" w14:paraId="3BB92BBA" w14:textId="77777777" w:rsidTr="00FC3BA9">
        <w:tc>
          <w:tcPr>
            <w:tcW w:w="0" w:type="auto"/>
            <w:hideMark/>
          </w:tcPr>
          <w:p w14:paraId="28B8B0C1" w14:textId="77777777" w:rsidR="00E129F9" w:rsidRPr="00E129F9" w:rsidRDefault="00E129F9" w:rsidP="00FC3BA9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129F9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0" w:type="auto"/>
            <w:hideMark/>
          </w:tcPr>
          <w:p w14:paraId="50619F2C" w14:textId="77777777" w:rsidR="00E129F9" w:rsidRPr="00E129F9" w:rsidRDefault="00E129F9" w:rsidP="00FC3BA9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129F9">
              <w:rPr>
                <w:rFonts w:ascii="Times New Roman" w:hAnsi="Times New Roman" w:cs="Times New Roman"/>
                <w:sz w:val="32"/>
                <w:szCs w:val="32"/>
              </w:rPr>
              <w:t>Guest</w:t>
            </w:r>
          </w:p>
        </w:tc>
        <w:tc>
          <w:tcPr>
            <w:tcW w:w="0" w:type="auto"/>
            <w:hideMark/>
          </w:tcPr>
          <w:p w14:paraId="4C244AA1" w14:textId="5E2EFF08" w:rsidR="00E129F9" w:rsidRPr="00E129F9" w:rsidRDefault="00E129F9" w:rsidP="00FC3BA9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129F9">
              <w:rPr>
                <w:rFonts w:ascii="Times New Roman" w:hAnsi="Times New Roman" w:cs="Times New Roman"/>
                <w:sz w:val="32"/>
                <w:szCs w:val="32"/>
              </w:rPr>
              <w:t>192.168.2.0/24</w:t>
            </w:r>
          </w:p>
        </w:tc>
        <w:tc>
          <w:tcPr>
            <w:tcW w:w="0" w:type="auto"/>
            <w:hideMark/>
          </w:tcPr>
          <w:p w14:paraId="274FCEB1" w14:textId="77777777" w:rsidR="00E129F9" w:rsidRPr="00E129F9" w:rsidRDefault="00E129F9" w:rsidP="00FC3BA9">
            <w:pPr>
              <w:spacing w:after="160" w:line="278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129F9">
              <w:rPr>
                <w:rFonts w:ascii="Times New Roman" w:hAnsi="Times New Roman" w:cs="Times New Roman"/>
                <w:sz w:val="32"/>
                <w:szCs w:val="32"/>
              </w:rPr>
              <w:t>Guest PCs</w:t>
            </w:r>
          </w:p>
        </w:tc>
      </w:tr>
    </w:tbl>
    <w:p w14:paraId="46FDCBC6" w14:textId="77777777" w:rsidR="00FC3BA9" w:rsidRDefault="00FC3BA9">
      <w:pPr>
        <w:rPr>
          <w:rFonts w:ascii="Times New Roman" w:hAnsi="Times New Roman" w:cs="Times New Roman"/>
          <w:noProof/>
          <w:sz w:val="40"/>
          <w:szCs w:val="40"/>
        </w:rPr>
      </w:pPr>
    </w:p>
    <w:p w14:paraId="5B8C3F15" w14:textId="77777777" w:rsidR="00FC3BA9" w:rsidRPr="00FC3BA9" w:rsidRDefault="00FC3BA9" w:rsidP="00FC3BA9">
      <w:pPr>
        <w:rPr>
          <w:rFonts w:ascii="Times New Roman" w:hAnsi="Times New Roman" w:cs="Times New Roman"/>
          <w:sz w:val="40"/>
          <w:szCs w:val="40"/>
        </w:rPr>
      </w:pPr>
    </w:p>
    <w:p w14:paraId="3BC7EE82" w14:textId="77777777" w:rsidR="00FC3BA9" w:rsidRDefault="00FC3BA9">
      <w:pPr>
        <w:rPr>
          <w:rFonts w:ascii="Times New Roman" w:hAnsi="Times New Roman" w:cs="Times New Roman"/>
          <w:noProof/>
          <w:sz w:val="40"/>
          <w:szCs w:val="40"/>
        </w:rPr>
      </w:pPr>
    </w:p>
    <w:p w14:paraId="4B6FDC7D" w14:textId="77777777" w:rsidR="0093652F" w:rsidRDefault="0093652F">
      <w:pPr>
        <w:rPr>
          <w:rFonts w:ascii="Times New Roman" w:hAnsi="Times New Roman" w:cs="Times New Roman"/>
          <w:sz w:val="40"/>
          <w:szCs w:val="40"/>
        </w:rPr>
      </w:pPr>
    </w:p>
    <w:p w14:paraId="2DC551F3" w14:textId="54112860" w:rsidR="00E02478" w:rsidRDefault="00E0247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146D99F" wp14:editId="3B82AAB6">
            <wp:extent cx="5943600" cy="3145155"/>
            <wp:effectExtent l="0" t="0" r="0" b="0"/>
            <wp:docPr id="2966441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44114" name="Picture 2966441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6153" w14:textId="77777777" w:rsidR="00E02478" w:rsidRDefault="00E02478">
      <w:pPr>
        <w:rPr>
          <w:rFonts w:ascii="Times New Roman" w:hAnsi="Times New Roman" w:cs="Times New Roman"/>
          <w:sz w:val="40"/>
          <w:szCs w:val="40"/>
        </w:rPr>
      </w:pPr>
    </w:p>
    <w:p w14:paraId="34083EF7" w14:textId="77777777" w:rsidR="00E02478" w:rsidRDefault="00E02478">
      <w:pPr>
        <w:rPr>
          <w:rFonts w:ascii="Times New Roman" w:hAnsi="Times New Roman" w:cs="Times New Roman"/>
          <w:sz w:val="40"/>
          <w:szCs w:val="40"/>
        </w:rPr>
      </w:pPr>
    </w:p>
    <w:p w14:paraId="1321E2AD" w14:textId="77777777" w:rsidR="00E02478" w:rsidRDefault="00E02478">
      <w:pPr>
        <w:rPr>
          <w:rFonts w:ascii="Times New Roman" w:hAnsi="Times New Roman" w:cs="Times New Roman"/>
          <w:sz w:val="40"/>
          <w:szCs w:val="40"/>
        </w:rPr>
      </w:pPr>
    </w:p>
    <w:p w14:paraId="08EA2EA8" w14:textId="3B64551C" w:rsidR="0093652F" w:rsidRDefault="00FC3BA9">
      <w:pPr>
        <w:rPr>
          <w:rFonts w:ascii="Times New Roman" w:hAnsi="Times New Roman" w:cs="Times New Roman"/>
          <w:sz w:val="40"/>
          <w:szCs w:val="40"/>
        </w:rPr>
      </w:pPr>
      <w:r w:rsidRPr="00FC3BA9">
        <w:rPr>
          <w:rFonts w:ascii="Times New Roman" w:hAnsi="Times New Roman" w:cs="Times New Roman"/>
          <w:sz w:val="40"/>
          <w:szCs w:val="40"/>
        </w:rPr>
        <w:lastRenderedPageBreak/>
        <w:t>Access layer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C3BA9">
        <w:rPr>
          <w:rFonts w:ascii="Times New Roman" w:hAnsi="Times New Roman" w:cs="Times New Roman"/>
          <w:sz w:val="40"/>
          <w:szCs w:val="40"/>
        </w:rPr>
        <w:t>(switch 1-config)</w:t>
      </w:r>
    </w:p>
    <w:p w14:paraId="59BAC651" w14:textId="77777777" w:rsidR="00E02478" w:rsidRDefault="00E02478">
      <w:pPr>
        <w:rPr>
          <w:rFonts w:ascii="Times New Roman" w:hAnsi="Times New Roman" w:cs="Times New Roman"/>
          <w:sz w:val="40"/>
          <w:szCs w:val="40"/>
        </w:rPr>
      </w:pPr>
    </w:p>
    <w:p w14:paraId="6ECB7507" w14:textId="55E4D35E" w:rsidR="00FC3BA9" w:rsidRDefault="0093652F" w:rsidP="00E0247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F8D9595" wp14:editId="71C9F9D7">
            <wp:extent cx="5280660" cy="4808136"/>
            <wp:effectExtent l="0" t="0" r="0" b="0"/>
            <wp:docPr id="124877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79718" name="Picture 12487797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287" cy="481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BA9">
        <w:rPr>
          <w:rFonts w:ascii="Times New Roman" w:hAnsi="Times New Roman" w:cs="Times New Roman"/>
          <w:sz w:val="40"/>
          <w:szCs w:val="40"/>
        </w:rPr>
        <w:tab/>
      </w:r>
    </w:p>
    <w:p w14:paraId="69206565" w14:textId="77777777" w:rsidR="00E02478" w:rsidRDefault="00E02478" w:rsidP="00FC3BA9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</w:p>
    <w:p w14:paraId="71A78788" w14:textId="77777777" w:rsidR="00E02478" w:rsidRDefault="00E02478" w:rsidP="00FC3BA9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</w:p>
    <w:p w14:paraId="0F2EEACD" w14:textId="77777777" w:rsidR="00E02478" w:rsidRDefault="00E02478" w:rsidP="00FC3BA9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</w:p>
    <w:p w14:paraId="115F6A38" w14:textId="77777777" w:rsidR="00E02478" w:rsidRDefault="00E02478" w:rsidP="00FC3BA9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</w:p>
    <w:p w14:paraId="3ED63A2D" w14:textId="77777777" w:rsidR="00E02478" w:rsidRDefault="00E02478" w:rsidP="00FC3BA9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</w:p>
    <w:p w14:paraId="0E4E361C" w14:textId="147A9C98" w:rsidR="00FC3BA9" w:rsidRPr="00FC3BA9" w:rsidRDefault="00FC3BA9" w:rsidP="00FC3BA9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Distribution layer (Switch 1-config)</w:t>
      </w:r>
    </w:p>
    <w:p w14:paraId="4301BAA8" w14:textId="77777777" w:rsidR="00FC3BA9" w:rsidRDefault="00FC3BA9">
      <w:pPr>
        <w:rPr>
          <w:rFonts w:ascii="Times New Roman" w:hAnsi="Times New Roman" w:cs="Times New Roman"/>
          <w:sz w:val="40"/>
          <w:szCs w:val="40"/>
        </w:rPr>
      </w:pPr>
    </w:p>
    <w:p w14:paraId="55332DDA" w14:textId="0BAE7613" w:rsidR="00FC3BA9" w:rsidRDefault="00E02478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EF46D73" wp14:editId="0AF768B2">
            <wp:extent cx="4754880" cy="4271963"/>
            <wp:effectExtent l="0" t="0" r="7620" b="0"/>
            <wp:docPr id="67873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3092" name="Picture 678730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146" cy="427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44FB" w14:textId="77777777" w:rsidR="00FC3BA9" w:rsidRPr="00FC3BA9" w:rsidRDefault="00FC3BA9" w:rsidP="00FC3BA9">
      <w:pPr>
        <w:rPr>
          <w:rFonts w:ascii="Times New Roman" w:hAnsi="Times New Roman" w:cs="Times New Roman"/>
          <w:sz w:val="40"/>
          <w:szCs w:val="40"/>
        </w:rPr>
      </w:pPr>
    </w:p>
    <w:p w14:paraId="37C5F668" w14:textId="77777777" w:rsidR="00FC3BA9" w:rsidRPr="00FC3BA9" w:rsidRDefault="00FC3BA9" w:rsidP="00FC3BA9">
      <w:pPr>
        <w:rPr>
          <w:rFonts w:ascii="Times New Roman" w:hAnsi="Times New Roman" w:cs="Times New Roman"/>
          <w:sz w:val="40"/>
          <w:szCs w:val="40"/>
        </w:rPr>
      </w:pPr>
    </w:p>
    <w:p w14:paraId="2924513E" w14:textId="77777777" w:rsidR="00FC3BA9" w:rsidRPr="00FC3BA9" w:rsidRDefault="00FC3BA9" w:rsidP="00FC3BA9">
      <w:pPr>
        <w:rPr>
          <w:rFonts w:ascii="Times New Roman" w:hAnsi="Times New Roman" w:cs="Times New Roman"/>
          <w:sz w:val="40"/>
          <w:szCs w:val="40"/>
        </w:rPr>
      </w:pPr>
    </w:p>
    <w:p w14:paraId="47FC6C63" w14:textId="77777777" w:rsidR="00FC3BA9" w:rsidRPr="00FC3BA9" w:rsidRDefault="00FC3BA9" w:rsidP="00FC3BA9">
      <w:pPr>
        <w:rPr>
          <w:rFonts w:ascii="Times New Roman" w:hAnsi="Times New Roman" w:cs="Times New Roman"/>
          <w:sz w:val="40"/>
          <w:szCs w:val="40"/>
        </w:rPr>
      </w:pPr>
    </w:p>
    <w:p w14:paraId="06B37D68" w14:textId="77777777" w:rsidR="00FC3BA9" w:rsidRDefault="00FC3BA9" w:rsidP="00FC3BA9">
      <w:pPr>
        <w:rPr>
          <w:rFonts w:ascii="Times New Roman" w:hAnsi="Times New Roman" w:cs="Times New Roman"/>
          <w:noProof/>
          <w:sz w:val="40"/>
          <w:szCs w:val="40"/>
        </w:rPr>
      </w:pPr>
    </w:p>
    <w:p w14:paraId="301EA303" w14:textId="22607B8A" w:rsidR="00FC3BA9" w:rsidRDefault="00FC3BA9" w:rsidP="00FC3BA9">
      <w:pPr>
        <w:tabs>
          <w:tab w:val="left" w:pos="192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38EA6DD4" w14:textId="2B3E5671" w:rsidR="00601E38" w:rsidRDefault="00FC3BA9" w:rsidP="0093652F">
      <w:pPr>
        <w:tabs>
          <w:tab w:val="left" w:pos="139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Multilayer (</w:t>
      </w:r>
      <w:r w:rsidR="0093652F">
        <w:rPr>
          <w:rFonts w:ascii="Times New Roman" w:hAnsi="Times New Roman" w:cs="Times New Roman"/>
          <w:sz w:val="40"/>
          <w:szCs w:val="40"/>
        </w:rPr>
        <w:t>Router</w:t>
      </w:r>
      <w:r>
        <w:rPr>
          <w:rFonts w:ascii="Times New Roman" w:hAnsi="Times New Roman" w:cs="Times New Roman"/>
          <w:sz w:val="40"/>
          <w:szCs w:val="40"/>
        </w:rPr>
        <w:t xml:space="preserve"> 1-config)</w:t>
      </w:r>
    </w:p>
    <w:p w14:paraId="6E396C7E" w14:textId="77777777" w:rsidR="0093652F" w:rsidRPr="0093652F" w:rsidRDefault="0093652F" w:rsidP="0093652F">
      <w:pPr>
        <w:tabs>
          <w:tab w:val="left" w:pos="1392"/>
        </w:tabs>
        <w:rPr>
          <w:rFonts w:ascii="Times New Roman" w:hAnsi="Times New Roman" w:cs="Times New Roman"/>
        </w:rPr>
      </w:pPr>
    </w:p>
    <w:p w14:paraId="05231080" w14:textId="5D41E3B0" w:rsidR="00260898" w:rsidRPr="0093652F" w:rsidRDefault="00E024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C8C0A9" wp14:editId="6D1BAE39">
            <wp:extent cx="5013960" cy="4439712"/>
            <wp:effectExtent l="0" t="0" r="0" b="0"/>
            <wp:docPr id="1617422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22658" name="Picture 16174226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100" cy="444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1556" w14:textId="5420237C" w:rsidR="00260898" w:rsidRPr="0093652F" w:rsidRDefault="00260898">
      <w:pPr>
        <w:rPr>
          <w:rFonts w:ascii="Times New Roman" w:hAnsi="Times New Roman" w:cs="Times New Roman"/>
          <w:sz w:val="28"/>
          <w:szCs w:val="28"/>
        </w:rPr>
      </w:pPr>
    </w:p>
    <w:p w14:paraId="5EA8527B" w14:textId="77777777" w:rsidR="00FC3BA9" w:rsidRDefault="00FC3BA9">
      <w:pPr>
        <w:rPr>
          <w:rFonts w:ascii="Times New Roman" w:hAnsi="Times New Roman" w:cs="Times New Roman"/>
          <w:sz w:val="40"/>
          <w:szCs w:val="40"/>
        </w:rPr>
      </w:pPr>
    </w:p>
    <w:p w14:paraId="01494FDE" w14:textId="1D42B8D2" w:rsidR="00F76305" w:rsidRPr="00F27A92" w:rsidRDefault="00F27A9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</w:t>
      </w:r>
      <w:r w:rsidR="00E36804" w:rsidRPr="00F27A92">
        <w:rPr>
          <w:rFonts w:ascii="Times New Roman" w:hAnsi="Times New Roman" w:cs="Times New Roman"/>
          <w:sz w:val="36"/>
          <w:szCs w:val="36"/>
        </w:rPr>
        <w:t>Index Number: PS2771</w:t>
      </w:r>
    </w:p>
    <w:p w14:paraId="63441911" w14:textId="512C09C1" w:rsidR="00E36804" w:rsidRPr="00F27A92" w:rsidRDefault="00F27A9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</w:t>
      </w:r>
      <w:r w:rsidR="00E36804" w:rsidRPr="00F27A92">
        <w:rPr>
          <w:rFonts w:ascii="Times New Roman" w:hAnsi="Times New Roman" w:cs="Times New Roman"/>
          <w:sz w:val="36"/>
          <w:szCs w:val="36"/>
        </w:rPr>
        <w:t>Registration Number: EU/IS/2019/PHY/21</w:t>
      </w:r>
    </w:p>
    <w:sectPr w:rsidR="00E36804" w:rsidRPr="00F27A92" w:rsidSect="00E3680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6400F"/>
    <w:multiLevelType w:val="multilevel"/>
    <w:tmpl w:val="920C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D4670"/>
    <w:multiLevelType w:val="multilevel"/>
    <w:tmpl w:val="05E0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61D73"/>
    <w:multiLevelType w:val="multilevel"/>
    <w:tmpl w:val="F9C0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370064">
    <w:abstractNumId w:val="1"/>
  </w:num>
  <w:num w:numId="2" w16cid:durableId="170031697">
    <w:abstractNumId w:val="0"/>
  </w:num>
  <w:num w:numId="3" w16cid:durableId="460659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BA"/>
    <w:rsid w:val="000047C1"/>
    <w:rsid w:val="00102305"/>
    <w:rsid w:val="00152172"/>
    <w:rsid w:val="002034A7"/>
    <w:rsid w:val="00260898"/>
    <w:rsid w:val="002E1A67"/>
    <w:rsid w:val="002F3B53"/>
    <w:rsid w:val="005C60BA"/>
    <w:rsid w:val="00601E38"/>
    <w:rsid w:val="00611141"/>
    <w:rsid w:val="0070471E"/>
    <w:rsid w:val="007471B8"/>
    <w:rsid w:val="007C6FF2"/>
    <w:rsid w:val="008C0DA5"/>
    <w:rsid w:val="0093652F"/>
    <w:rsid w:val="009F19AF"/>
    <w:rsid w:val="00A30E28"/>
    <w:rsid w:val="00A85D04"/>
    <w:rsid w:val="00AD310F"/>
    <w:rsid w:val="00B435BA"/>
    <w:rsid w:val="00B97970"/>
    <w:rsid w:val="00E02478"/>
    <w:rsid w:val="00E129F9"/>
    <w:rsid w:val="00E36804"/>
    <w:rsid w:val="00F27A92"/>
    <w:rsid w:val="00F76305"/>
    <w:rsid w:val="00FC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8D07"/>
  <w15:chartTrackingRefBased/>
  <w15:docId w15:val="{F8CCF2DC-6116-4732-BD6C-0F3D1D26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0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0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0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0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0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0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0B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1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Malsha Pathirana</dc:creator>
  <cp:keywords/>
  <dc:description/>
  <cp:lastModifiedBy>Malsha Pathirana</cp:lastModifiedBy>
  <cp:revision>8</cp:revision>
  <dcterms:created xsi:type="dcterms:W3CDTF">2025-05-27T06:30:00Z</dcterms:created>
  <dcterms:modified xsi:type="dcterms:W3CDTF">2025-05-28T15:31:00Z</dcterms:modified>
</cp:coreProperties>
</file>