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t>${page}</w:t>
      </w:r>
    </w:p>
    <w:tbl>
      <w:tblPr>
        <w:bidiVisual/>
        <w:tblW w:w="0" w:type="auto"/>
        <w:tblInd w:w="17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6"/>
        <w:gridCol w:w="5326"/>
        <w:gridCol w:w="288"/>
      </w:tblGrid>
      <w:tr w:rsidR="00294C14" w14:paraId="1E90AF21" w14:textId="77777777" w:rsidTr="00301685">
        <w:tc>
          <w:tcPr>
            <w:tcW w:w="286" w:type="dxa"/>
            <w:tcBorders>
              <w:top w:val="nil"/>
              <w:left w:val="nil"/>
              <w:bottom w:val="nil"/>
              <w:right w:val="double" w:sz="4" w:space="0" w:color="auto"/>
            </w:tcBorders>
            <w:hideMark/>
          </w:tcPr>
          <w:p w14:paraId="3D1741D5" w14:textId="77777777" w:rsidR="00294C14" w:rsidRDefault="00294C14" w:rsidP="000657F1">
            <w:pPr>
              <w:bidi/>
              <w:spacing w:line="256" w:lineRule="auto"/>
              <w:jc w:val="center"/>
              <w:rPr>
                <w:rFonts w:hint="cs"/>
                <w:sz w:val="28"/>
                <w:szCs w:val="28"/>
                <w:rtl/>
              </w:rPr>
            </w:pPr>
          </w:p>
        </w:tc>
        <w:tc>
          <w:tcPr>
            <w:tcW w:w="53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hideMark/>
          </w:tcPr>
          <w:p w14:paraId="40456DE6" w14:textId="77777777" w:rsidR="00045B12" w:rsidRPr="008C6E8C" w:rsidRDefault="00294C14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</w:rPr>
            </w:pPr>
            <w:r w:rsidRPr="008C6E8C">
              <w:rPr>
                <w:rFonts w:cs="Simplified Arabic"/>
                <w:b/>
                <w:bCs/>
                <w:sz w:val="20"/>
                <w:szCs w:val="20"/>
                <w:rtl/>
              </w:rPr>
              <w:t xml:space="preserve">استمارة مزاولة فعلية لعضو هيئة تدريس منتدب </w:t>
            </w:r>
          </w:p>
          <w:p w14:paraId="4295DFD4" w14:textId="20FA252A" w:rsidR="004152ED" w:rsidRPr="008C6E8C" w:rsidRDefault="0005278C" w:rsidP="00FB2592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</w:rPr>
              <w:t xml:space="preserve">${category} ${term_label}</w:t>
            </w:r>
          </w:p>
          <w:p w14:paraId="0AB8A89A" w14:textId="7DAED2D5" w:rsidR="00294C14" w:rsidRPr="006C1232" w:rsidRDefault="00BB4917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sz w:val="14"/>
                <w:szCs w:val="14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  <w:lang w:bidi="ar-KW"/>
              </w:rPr>
              <w:t xml:space="preserve">${academic_year}</w:t>
            </w:r>
          </w:p>
        </w:tc>
        <w:tc>
          <w:tcPr>
            <w:tcW w:w="288" w:type="dxa"/>
            <w:tcBorders>
              <w:top w:val="nil"/>
              <w:left w:val="double" w:sz="4" w:space="0" w:color="auto"/>
              <w:bottom w:val="nil"/>
              <w:right w:val="nil"/>
            </w:tcBorders>
          </w:tcPr>
          <w:p w14:paraId="6928D497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  <w:p w14:paraId="5E708AFB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</w:tc>
      </w:tr>
    </w:tbl>
    <w:p w14:paraId="68BC1CD7" w14:textId="77777777" w:rsidR="000034E5" w:rsidRDefault="000034E5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  <w:rtl/>
        </w:rPr>
      </w:pPr>
    </w:p>
    <w:p w14:paraId="1D49B55E" w14:textId="667D1C86" w:rsidR="000034E5" w:rsidRPr="00F779C2" w:rsidRDefault="00294C14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القسم العلمي: ${dept_name}</w:t>
      </w:r>
    </w:p>
    <w:p w14:paraId="72F42654" w14:textId="77777777" w:rsidR="00294C14" w:rsidRPr="00C709AB" w:rsidRDefault="00294C14" w:rsidP="00294C14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طبقا لقرار التكليف الصادر من الهيئة برقم ( ${decision_number} )  بتاريخ ( ${decision_date} )</w:t>
      </w:r>
    </w:p>
    <w:p w14:paraId="1B6F5489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</w:rPr>
      </w:pPr>
      <w:r>
        <w:rPr>
          <w:rFonts w:hint="cs"/>
          <w:b/>
          <w:bCs/>
          <w:sz w:val="20"/>
          <w:szCs w:val="20"/>
          <w:rtl/>
        </w:rPr>
        <w:t xml:space="preserve">اسم المنتدب/ ${full_name}      المسمى الوظيفي ${job_title}</w:t>
      </w:r>
    </w:p>
    <w:tbl>
      <w:tblPr>
        <w:bidiVisual/>
        <w:tblW w:w="0" w:type="auto"/>
        <w:tblInd w:w="1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0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 w:rsidR="00294C14" w:rsidRPr="00C709AB" w14:paraId="71C526C1" w14:textId="77777777" w:rsidTr="00301685"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  <w:hideMark/>
          </w:tcPr>
          <w:p w14:paraId="190AD48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 w:rsidRPr="00C709AB">
              <w:rPr>
                <w:rFonts w:hint="cs"/>
                <w:b/>
                <w:bCs/>
                <w:sz w:val="20"/>
                <w:szCs w:val="20"/>
                <w:rtl/>
              </w:rPr>
              <w:t>رقم البطاقة المدنية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800D4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4B14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${cid2}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2296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${cid3}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BB6ED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${cid4}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57FD5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${cid5}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F12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${cid6}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08EA1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${cid7}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71E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${cid8}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ACB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${cid9}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FF33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${cid10}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7AEB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25F7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${cid12}</w:t>
            </w:r>
          </w:p>
        </w:tc>
      </w:tr>
    </w:tbl>
    <w:p w14:paraId="336CA1BD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جهة العمل الأصلية  ${employer}</w:t>
      </w:r>
    </w:p>
    <w:p w14:paraId="6985B197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اسم المقرر 1 ${course1}    2 ${course2}    3 ${course3}</w:t>
      </w:r>
    </w:p>
    <w:p w14:paraId="48FAD734" w14:textId="77777777" w:rsidR="00294C14" w:rsidRPr="00C709AB" w:rsidRDefault="00294C14" w:rsidP="00294C14">
      <w:pPr>
        <w:tabs>
          <w:tab w:val="left" w:pos="4253"/>
          <w:tab w:val="left" w:pos="5387"/>
        </w:tabs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رقم الحساب ${account_number}    اسم البنك ${bank_name}    فرع ${bank_branch}</w:t>
      </w:r>
    </w:p>
    <w:p w14:paraId="5A1ECE90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الراتب الأساسي ${basic_salary}    الراتب الإجمالي ${total_salary}</w:t>
      </w:r>
    </w:p>
    <w:p w14:paraId="6AE760FF" w14:textId="77777777" w:rsidR="00294C14" w:rsidRDefault="00294C14" w:rsidP="00F943F2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التلفون/ العمل ${phone_work}    المنزل ${phone_home}    النقال ${phone_mobile}    عدد الساعات ${weekly_hours}</w:t>
      </w:r>
    </w:p>
    <w:p w14:paraId="71210AB0" w14:textId="77777777" w:rsidR="00957ED1" w:rsidRPr="006C1232" w:rsidRDefault="00957ED1" w:rsidP="00F943F2">
      <w:pPr>
        <w:spacing w:line="360" w:lineRule="auto"/>
        <w:jc w:val="right"/>
        <w:rPr>
          <w:b/>
          <w:bCs/>
          <w:sz w:val="14"/>
          <w:szCs w:val="14"/>
          <w:rtl/>
        </w:rPr>
      </w:pPr>
    </w:p>
    <w:p w14:paraId="49810C0D" w14:textId="77777777" w:rsidR="00294C14" w:rsidRPr="00C709AB" w:rsidRDefault="00294C14" w:rsidP="00614F07">
      <w:pPr>
        <w:spacing w:line="360" w:lineRule="auto"/>
        <w:jc w:val="center"/>
        <w:rPr>
          <w:sz w:val="20"/>
          <w:szCs w:val="20"/>
        </w:rPr>
      </w:pPr>
      <w:r w:rsidRPr="00C709AB">
        <w:rPr>
          <w:rFonts w:cs="PT Bold Heading" w:hint="cs"/>
          <w:b/>
          <w:bCs/>
          <w:sz w:val="20"/>
          <w:szCs w:val="20"/>
          <w:rtl/>
        </w:rPr>
        <w:t>الجدول الدراسي لعضو هيئة التدريس المنتدب</w:t>
      </w:r>
    </w:p>
    <w:p w14:paraId="7085E605" w14:textId="77777777" w:rsid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16"/>
          <w:szCs w:val="16"/>
          <w:rtl/>
        </w:rPr>
      </w:pPr>
      <w:r w:rsidRPr="00C709AB">
        <w:rPr>
          <w:rFonts w:cs="PT Bold Heading"/>
          <w:b/>
          <w:bCs/>
          <w:sz w:val="20"/>
          <w:szCs w:val="20"/>
          <w:rtl/>
        </w:rPr>
        <w:tab/>
      </w:r>
      <w:r w:rsidR="00957ED1">
        <w:rPr>
          <w:rFonts w:cs="PT Bold Heading"/>
          <w:b/>
          <w:bCs/>
          <w:sz w:val="20"/>
          <w:szCs w:val="20"/>
          <w:rtl/>
        </w:rPr>
        <w:tab/>
      </w:r>
      <w:r w:rsidR="00294C14" w:rsidRPr="00C709AB">
        <w:rPr>
          <w:rFonts w:cs="PT Bold Heading" w:hint="cs"/>
          <w:b/>
          <w:bCs/>
          <w:sz w:val="20"/>
          <w:szCs w:val="20"/>
          <w:rtl/>
        </w:rPr>
        <w:t>(طبقاً للجدول المعتمد من عمادة القبول والتسجيل</w:t>
      </w:r>
      <w:r w:rsidR="00294C14" w:rsidRPr="00F943F2">
        <w:rPr>
          <w:rFonts w:cs="PT Bold Heading" w:hint="cs"/>
          <w:b/>
          <w:bCs/>
          <w:sz w:val="16"/>
          <w:szCs w:val="16"/>
          <w:rtl/>
        </w:rPr>
        <w:t>)</w:t>
      </w:r>
    </w:p>
    <w:p w14:paraId="76B81A79" w14:textId="7573A4CB" w:rsidR="00294C14" w:rsidRP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20"/>
          <w:szCs w:val="20"/>
          <w:rtl/>
        </w:rPr>
      </w:pPr>
      <w:r>
        <w:rPr>
          <w:rFonts w:cs="PT Bold Heading"/>
          <w:b/>
          <w:bCs/>
          <w:sz w:val="18"/>
          <w:szCs w:val="18"/>
          <w:rtl/>
        </w:rPr>
        <w:tab/>
      </w:r>
    </w:p>
    <w:tbl>
      <w:tblPr>
        <w:tblStyle w:val="TableGrid"/>
        <w:bidiVisual/>
        <w:tblW w:w="10096" w:type="dxa"/>
        <w:tblInd w:w="-368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  <w:tblLook w:val="04A0" w:firstRow="1" w:lastRow="0" w:firstColumn="1" w:lastColumn="0" w:noHBand="0" w:noVBand="1"/>
      </w:tblPr>
      <w:tblGrid>
        <w:gridCol w:w="600"/>
        <w:gridCol w:w="750"/>
        <w:gridCol w:w="2600"/>
        <w:gridCol w:w="720"/>
        <w:gridCol w:w="850"/>
        <w:gridCol w:w="850"/>
        <w:gridCol w:w="850"/>
        <w:gridCol w:w="850"/>
        <w:gridCol w:w="2026"/>
      </w:tblGrid>
      <w:tr w:rsidR="00614F07" w:rsidRPr="0096652B" w14:paraId="7ABC9FAB" w14:textId="77777777" w:rsidTr="0096652B">
        <w:tc>
          <w:tcPr>
            <w:tcW w:w="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C864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 xml:space="preserve">${month_title}</w:t>
            </w:r>
          </w:p>
        </w:tc>
        <w:tc>
          <w:tcPr>
            <w:tcW w:w="7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1600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التاريخ</w:t>
            </w:r>
          </w:p>
        </w:tc>
        <w:tc>
          <w:tcPr>
            <w:tcW w:w="2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06AB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اسم ورقم المقرر</w:t>
            </w: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2C051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الكثافة الطلابية</w:t>
            </w: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8900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الساعات التدريسية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9797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المجموع</w:t>
            </w:r>
          </w:p>
        </w:tc>
        <w:tc>
          <w:tcPr>
            <w:tcW w:w="20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690C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ملاحظات</w:t>
            </w:r>
          </w:p>
        </w:tc>
      </w:tr>
      <w:tr w:rsidR="00614F07" w:rsidRPr="0096652B" w14:paraId="1A545176" w14:textId="77777777" w:rsidTr="0096652B">
        <w:trPr>
          <w:trHeight w:val="422"/>
        </w:trPr>
        <w:tc>
          <w:tcPr>
            <w:tcW w:w="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6559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lang w:bidi="ar-KW"/>
              </w:rPr>
            </w:pPr>
          </w:p>
        </w:tc>
        <w:tc>
          <w:tcPr>
            <w:tcW w:w="7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F307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2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41E0C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AF44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D95A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نظري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DCBF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*عملي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86F7D" w14:textId="77777777" w:rsidR="00614F07" w:rsidRPr="0096652B" w:rsidRDefault="00614F07" w:rsidP="00985A3D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**ميداني</w:t>
            </w: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A0206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20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C8483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</w:tr>
      <w:tr w:rsidR="00C709AB" w:rsidRPr="0096652B" w14:paraId="7F46296A" w14:textId="77777777" w:rsidTr="0096652B"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3CDC8" w14:textId="77777777" w:rsidR="00C709AB" w:rsidRPr="0096652B" w:rsidRDefault="00C709AB" w:rsidP="00C709AB">
            <w:pPr>
              <w:bidi/>
              <w:jc w:val="center"/>
              <w:rPr>
                <w:rStyle w:val="eop"/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rPr>
                <w:rStyle w:val="normaltextrun"/>
                <w:rFonts w:ascii="Simplified Arabic" w:hAnsi="Simplified Arabic" w:cs="Simplified Arabic" w:hint="cs"/>
                <w:b/>
                <w:bCs/>
                <w:sz w:val="18"/>
                <w:szCs w:val="18"/>
                <w:rtl/>
              </w:rPr>
              <w:t xml:space="preserve">${week_no}</w:t>
            </w:r>
          </w:p>
        </w:tc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4E07A5" w14:textId="13D3AA37" w:rsidR="00C709AB" w:rsidRPr="0096652B" w:rsidRDefault="0030706D" w:rsidP="00C709AB">
            <w:pPr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18"/>
                <w:szCs w:val="18"/>
                <w:rtl/>
              </w:rPr>
              <w:t xml:space="preserve">${week_dates}</w:t>
            </w:r>
          </w:p>
        </w:tc>
        <w:tc>
          <w:tcPr>
            <w:tcW w:w="2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8805E8" w14:textId="2E1EFD10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</w:rPr>
            </w:pPr>
            <w:r>
              <w:t xml:space="preserve">${week_courses}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575B44" w14:textId="763D70D8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${week_students}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550C35" w14:textId="47FAA94B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${week_theory}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C21231" w14:textId="1AEB17BF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${week_practical}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409979" w14:textId="2005D5E3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${week_field}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4C8F38" w14:textId="10C63C59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${week_total}</w:t>
            </w:r>
          </w:p>
        </w:tc>
        <w:tc>
          <w:tcPr>
            <w:tcW w:w="20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1F567F" w14:textId="110D8F7D" w:rsidR="00C709AB" w:rsidRPr="0096652B" w:rsidRDefault="0030706D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  <w:lang w:bidi="ar-KW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18"/>
                <w:szCs w:val="18"/>
                <w:rtl/>
                <w:lang w:bidi="ar-KW"/>
              </w:rPr>
              <w:t xml:space="preserve">${week_note}</w:t>
            </w:r>
          </w:p>
        </w:tc>
      </w:tr>
      <w:tr w:rsidR="00614F07" w:rsidRPr="0096652B" w14:paraId="6AA10B58" w14:textId="77777777" w:rsidTr="0096652B">
        <w:trPr>
          <w:trHeight w:val="368"/>
        </w:trPr>
        <w:tc>
          <w:tcPr>
            <w:tcW w:w="39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C783F8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  <w:t>المجموع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292B66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${sum_students}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272EBB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${sum_theory}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DC937C7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${sum_practical}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7B6D898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${sum_field}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4423F1C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${sum_total}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7BF634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/>
            </w:r>
          </w:p>
        </w:tc>
      </w:tr>
    </w:tbl>
    <w:p w14:paraId="3254C6B1" w14:textId="07F32A67" w:rsidR="00CF6439" w:rsidRDefault="00F9124F" w:rsidP="006C1232">
      <w:pPr>
        <w:bidi/>
        <w:spacing w:before="120"/>
        <w:rPr>
          <w:b/>
          <w:bCs/>
          <w:sz w:val="14"/>
          <w:szCs w:val="14"/>
          <w:rtl/>
          <w:lang w:bidi="ar-KW"/>
        </w:rPr>
      </w:pPr>
      <w:r w:rsidRPr="00240C69">
        <w:rPr>
          <w:rFonts w:hint="cs"/>
          <w:b/>
          <w:bCs/>
          <w:sz w:val="14"/>
          <w:szCs w:val="14"/>
          <w:u w:val="single"/>
          <w:rtl/>
        </w:rPr>
        <w:t>ملاحظة مهمة</w:t>
      </w:r>
      <w:r w:rsidRPr="00240C69">
        <w:rPr>
          <w:rFonts w:hint="cs"/>
          <w:b/>
          <w:bCs/>
          <w:sz w:val="14"/>
          <w:szCs w:val="14"/>
          <w:rtl/>
        </w:rPr>
        <w:t xml:space="preserve"> :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يرجى الأخذ بالاعتبار أي عطل يتم اقرارها</w:t>
      </w:r>
      <w:r w:rsidRPr="00240C69">
        <w:rPr>
          <w:rFonts w:hint="cs"/>
          <w:sz w:val="14"/>
          <w:szCs w:val="14"/>
          <w:rtl/>
          <w:lang w:bidi="ar-KW"/>
        </w:rPr>
        <w:t xml:space="preserve">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لاحقا خلال الفصل الدراسي أو أي تغيير في العطل الرسمية.</w:t>
      </w:r>
    </w:p>
    <w:p>
      <w:r>
        <w:br w:type="page"/>
      </w:r>
    </w:p>
    <w:p>
      <w:r>
        <w:t>${/page}</w:t>
      </w:r>
    </w:p>
    <w:sectPr w:rsidR="00791495" w:rsidRPr="0079149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78DFCC" w14:textId="77777777" w:rsidR="002B5286" w:rsidRDefault="002B5286">
      <w:r>
        <w:separator/>
      </w:r>
    </w:p>
  </w:endnote>
  <w:endnote w:type="continuationSeparator" w:id="0">
    <w:p w14:paraId="144367DD" w14:textId="77777777" w:rsidR="002B5286" w:rsidRDefault="002B5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altName w:val="Times New Roman"/>
    <w:panose1 w:val="02020603050405020304"/>
    <w:charset w:val="B2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8540EF" w14:textId="77777777" w:rsidR="004F07C2" w:rsidRDefault="00294C14" w:rsidP="00AD10D2">
    <w:pPr>
      <w:bidi/>
      <w:jc w:val="both"/>
      <w:rPr>
        <w:rFonts w:cs="PT Bold Heading"/>
        <w:b/>
        <w:bCs/>
        <w:rtl/>
        <w:lang w:bidi="ar-KW"/>
      </w:rPr>
    </w:pPr>
    <w:r>
      <w:rPr>
        <w:rFonts w:cs="PT Bold Heading" w:hint="cs"/>
        <w:b/>
        <w:bCs/>
        <w:rtl/>
        <w:lang w:bidi="ar-KW"/>
      </w:rPr>
      <w:t xml:space="preserve">توقيع عضو هيئة التدريس المنتدب</w:t>
      <w:tab/>
      <w:t xml:space="preserve">    </w:t>
      <w:tab/>
      <w:t xml:space="preserve">             رئيس القسم</w:t>
      <w:tab/>
      <w:tab/>
      <w:t xml:space="preserve">         يعتمد/ عميد الكلية</w:t>
    </w:r>
  </w:p>
  <w:p w14:paraId="2A18C3DA" w14:textId="77777777" w:rsidR="004F07C2" w:rsidRDefault="00294C14" w:rsidP="00AD10D2">
    <w:pPr>
      <w:jc w:val="right"/>
      <w:rPr>
        <w:rtl/>
        <w:lang w:bidi="ar-KW"/>
      </w:rPr>
    </w:pPr>
    <w:r>
      <w:rPr>
        <w:noProof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D6CE10" wp14:editId="67AC1B6B">
              <wp:simplePos x="0" y="0"/>
              <wp:positionH relativeFrom="margin">
                <wp:align>right</wp:align>
              </wp:positionH>
              <wp:positionV relativeFrom="paragraph">
                <wp:posOffset>74930</wp:posOffset>
              </wp:positionV>
              <wp:extent cx="1952625" cy="19050"/>
              <wp:effectExtent l="0" t="0" r="28575" b="19050"/>
              <wp:wrapNone/>
              <wp:docPr id="10" name="Straight Connector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1952625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27883A" id="Straight Connector 10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page" from="102.55pt,5.9pt" to="256.3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50A4CF62" wp14:editId="5DB4B193">
              <wp:simplePos x="0" y="0"/>
              <wp:positionH relativeFrom="column">
                <wp:posOffset>361950</wp:posOffset>
              </wp:positionH>
              <wp:positionV relativeFrom="paragraph">
                <wp:posOffset>112395</wp:posOffset>
              </wp:positionV>
              <wp:extent cx="1162050" cy="9525"/>
              <wp:effectExtent l="0" t="0" r="19050" b="28575"/>
              <wp:wrapNone/>
              <wp:docPr id="1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1162050" cy="9525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D145C9" id="Straight Connector 11" o:spid="_x0000_s1026" style="position:absolute;flip:x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.5pt,8.85pt" to="120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" strokecolor="windowText" strokeweight=".5pt">
              <v:stroke joinstyle="miter"/>
              <o:lock v:ext="edit" shapetype="f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780D3F79" wp14:editId="2F48F474">
              <wp:simplePos x="0" y="0"/>
              <wp:positionH relativeFrom="margin">
                <wp:posOffset>2428875</wp:posOffset>
              </wp:positionH>
              <wp:positionV relativeFrom="paragraph">
                <wp:posOffset>138430</wp:posOffset>
              </wp:positionV>
              <wp:extent cx="781050" cy="0"/>
              <wp:effectExtent l="0" t="0" r="19050" b="19050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78105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194DF6" id="Straight Connector 12" o:spid="_x0000_s1026" style="position:absolute;flip:x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191.25pt,10.9pt" to="252.7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hint="cs"/>
        <w:rtl/>
        <w:lang w:bidi="ar-KW"/>
      </w:rPr>
      <w:t xml:space="preserve">  </w:t>
    </w:r>
  </w:p>
  <w:p w14:paraId="131E506C" w14:textId="77777777" w:rsidR="004F07C2" w:rsidRDefault="004F07C2" w:rsidP="00AD10D2">
    <w:pPr>
      <w:pStyle w:val="Footer"/>
      <w:bidi/>
      <w:rPr>
        <w:lang w:bidi="ar-K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A7737D" w14:textId="77777777" w:rsidR="002B5286" w:rsidRDefault="002B5286">
      <w:r>
        <w:separator/>
      </w:r>
    </w:p>
  </w:footnote>
  <w:footnote w:type="continuationSeparator" w:id="0">
    <w:p w14:paraId="46649392" w14:textId="77777777" w:rsidR="002B5286" w:rsidRDefault="002B52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E2F84" w14:textId="77777777" w:rsidR="004F07C2" w:rsidRDefault="0020326D" w:rsidP="00E63E3F">
    <w:pPr>
      <w:pStyle w:val="Header"/>
      <w:rPr>
        <w:lang w:bidi="ar-KW"/>
      </w:rPr>
    </w:pPr>
    <w:r>
      <w:rPr>
        <w:rFonts w:hint="cs"/>
        <w:rtl/>
        <w:lang w:bidi="ar-KW"/>
      </w:rPr>
      <w:t>نموذج (</w:t>
    </w:r>
    <w:r w:rsidR="00E40192">
      <w:rPr>
        <w:rFonts w:hint="cs"/>
        <w:rtl/>
        <w:lang w:bidi="ar-KW"/>
      </w:rPr>
      <w:t>خ</w:t>
    </w:r>
    <w:r w:rsidR="00294C14">
      <w:rPr>
        <w:rFonts w:hint="cs"/>
        <w:rtl/>
        <w:lang w:bidi="ar-KW"/>
      </w:rPr>
      <w:t>-3)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4C14"/>
    <w:rsid w:val="000034E5"/>
    <w:rsid w:val="00031D7D"/>
    <w:rsid w:val="00045B12"/>
    <w:rsid w:val="0005278C"/>
    <w:rsid w:val="000624CD"/>
    <w:rsid w:val="00062653"/>
    <w:rsid w:val="000657F1"/>
    <w:rsid w:val="000773BB"/>
    <w:rsid w:val="00083A3D"/>
    <w:rsid w:val="000961C0"/>
    <w:rsid w:val="000A6538"/>
    <w:rsid w:val="000A7947"/>
    <w:rsid w:val="000C63BA"/>
    <w:rsid w:val="00131A4E"/>
    <w:rsid w:val="0013324E"/>
    <w:rsid w:val="0015301D"/>
    <w:rsid w:val="00192258"/>
    <w:rsid w:val="001B06FF"/>
    <w:rsid w:val="001C2D7C"/>
    <w:rsid w:val="001C61CB"/>
    <w:rsid w:val="00200BAE"/>
    <w:rsid w:val="0020326D"/>
    <w:rsid w:val="00227EC1"/>
    <w:rsid w:val="00240C69"/>
    <w:rsid w:val="00263819"/>
    <w:rsid w:val="00290327"/>
    <w:rsid w:val="00294C14"/>
    <w:rsid w:val="00295939"/>
    <w:rsid w:val="002A4094"/>
    <w:rsid w:val="002B5286"/>
    <w:rsid w:val="002B5CD4"/>
    <w:rsid w:val="002E2D68"/>
    <w:rsid w:val="0030706D"/>
    <w:rsid w:val="003266D2"/>
    <w:rsid w:val="003424EC"/>
    <w:rsid w:val="003A21AD"/>
    <w:rsid w:val="003B32D5"/>
    <w:rsid w:val="003D290C"/>
    <w:rsid w:val="004152ED"/>
    <w:rsid w:val="004154C8"/>
    <w:rsid w:val="004B20F1"/>
    <w:rsid w:val="004B6D65"/>
    <w:rsid w:val="004D07AB"/>
    <w:rsid w:val="004F07C2"/>
    <w:rsid w:val="005114F7"/>
    <w:rsid w:val="00520D98"/>
    <w:rsid w:val="00563A16"/>
    <w:rsid w:val="0057361F"/>
    <w:rsid w:val="00583B56"/>
    <w:rsid w:val="00591BDF"/>
    <w:rsid w:val="005C41D1"/>
    <w:rsid w:val="005D1121"/>
    <w:rsid w:val="005D1514"/>
    <w:rsid w:val="005F1262"/>
    <w:rsid w:val="00614F07"/>
    <w:rsid w:val="006260E3"/>
    <w:rsid w:val="00656E00"/>
    <w:rsid w:val="00674280"/>
    <w:rsid w:val="00677715"/>
    <w:rsid w:val="006A3246"/>
    <w:rsid w:val="006A4860"/>
    <w:rsid w:val="006B4AE7"/>
    <w:rsid w:val="006C1232"/>
    <w:rsid w:val="006E242B"/>
    <w:rsid w:val="006F18D3"/>
    <w:rsid w:val="00741895"/>
    <w:rsid w:val="00784439"/>
    <w:rsid w:val="00791495"/>
    <w:rsid w:val="007C1E72"/>
    <w:rsid w:val="00816274"/>
    <w:rsid w:val="0081717B"/>
    <w:rsid w:val="00833D1B"/>
    <w:rsid w:val="0083625A"/>
    <w:rsid w:val="00842EDA"/>
    <w:rsid w:val="00863B36"/>
    <w:rsid w:val="00867D23"/>
    <w:rsid w:val="008C6E8C"/>
    <w:rsid w:val="008D4FB0"/>
    <w:rsid w:val="008E2DE9"/>
    <w:rsid w:val="008F34D6"/>
    <w:rsid w:val="00921A9B"/>
    <w:rsid w:val="00957ED1"/>
    <w:rsid w:val="009611C1"/>
    <w:rsid w:val="0096652B"/>
    <w:rsid w:val="00985A3D"/>
    <w:rsid w:val="009D1E7B"/>
    <w:rsid w:val="009E4467"/>
    <w:rsid w:val="009F2C1A"/>
    <w:rsid w:val="00A14CB4"/>
    <w:rsid w:val="00A32840"/>
    <w:rsid w:val="00A42B1A"/>
    <w:rsid w:val="00A72BDD"/>
    <w:rsid w:val="00A76495"/>
    <w:rsid w:val="00A81A81"/>
    <w:rsid w:val="00A8509F"/>
    <w:rsid w:val="00A8574B"/>
    <w:rsid w:val="00A92FDC"/>
    <w:rsid w:val="00A939A9"/>
    <w:rsid w:val="00A95B29"/>
    <w:rsid w:val="00AE4956"/>
    <w:rsid w:val="00B1052B"/>
    <w:rsid w:val="00B118A9"/>
    <w:rsid w:val="00B1325B"/>
    <w:rsid w:val="00B32E1A"/>
    <w:rsid w:val="00B87A68"/>
    <w:rsid w:val="00B955E1"/>
    <w:rsid w:val="00BB1426"/>
    <w:rsid w:val="00BB1B58"/>
    <w:rsid w:val="00BB4917"/>
    <w:rsid w:val="00BC68D8"/>
    <w:rsid w:val="00BD3EFD"/>
    <w:rsid w:val="00BF4253"/>
    <w:rsid w:val="00C15EA7"/>
    <w:rsid w:val="00C52465"/>
    <w:rsid w:val="00C6030D"/>
    <w:rsid w:val="00C709AB"/>
    <w:rsid w:val="00C77F5D"/>
    <w:rsid w:val="00C95C1F"/>
    <w:rsid w:val="00C972B0"/>
    <w:rsid w:val="00CA7E7E"/>
    <w:rsid w:val="00CB0BC1"/>
    <w:rsid w:val="00CF6439"/>
    <w:rsid w:val="00D06925"/>
    <w:rsid w:val="00D16C12"/>
    <w:rsid w:val="00D245D7"/>
    <w:rsid w:val="00D44AD6"/>
    <w:rsid w:val="00D55159"/>
    <w:rsid w:val="00D71718"/>
    <w:rsid w:val="00D83A0B"/>
    <w:rsid w:val="00DB53FF"/>
    <w:rsid w:val="00E03DD9"/>
    <w:rsid w:val="00E11D55"/>
    <w:rsid w:val="00E23F95"/>
    <w:rsid w:val="00E26550"/>
    <w:rsid w:val="00E3466E"/>
    <w:rsid w:val="00E40192"/>
    <w:rsid w:val="00E63E3F"/>
    <w:rsid w:val="00F37615"/>
    <w:rsid w:val="00F779C2"/>
    <w:rsid w:val="00F86EB7"/>
    <w:rsid w:val="00F9124F"/>
    <w:rsid w:val="00F943F2"/>
    <w:rsid w:val="00FB13D1"/>
    <w:rsid w:val="00FB2592"/>
    <w:rsid w:val="00FC3DE5"/>
    <w:rsid w:val="00FD0687"/>
    <w:rsid w:val="00FD4E36"/>
    <w:rsid w:val="00FE356A"/>
    <w:rsid w:val="00FE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9A172"/>
  <w15:docId w15:val="{0EAD0BF2-1DBF-41F8-B5CA-AAFCD1A4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C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94C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41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41D1"/>
    <w:rPr>
      <w:rFonts w:ascii="Tahoma" w:eastAsia="Times New Roman" w:hAnsi="Tahoma" w:cs="Tahoma"/>
      <w:sz w:val="16"/>
      <w:szCs w:val="16"/>
    </w:rPr>
  </w:style>
  <w:style w:type="character" w:customStyle="1" w:styleId="normaltextrun">
    <w:name w:val="normaltextrun"/>
    <w:basedOn w:val="DefaultParagraphFont"/>
    <w:rsid w:val="00C709AB"/>
  </w:style>
  <w:style w:type="character" w:customStyle="1" w:styleId="eop">
    <w:name w:val="eop"/>
    <w:basedOn w:val="DefaultParagraphFont"/>
    <w:rsid w:val="00C709AB"/>
  </w:style>
  <w:style w:type="paragraph" w:customStyle="1" w:styleId="paragraph">
    <w:name w:val="paragraph"/>
    <w:basedOn w:val="Normal"/>
    <w:rsid w:val="00C709A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9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39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095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21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6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79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6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3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7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2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4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43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106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75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9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57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47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132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72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5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580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6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17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42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B6705B-94A7-43C9-956A-213CED03E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Badreyah Mustafa Abdulsamad</dc:creator>
  <cp:lastModifiedBy>Michel Ebrahim Alsharidah</cp:lastModifiedBy>
  <cp:revision>62</cp:revision>
  <cp:lastPrinted>2018-11-27T05:17:00Z</cp:lastPrinted>
  <dcterms:created xsi:type="dcterms:W3CDTF">2020-08-05T09:21:00Z</dcterms:created>
  <dcterms:modified xsi:type="dcterms:W3CDTF">2026-09-28T08:13:00Z</dcterms:modified>
</cp:coreProperties>
</file>