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r>
        <w:t>${page}</w:t>
      </w:r>
    </w:p>
    <w:tbl>
      <w:tblPr>
        <w:bidiVisual/>
        <w:tblW w:w="0" w:type="auto"/>
        <w:tblInd w:w="17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6"/>
        <w:gridCol w:w="5326"/>
        <w:gridCol w:w="288"/>
      </w:tblGrid>
      <w:tr w:rsidR="00294C14" w14:paraId="1E90AF21" w14:textId="77777777" w:rsidTr="00301685">
        <w:tc>
          <w:tcPr>
            <w:tcW w:w="286" w:type="dxa"/>
            <w:tcBorders>
              <w:top w:val="nil"/>
              <w:left w:val="nil"/>
              <w:bottom w:val="nil"/>
              <w:right w:val="double" w:sz="4" w:space="0" w:color="auto"/>
            </w:tcBorders>
            <w:hideMark/>
          </w:tcPr>
          <w:p w14:paraId="3D1741D5" w14:textId="77777777" w:rsidR="00294C14" w:rsidRDefault="00294C14" w:rsidP="000657F1">
            <w:pPr>
              <w:bidi/>
              <w:spacing w:line="256" w:lineRule="auto"/>
              <w:jc w:val="center"/>
              <w:rPr>
                <w:rFonts w:hint="cs"/>
                <w:sz w:val="28"/>
                <w:szCs w:val="28"/>
                <w:rtl/>
              </w:rPr>
            </w:pPr>
          </w:p>
        </w:tc>
        <w:tc>
          <w:tcPr>
            <w:tcW w:w="53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14:paraId="40456DE6" w14:textId="77777777" w:rsidR="00045B12" w:rsidRPr="008C6E8C" w:rsidRDefault="00294C14" w:rsidP="000624CD">
            <w:pPr>
              <w:tabs>
                <w:tab w:val="left" w:pos="2259"/>
                <w:tab w:val="left" w:pos="3324"/>
              </w:tabs>
              <w:spacing w:line="192" w:lineRule="auto"/>
              <w:jc w:val="center"/>
              <w:rPr>
                <w:rFonts w:cs="Simplified Arabic"/>
                <w:b/>
                <w:bCs/>
                <w:sz w:val="20"/>
                <w:szCs w:val="20"/>
                <w:rtl/>
              </w:rPr>
            </w:pPr>
            <w:r w:rsidRPr="008C6E8C">
              <w:rPr>
                <w:rFonts w:cs="Simplified Arabic"/>
                <w:b/>
                <w:bCs/>
                <w:sz w:val="20"/>
                <w:szCs w:val="20"/>
                <w:rtl/>
              </w:rPr>
              <w:t xml:space="preserve">استمارة مزاولة فعلية لعضو هيئة تدريس منتدب </w:t>
            </w:r>
          </w:p>
          <w:p w14:paraId="4295DFD4" w14:textId="20FA252A" w:rsidR="004152ED" w:rsidRPr="008C6E8C" w:rsidRDefault="0005278C" w:rsidP="00FB2592">
            <w:pPr>
              <w:tabs>
                <w:tab w:val="left" w:pos="2259"/>
                <w:tab w:val="left" w:pos="3324"/>
              </w:tabs>
              <w:spacing w:line="192" w:lineRule="auto"/>
              <w:jc w:val="center"/>
              <w:rPr>
                <w:rFonts w:cs="Simplified Arabic"/>
                <w:b/>
                <w:bCs/>
                <w:sz w:val="20"/>
                <w:szCs w:val="20"/>
                <w:rtl/>
                <w:lang w:bidi="ar-KW"/>
              </w:rPr>
            </w:pPr>
            <w:r>
              <w:rPr>
                <w:rFonts w:cs="Simplified Arabic" w:hint="cs"/>
                <w:b/>
                <w:bCs/>
                <w:sz w:val="20"/>
                <w:szCs w:val="20"/>
                <w:rtl/>
              </w:rPr>
              <w:t xml:space="preserve">${category} ${term_label}</w:t>
            </w:r>
          </w:p>
          <w:p w14:paraId="0AB8A89A" w14:textId="7DAED2D5" w:rsidR="00294C14" w:rsidRPr="006C1232" w:rsidRDefault="00BB4917" w:rsidP="000624CD">
            <w:pPr>
              <w:tabs>
                <w:tab w:val="left" w:pos="2259"/>
                <w:tab w:val="left" w:pos="3324"/>
              </w:tabs>
              <w:spacing w:line="192" w:lineRule="auto"/>
              <w:jc w:val="center"/>
              <w:rPr>
                <w:sz w:val="14"/>
                <w:szCs w:val="14"/>
                <w:rtl/>
                <w:lang w:bidi="ar-KW"/>
              </w:rPr>
            </w:pPr>
            <w:r>
              <w:rPr>
                <w:rFonts w:cs="Simplified Arabic" w:hint="cs"/>
                <w:b/>
                <w:bCs/>
                <w:sz w:val="20"/>
                <w:szCs w:val="20"/>
                <w:rtl/>
                <w:lang w:bidi="ar-KW"/>
              </w:rPr>
              <w:t xml:space="preserve">${academic_year}</w:t>
            </w:r>
          </w:p>
        </w:tc>
        <w:tc>
          <w:tcPr>
            <w:tcW w:w="288" w:type="dxa"/>
            <w:tcBorders>
              <w:top w:val="nil"/>
              <w:left w:val="double" w:sz="4" w:space="0" w:color="auto"/>
              <w:bottom w:val="nil"/>
              <w:right w:val="nil"/>
            </w:tcBorders>
          </w:tcPr>
          <w:p w14:paraId="6928D497" w14:textId="77777777" w:rsidR="00294C14" w:rsidRPr="006C1232" w:rsidRDefault="00294C14" w:rsidP="00301685">
            <w:pPr>
              <w:spacing w:line="256" w:lineRule="auto"/>
              <w:rPr>
                <w:rFonts w:cs="PT Bold Heading"/>
                <w:sz w:val="14"/>
                <w:szCs w:val="14"/>
              </w:rPr>
            </w:pPr>
          </w:p>
          <w:p w14:paraId="5E708AFB" w14:textId="77777777" w:rsidR="00294C14" w:rsidRPr="006C1232" w:rsidRDefault="00294C14" w:rsidP="00301685">
            <w:pPr>
              <w:spacing w:line="256" w:lineRule="auto"/>
              <w:rPr>
                <w:rFonts w:cs="PT Bold Heading"/>
                <w:sz w:val="14"/>
                <w:szCs w:val="14"/>
              </w:rPr>
            </w:pPr>
          </w:p>
        </w:tc>
      </w:tr>
    </w:tbl>
    <w:p w14:paraId="68BC1CD7" w14:textId="77777777" w:rsidR="000034E5" w:rsidRDefault="000034E5" w:rsidP="000034E5">
      <w:pPr>
        <w:spacing w:line="192" w:lineRule="auto"/>
        <w:jc w:val="right"/>
        <w:rPr>
          <w:rFonts w:cs="Simplified Arabic"/>
          <w:b/>
          <w:bCs/>
          <w:sz w:val="20"/>
          <w:szCs w:val="20"/>
          <w:rtl/>
        </w:rPr>
      </w:pPr>
    </w:p>
    <w:p w14:paraId="1D49B55E" w14:textId="667D1C86" w:rsidR="000034E5" w:rsidRPr="00F779C2" w:rsidRDefault="00294C14" w:rsidP="000034E5">
      <w:pPr>
        <w:spacing w:line="192" w:lineRule="auto"/>
        <w:jc w:val="right"/>
        <w:rPr>
          <w:rFonts w:cs="Simplified Arabic"/>
          <w:b/>
          <w:bCs/>
          <w:sz w:val="20"/>
          <w:szCs w:val="20"/>
        </w:rPr>
      </w:pPr>
      <w:r>
        <w:rPr>
          <w:rFonts w:cs="Simplified Arabic"/>
          <w:b/>
          <w:bCs/>
          <w:sz w:val="20"/>
          <w:szCs w:val="20"/>
          <w:rtl/>
        </w:rPr>
        <w:t xml:space="preserve">القسم العلمي: ${dept_name}</w:t>
      </w:r>
    </w:p>
    <w:p w14:paraId="72F42654" w14:textId="77777777" w:rsidR="00294C14" w:rsidRPr="00C709AB" w:rsidRDefault="00294C14" w:rsidP="00294C14">
      <w:pPr>
        <w:spacing w:line="192" w:lineRule="auto"/>
        <w:jc w:val="right"/>
        <w:rPr>
          <w:rFonts w:cs="Simplified Arabic"/>
          <w:b/>
          <w:bCs/>
          <w:sz w:val="20"/>
          <w:szCs w:val="20"/>
        </w:rPr>
      </w:pPr>
      <w:r>
        <w:rPr>
          <w:rFonts w:cs="Simplified Arabic"/>
          <w:b/>
          <w:bCs/>
          <w:sz w:val="20"/>
          <w:szCs w:val="20"/>
          <w:rtl/>
        </w:rPr>
        <w:t xml:space="preserve">طبقا لقرار التكليف الصادر من الهيئة برقم ( ${decision_number} )  بتاريخ ( ${decision_date} )</w:t>
      </w:r>
    </w:p>
    <w:p w14:paraId="1B6F5489" w14:textId="77777777" w:rsidR="00294C14" w:rsidRPr="00C709AB" w:rsidRDefault="00294C14" w:rsidP="00294C14">
      <w:pPr>
        <w:spacing w:line="360" w:lineRule="auto"/>
        <w:jc w:val="right"/>
        <w:rPr>
          <w:b/>
          <w:bCs/>
          <w:sz w:val="20"/>
          <w:szCs w:val="20"/>
        </w:rPr>
      </w:pPr>
      <w:r>
        <w:rPr>
          <w:rFonts w:hint="cs"/>
          <w:b/>
          <w:bCs/>
          <w:sz w:val="20"/>
          <w:szCs w:val="20"/>
          <w:rtl/>
        </w:rPr>
        <w:t xml:space="preserve">اسم المنتدب/ ${full_name}      المسمى الوظيفي ${job_title}</w:t>
      </w:r>
    </w:p>
    <w:tbl>
      <w:tblPr>
        <w:bidiVisual/>
        <w:tblW w:w="0" w:type="auto"/>
        <w:tblInd w:w="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0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</w:tblGrid>
      <w:tr w:rsidR="00294C14" w:rsidRPr="00C709AB" w14:paraId="71C526C1" w14:textId="77777777" w:rsidTr="00301685">
        <w:tc>
          <w:tcPr>
            <w:tcW w:w="180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190AD487" w14:textId="77777777" w:rsidR="00294C14" w:rsidRPr="00C709AB" w:rsidRDefault="00294C14" w:rsidP="00301685">
            <w:pPr>
              <w:spacing w:line="256" w:lineRule="auto"/>
              <w:jc w:val="right"/>
              <w:rPr>
                <w:b/>
                <w:bCs/>
                <w:sz w:val="20"/>
                <w:szCs w:val="20"/>
                <w:rtl/>
              </w:rPr>
            </w:pPr>
            <w:r w:rsidRPr="00C709AB">
              <w:rPr>
                <w:rFonts w:hint="cs"/>
                <w:b/>
                <w:bCs/>
                <w:sz w:val="20"/>
                <w:szCs w:val="20"/>
                <w:rtl/>
              </w:rPr>
              <w:t>رقم البطاقة المدنية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800D4" w14:textId="77777777" w:rsidR="00294C14" w:rsidRPr="00C709AB" w:rsidRDefault="00294C14" w:rsidP="00301685">
            <w:pPr>
              <w:spacing w:line="256" w:lineRule="auto"/>
              <w:jc w:val="right"/>
              <w:rPr>
                <w:b/>
                <w:bCs/>
                <w:sz w:val="20"/>
                <w:szCs w:val="20"/>
                <w:rtl/>
              </w:rPr>
            </w:pPr>
            <w:r>
              <w:t xml:space="preserve">${cid1}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4B14A" w14:textId="77777777" w:rsidR="00294C14" w:rsidRPr="00C709AB" w:rsidRDefault="00294C14" w:rsidP="00301685">
            <w:pPr>
              <w:spacing w:line="256" w:lineRule="auto"/>
              <w:jc w:val="right"/>
              <w:rPr>
                <w:b/>
                <w:bCs/>
                <w:sz w:val="20"/>
                <w:szCs w:val="20"/>
                <w:rtl/>
              </w:rPr>
            </w:pPr>
            <w:r>
              <w:t xml:space="preserve">${cid2}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2296A" w14:textId="77777777" w:rsidR="00294C14" w:rsidRPr="00C709AB" w:rsidRDefault="00294C14" w:rsidP="00301685">
            <w:pPr>
              <w:spacing w:line="256" w:lineRule="auto"/>
              <w:jc w:val="right"/>
              <w:rPr>
                <w:b/>
                <w:bCs/>
                <w:sz w:val="20"/>
                <w:szCs w:val="20"/>
                <w:rtl/>
              </w:rPr>
            </w:pPr>
            <w:r>
              <w:t xml:space="preserve">${cid3}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BB6ED" w14:textId="77777777" w:rsidR="00294C14" w:rsidRPr="00C709AB" w:rsidRDefault="00294C14" w:rsidP="00301685">
            <w:pPr>
              <w:spacing w:line="256" w:lineRule="auto"/>
              <w:jc w:val="right"/>
              <w:rPr>
                <w:b/>
                <w:bCs/>
                <w:sz w:val="20"/>
                <w:szCs w:val="20"/>
                <w:rtl/>
              </w:rPr>
            </w:pPr>
            <w:r>
              <w:t xml:space="preserve">${cid4}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57FD5" w14:textId="77777777" w:rsidR="00294C14" w:rsidRPr="00C709AB" w:rsidRDefault="00294C14" w:rsidP="00301685">
            <w:pPr>
              <w:spacing w:line="256" w:lineRule="auto"/>
              <w:jc w:val="right"/>
              <w:rPr>
                <w:b/>
                <w:bCs/>
                <w:sz w:val="20"/>
                <w:szCs w:val="20"/>
                <w:rtl/>
              </w:rPr>
            </w:pPr>
            <w:r>
              <w:t xml:space="preserve">${cid5}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5F122" w14:textId="77777777" w:rsidR="00294C14" w:rsidRPr="00C709AB" w:rsidRDefault="00294C14" w:rsidP="00301685">
            <w:pPr>
              <w:spacing w:line="256" w:lineRule="auto"/>
              <w:jc w:val="right"/>
              <w:rPr>
                <w:b/>
                <w:bCs/>
                <w:sz w:val="20"/>
                <w:szCs w:val="20"/>
                <w:rtl/>
              </w:rPr>
            </w:pPr>
            <w:r>
              <w:t xml:space="preserve">${cid6}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08EA1" w14:textId="77777777" w:rsidR="00294C14" w:rsidRPr="00C709AB" w:rsidRDefault="00294C14" w:rsidP="00301685">
            <w:pPr>
              <w:spacing w:line="256" w:lineRule="auto"/>
              <w:jc w:val="right"/>
              <w:rPr>
                <w:b/>
                <w:bCs/>
                <w:sz w:val="20"/>
                <w:szCs w:val="20"/>
                <w:rtl/>
              </w:rPr>
            </w:pPr>
            <w:r>
              <w:t xml:space="preserve">${cid7}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C71E8" w14:textId="77777777" w:rsidR="00294C14" w:rsidRPr="00C709AB" w:rsidRDefault="00294C14" w:rsidP="00301685">
            <w:pPr>
              <w:spacing w:line="256" w:lineRule="auto"/>
              <w:jc w:val="right"/>
              <w:rPr>
                <w:b/>
                <w:bCs/>
                <w:sz w:val="20"/>
                <w:szCs w:val="20"/>
                <w:rtl/>
              </w:rPr>
            </w:pPr>
            <w:r>
              <w:t xml:space="preserve">${cid8}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AACB2" w14:textId="77777777" w:rsidR="00294C14" w:rsidRPr="00C709AB" w:rsidRDefault="00294C14" w:rsidP="00301685">
            <w:pPr>
              <w:spacing w:line="256" w:lineRule="auto"/>
              <w:jc w:val="right"/>
              <w:rPr>
                <w:b/>
                <w:bCs/>
                <w:sz w:val="20"/>
                <w:szCs w:val="20"/>
                <w:rtl/>
              </w:rPr>
            </w:pPr>
            <w:r>
              <w:t xml:space="preserve">${cid9}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FF338" w14:textId="77777777" w:rsidR="00294C14" w:rsidRPr="00C709AB" w:rsidRDefault="00294C14" w:rsidP="00301685">
            <w:pPr>
              <w:spacing w:line="256" w:lineRule="auto"/>
              <w:jc w:val="right"/>
              <w:rPr>
                <w:b/>
                <w:bCs/>
                <w:sz w:val="20"/>
                <w:szCs w:val="20"/>
                <w:rtl/>
              </w:rPr>
            </w:pPr>
            <w:r>
              <w:t xml:space="preserve">${cid10}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27AEB" w14:textId="77777777" w:rsidR="00294C14" w:rsidRPr="00C709AB" w:rsidRDefault="00294C14" w:rsidP="00301685">
            <w:pPr>
              <w:spacing w:line="256" w:lineRule="auto"/>
              <w:jc w:val="right"/>
              <w:rPr>
                <w:b/>
                <w:bCs/>
                <w:sz w:val="20"/>
                <w:szCs w:val="20"/>
                <w:rtl/>
              </w:rPr>
            </w:pPr>
            <w:r>
              <w:t xml:space="preserve">${cid11}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25F77" w14:textId="77777777" w:rsidR="00294C14" w:rsidRPr="00C709AB" w:rsidRDefault="00294C14" w:rsidP="00301685">
            <w:pPr>
              <w:spacing w:line="256" w:lineRule="auto"/>
              <w:jc w:val="right"/>
              <w:rPr>
                <w:b/>
                <w:bCs/>
                <w:sz w:val="20"/>
                <w:szCs w:val="20"/>
                <w:rtl/>
              </w:rPr>
            </w:pPr>
            <w:r>
              <w:t xml:space="preserve">${cid12}</w:t>
            </w:r>
          </w:p>
        </w:tc>
      </w:tr>
    </w:tbl>
    <w:p w14:paraId="336CA1BD" w14:textId="77777777" w:rsidR="00294C14" w:rsidRPr="00C709AB" w:rsidRDefault="00294C14" w:rsidP="00294C14">
      <w:pPr>
        <w:spacing w:line="360" w:lineRule="auto"/>
        <w:jc w:val="right"/>
        <w:rPr>
          <w:b/>
          <w:bCs/>
          <w:sz w:val="20"/>
          <w:szCs w:val="20"/>
          <w:rtl/>
        </w:rPr>
      </w:pPr>
      <w:r>
        <w:rPr>
          <w:rFonts w:hint="cs"/>
          <w:b/>
          <w:bCs/>
          <w:sz w:val="20"/>
          <w:szCs w:val="20"/>
          <w:rtl/>
        </w:rPr>
        <w:t xml:space="preserve">جهة العمل الأصلية  ${employer}</w:t>
      </w:r>
    </w:p>
    <w:p w14:paraId="6985B197" w14:textId="77777777" w:rsidR="00294C14" w:rsidRPr="00C709AB" w:rsidRDefault="00294C14" w:rsidP="00294C14">
      <w:pPr>
        <w:spacing w:line="360" w:lineRule="auto"/>
        <w:jc w:val="right"/>
        <w:rPr>
          <w:b/>
          <w:bCs/>
          <w:sz w:val="20"/>
          <w:szCs w:val="20"/>
          <w:rtl/>
        </w:rPr>
      </w:pPr>
      <w:r>
        <w:rPr>
          <w:rFonts w:hint="cs"/>
          <w:b/>
          <w:bCs/>
          <w:sz w:val="20"/>
          <w:szCs w:val="20"/>
          <w:rtl/>
        </w:rPr>
        <w:t xml:space="preserve">اسم المقرر 1 ${course1}    2 ${course2}    3 ${course3}</w:t>
      </w:r>
    </w:p>
    <w:p w14:paraId="48FAD734" w14:textId="77777777" w:rsidR="00294C14" w:rsidRPr="00C709AB" w:rsidRDefault="00294C14" w:rsidP="00294C14">
      <w:pPr>
        <w:tabs>
          <w:tab w:val="left" w:pos="4253"/>
          <w:tab w:val="left" w:pos="5387"/>
        </w:tabs>
        <w:spacing w:line="360" w:lineRule="auto"/>
        <w:jc w:val="right"/>
        <w:rPr>
          <w:b/>
          <w:bCs/>
          <w:sz w:val="20"/>
          <w:szCs w:val="20"/>
          <w:rtl/>
        </w:rPr>
      </w:pPr>
      <w:r>
        <w:rPr>
          <w:rFonts w:hint="cs"/>
          <w:b/>
          <w:bCs/>
          <w:sz w:val="20"/>
          <w:szCs w:val="20"/>
          <w:rtl/>
        </w:rPr>
        <w:t xml:space="preserve">رقم الحساب ${account_number}    اسم البنك ${bank_name}    فرع ${bank_branch}</w:t>
      </w:r>
    </w:p>
    <w:p w14:paraId="5A1ECE90" w14:textId="77777777" w:rsidR="00294C14" w:rsidRPr="00C709AB" w:rsidRDefault="00294C14" w:rsidP="00294C14">
      <w:pPr>
        <w:spacing w:line="360" w:lineRule="auto"/>
        <w:jc w:val="right"/>
        <w:rPr>
          <w:b/>
          <w:bCs/>
          <w:sz w:val="20"/>
          <w:szCs w:val="20"/>
          <w:rtl/>
        </w:rPr>
      </w:pPr>
      <w:r>
        <w:rPr>
          <w:rFonts w:hint="cs"/>
          <w:b/>
          <w:bCs/>
          <w:sz w:val="20"/>
          <w:szCs w:val="20"/>
          <w:rtl/>
        </w:rPr>
        <w:t xml:space="preserve">الراتب الأساسي ${basic_salary}    الراتب الإجمالي ${total_salary}</w:t>
      </w:r>
    </w:p>
    <w:p w14:paraId="6AE760FF" w14:textId="77777777" w:rsidR="00294C14" w:rsidRDefault="00294C14" w:rsidP="00F943F2">
      <w:pPr>
        <w:spacing w:line="360" w:lineRule="auto"/>
        <w:jc w:val="right"/>
        <w:rPr>
          <w:b/>
          <w:bCs/>
          <w:sz w:val="20"/>
          <w:szCs w:val="20"/>
          <w:rtl/>
        </w:rPr>
      </w:pPr>
      <w:r>
        <w:rPr>
          <w:rFonts w:hint="cs"/>
          <w:b/>
          <w:bCs/>
          <w:sz w:val="20"/>
          <w:szCs w:val="20"/>
          <w:rtl/>
        </w:rPr>
        <w:t xml:space="preserve">التلفون/ العمل ${phone_work}    المنزل ${phone_home}    النقال ${phone_mobile}    عدد الساعات ${weekly_hours}</w:t>
      </w:r>
    </w:p>
    <w:p w14:paraId="71210AB0" w14:textId="77777777" w:rsidR="00957ED1" w:rsidRPr="006C1232" w:rsidRDefault="00957ED1" w:rsidP="00F943F2">
      <w:pPr>
        <w:spacing w:line="360" w:lineRule="auto"/>
        <w:jc w:val="right"/>
        <w:rPr>
          <w:b/>
          <w:bCs/>
          <w:sz w:val="14"/>
          <w:szCs w:val="14"/>
          <w:rtl/>
        </w:rPr>
      </w:pPr>
    </w:p>
    <w:p w14:paraId="49810C0D" w14:textId="77777777" w:rsidR="00294C14" w:rsidRPr="00C709AB" w:rsidRDefault="00294C14" w:rsidP="00614F07">
      <w:pPr>
        <w:spacing w:line="360" w:lineRule="auto"/>
        <w:jc w:val="center"/>
        <w:rPr>
          <w:sz w:val="20"/>
          <w:szCs w:val="20"/>
        </w:rPr>
      </w:pPr>
      <w:r w:rsidRPr="00C709AB">
        <w:rPr>
          <w:rFonts w:cs="PT Bold Heading" w:hint="cs"/>
          <w:b/>
          <w:bCs/>
          <w:sz w:val="20"/>
          <w:szCs w:val="20"/>
          <w:rtl/>
        </w:rPr>
        <w:t>الجدول الدراسي لعضو هيئة التدريس المنتدب</w:t>
      </w:r>
    </w:p>
    <w:p w14:paraId="7085E605" w14:textId="77777777" w:rsidR="00957ED1" w:rsidRDefault="00F943F2" w:rsidP="00957ED1">
      <w:pPr>
        <w:tabs>
          <w:tab w:val="left" w:pos="2630"/>
          <w:tab w:val="center" w:pos="4680"/>
          <w:tab w:val="left" w:pos="6720"/>
        </w:tabs>
        <w:spacing w:line="360" w:lineRule="auto"/>
        <w:rPr>
          <w:rFonts w:cs="PT Bold Heading"/>
          <w:b/>
          <w:bCs/>
          <w:sz w:val="16"/>
          <w:szCs w:val="16"/>
          <w:rtl/>
        </w:rPr>
      </w:pPr>
      <w:r w:rsidRPr="00C709AB">
        <w:rPr>
          <w:rFonts w:cs="PT Bold Heading"/>
          <w:b/>
          <w:bCs/>
          <w:sz w:val="20"/>
          <w:szCs w:val="20"/>
          <w:rtl/>
        </w:rPr>
        <w:tab/>
      </w:r>
      <w:r w:rsidR="00957ED1">
        <w:rPr>
          <w:rFonts w:cs="PT Bold Heading"/>
          <w:b/>
          <w:bCs/>
          <w:sz w:val="20"/>
          <w:szCs w:val="20"/>
          <w:rtl/>
        </w:rPr>
        <w:tab/>
      </w:r>
      <w:r w:rsidR="00294C14" w:rsidRPr="00C709AB">
        <w:rPr>
          <w:rFonts w:cs="PT Bold Heading" w:hint="cs"/>
          <w:b/>
          <w:bCs/>
          <w:sz w:val="20"/>
          <w:szCs w:val="20"/>
          <w:rtl/>
        </w:rPr>
        <w:t>(طبقاً للجدول المعتمد من عمادة القبول والتسجيل</w:t>
      </w:r>
      <w:r w:rsidR="00294C14" w:rsidRPr="00F943F2">
        <w:rPr>
          <w:rFonts w:cs="PT Bold Heading" w:hint="cs"/>
          <w:b/>
          <w:bCs/>
          <w:sz w:val="16"/>
          <w:szCs w:val="16"/>
          <w:rtl/>
        </w:rPr>
        <w:t>)</w:t>
      </w:r>
    </w:p>
    <w:p w14:paraId="76B81A79" w14:textId="7573A4CB" w:rsidR="00294C14" w:rsidRPr="00957ED1" w:rsidRDefault="00F943F2" w:rsidP="00957ED1">
      <w:pPr>
        <w:tabs>
          <w:tab w:val="left" w:pos="2630"/>
          <w:tab w:val="center" w:pos="4680"/>
          <w:tab w:val="left" w:pos="6720"/>
        </w:tabs>
        <w:spacing w:line="360" w:lineRule="auto"/>
        <w:rPr>
          <w:rFonts w:cs="PT Bold Heading"/>
          <w:b/>
          <w:bCs/>
          <w:sz w:val="20"/>
          <w:szCs w:val="20"/>
          <w:rtl/>
        </w:rPr>
      </w:pPr>
      <w:r>
        <w:rPr>
          <w:rFonts w:cs="PT Bold Heading"/>
          <w:b/>
          <w:bCs/>
          <w:sz w:val="18"/>
          <w:szCs w:val="18"/>
          <w:rtl/>
        </w:rPr>
        <w:tab/>
      </w:r>
    </w:p>
    <w:tbl>
      <w:tblPr>
        <w:tblStyle w:val="TableGrid"/>
        <w:bidiVisual/>
        <w:tblW w:w="10096" w:type="dxa"/>
        <w:tblInd w:w="-368" w:type="dxa"/>
        <w:tblLayout w:type="fixed"/>
        <w:tblCellMar>
          <w:top w:w="20" w:type="dxa"/>
          <w:left w:w="108" w:type="dxa"/>
          <w:bottom w:w="20" w:type="dxa"/>
          <w:right w:w="108" w:type="dxa"/>
        </w:tblCellMar>
        <w:tblLook w:val="04A0" w:firstRow="1" w:lastRow="0" w:firstColumn="1" w:lastColumn="0" w:noHBand="0" w:noVBand="1"/>
      </w:tblPr>
      <w:tblGrid>
        <w:gridCol w:w="600"/>
        <w:gridCol w:w="750"/>
        <w:gridCol w:w="2600"/>
        <w:gridCol w:w="720"/>
        <w:gridCol w:w="850"/>
        <w:gridCol w:w="850"/>
        <w:gridCol w:w="850"/>
        <w:gridCol w:w="850"/>
        <w:gridCol w:w="2026"/>
      </w:tblGrid>
      <w:tr w:rsidR="00614F07" w:rsidRPr="0096652B" w14:paraId="7ABC9FAB" w14:textId="77777777" w:rsidTr="0096652B">
        <w:tc>
          <w:tcPr>
            <w:tcW w:w="6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DC864D" w14:textId="77777777" w:rsidR="00614F07" w:rsidRPr="0096652B" w:rsidRDefault="00614F07" w:rsidP="00614F07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0"/>
                <w:szCs w:val="20"/>
                <w:rtl/>
                <w:lang w:bidi="ar-KW"/>
              </w:rPr>
            </w:pPr>
            <w:r>
              <w:rPr>
                <w:rFonts w:ascii="Simplified Arabic" w:hAnsi="Simplified Arabic" w:cs="Simplified Arabic"/>
                <w:b/>
                <w:bCs/>
                <w:sz w:val="20"/>
                <w:szCs w:val="20"/>
                <w:rtl/>
              </w:rPr>
              <w:t xml:space="preserve">${month_title}</w:t>
            </w:r>
          </w:p>
        </w:tc>
        <w:tc>
          <w:tcPr>
            <w:tcW w:w="7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216009" w14:textId="77777777" w:rsidR="00614F07" w:rsidRPr="0096652B" w:rsidRDefault="00614F07" w:rsidP="00614F07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0"/>
                <w:szCs w:val="20"/>
              </w:rPr>
            </w:pPr>
            <w:r w:rsidRPr="0096652B">
              <w:rPr>
                <w:rFonts w:ascii="Simplified Arabic" w:hAnsi="Simplified Arabic" w:cs="Simplified Arabic"/>
                <w:b/>
                <w:bCs/>
                <w:sz w:val="20"/>
                <w:szCs w:val="20"/>
                <w:rtl/>
              </w:rPr>
              <w:t>التاريخ</w:t>
            </w:r>
          </w:p>
        </w:tc>
        <w:tc>
          <w:tcPr>
            <w:tcW w:w="26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6E06AB" w14:textId="77777777" w:rsidR="00614F07" w:rsidRPr="0096652B" w:rsidRDefault="00614F07" w:rsidP="00614F07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0"/>
                <w:szCs w:val="20"/>
                <w:rtl/>
              </w:rPr>
            </w:pPr>
            <w:r w:rsidRPr="0096652B">
              <w:rPr>
                <w:rFonts w:ascii="Simplified Arabic" w:hAnsi="Simplified Arabic" w:cs="Simplified Arabic"/>
                <w:b/>
                <w:bCs/>
                <w:sz w:val="20"/>
                <w:szCs w:val="20"/>
                <w:rtl/>
              </w:rPr>
              <w:t>اسم ورقم المقرر</w:t>
            </w:r>
          </w:p>
        </w:tc>
        <w:tc>
          <w:tcPr>
            <w:tcW w:w="7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02C051" w14:textId="77777777" w:rsidR="00614F07" w:rsidRPr="0096652B" w:rsidRDefault="00614F07" w:rsidP="00614F07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0"/>
                <w:szCs w:val="20"/>
                <w:rtl/>
              </w:rPr>
            </w:pPr>
            <w:r w:rsidRPr="0096652B">
              <w:rPr>
                <w:rFonts w:ascii="Simplified Arabic" w:hAnsi="Simplified Arabic" w:cs="Simplified Arabic"/>
                <w:b/>
                <w:bCs/>
                <w:sz w:val="20"/>
                <w:szCs w:val="20"/>
                <w:rtl/>
              </w:rPr>
              <w:t>الكثافة الطلابية</w:t>
            </w:r>
          </w:p>
        </w:tc>
        <w:tc>
          <w:tcPr>
            <w:tcW w:w="25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989002" w14:textId="77777777" w:rsidR="00614F07" w:rsidRPr="0096652B" w:rsidRDefault="00614F07" w:rsidP="00614F07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0"/>
                <w:szCs w:val="20"/>
                <w:rtl/>
              </w:rPr>
            </w:pPr>
            <w:r w:rsidRPr="0096652B">
              <w:rPr>
                <w:rFonts w:ascii="Simplified Arabic" w:hAnsi="Simplified Arabic" w:cs="Simplified Arabic"/>
                <w:b/>
                <w:bCs/>
                <w:sz w:val="20"/>
                <w:szCs w:val="20"/>
                <w:rtl/>
              </w:rPr>
              <w:t>الساعات التدريسية</w:t>
            </w:r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D9797D" w14:textId="77777777" w:rsidR="00614F07" w:rsidRPr="0096652B" w:rsidRDefault="00614F07" w:rsidP="00614F07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0"/>
                <w:szCs w:val="20"/>
                <w:rtl/>
              </w:rPr>
            </w:pPr>
            <w:r w:rsidRPr="0096652B">
              <w:rPr>
                <w:rFonts w:ascii="Simplified Arabic" w:hAnsi="Simplified Arabic" w:cs="Simplified Arabic"/>
                <w:b/>
                <w:bCs/>
                <w:sz w:val="20"/>
                <w:szCs w:val="20"/>
                <w:rtl/>
              </w:rPr>
              <w:t>المجموع</w:t>
            </w:r>
          </w:p>
        </w:tc>
        <w:tc>
          <w:tcPr>
            <w:tcW w:w="20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1690C5" w14:textId="77777777" w:rsidR="00614F07" w:rsidRPr="0096652B" w:rsidRDefault="00614F07" w:rsidP="00614F07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0"/>
                <w:szCs w:val="20"/>
                <w:rtl/>
              </w:rPr>
            </w:pPr>
            <w:r w:rsidRPr="0096652B">
              <w:rPr>
                <w:rFonts w:ascii="Simplified Arabic" w:hAnsi="Simplified Arabic" w:cs="Simplified Arabic"/>
                <w:b/>
                <w:bCs/>
                <w:sz w:val="20"/>
                <w:szCs w:val="20"/>
                <w:rtl/>
              </w:rPr>
              <w:t>ملاحظات</w:t>
            </w:r>
          </w:p>
        </w:tc>
      </w:tr>
      <w:tr w:rsidR="00614F07" w:rsidRPr="0096652B" w14:paraId="1A545176" w14:textId="77777777" w:rsidTr="0096652B">
        <w:trPr>
          <w:trHeight w:val="422"/>
        </w:trPr>
        <w:tc>
          <w:tcPr>
            <w:tcW w:w="6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46559D" w14:textId="77777777" w:rsidR="00614F07" w:rsidRPr="0096652B" w:rsidRDefault="00614F07" w:rsidP="00614F07">
            <w:pPr>
              <w:bidi/>
              <w:rPr>
                <w:rFonts w:ascii="Simplified Arabic" w:hAnsi="Simplified Arabic" w:cs="Simplified Arabic"/>
                <w:b/>
                <w:bCs/>
                <w:sz w:val="20"/>
                <w:szCs w:val="20"/>
                <w:lang w:bidi="ar-KW"/>
              </w:rPr>
            </w:pPr>
          </w:p>
        </w:tc>
        <w:tc>
          <w:tcPr>
            <w:tcW w:w="7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4F307D" w14:textId="77777777" w:rsidR="00614F07" w:rsidRPr="0096652B" w:rsidRDefault="00614F07" w:rsidP="00614F07">
            <w:pPr>
              <w:bidi/>
              <w:rPr>
                <w:rFonts w:ascii="Simplified Arabic" w:hAnsi="Simplified Arabic" w:cs="Simplified Arabic"/>
                <w:b/>
                <w:bCs/>
                <w:sz w:val="20"/>
                <w:szCs w:val="20"/>
              </w:rPr>
            </w:pPr>
          </w:p>
        </w:tc>
        <w:tc>
          <w:tcPr>
            <w:tcW w:w="26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041E0C" w14:textId="77777777" w:rsidR="00614F07" w:rsidRPr="0096652B" w:rsidRDefault="00614F07" w:rsidP="00614F07">
            <w:pPr>
              <w:bidi/>
              <w:rPr>
                <w:rFonts w:ascii="Simplified Arabic" w:hAnsi="Simplified Arabic" w:cs="Simplified Arabic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01AF44" w14:textId="77777777" w:rsidR="00614F07" w:rsidRPr="0096652B" w:rsidRDefault="00614F07" w:rsidP="00614F07">
            <w:pPr>
              <w:bidi/>
              <w:rPr>
                <w:rFonts w:ascii="Simplified Arabic" w:hAnsi="Simplified Arabic" w:cs="Simplified Arabic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AD95AD" w14:textId="77777777" w:rsidR="00614F07" w:rsidRPr="0096652B" w:rsidRDefault="00614F07" w:rsidP="00614F07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0"/>
                <w:szCs w:val="20"/>
                <w:rtl/>
              </w:rPr>
            </w:pPr>
            <w:r w:rsidRPr="0096652B">
              <w:rPr>
                <w:rFonts w:ascii="Simplified Arabic" w:hAnsi="Simplified Arabic" w:cs="Simplified Arabic"/>
                <w:b/>
                <w:bCs/>
                <w:sz w:val="20"/>
                <w:szCs w:val="20"/>
                <w:rtl/>
              </w:rPr>
              <w:t>نظري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53DCBF" w14:textId="77777777" w:rsidR="00614F07" w:rsidRPr="0096652B" w:rsidRDefault="00614F07" w:rsidP="00614F07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0"/>
                <w:szCs w:val="20"/>
                <w:rtl/>
              </w:rPr>
            </w:pPr>
            <w:r w:rsidRPr="0096652B">
              <w:rPr>
                <w:rFonts w:ascii="Simplified Arabic" w:hAnsi="Simplified Arabic" w:cs="Simplified Arabic"/>
                <w:b/>
                <w:bCs/>
                <w:sz w:val="20"/>
                <w:szCs w:val="20"/>
                <w:rtl/>
              </w:rPr>
              <w:t>*عملي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486F7D" w14:textId="77777777" w:rsidR="00614F07" w:rsidRPr="0096652B" w:rsidRDefault="00614F07" w:rsidP="00985A3D">
            <w:pPr>
              <w:bidi/>
              <w:rPr>
                <w:rFonts w:ascii="Simplified Arabic" w:hAnsi="Simplified Arabic" w:cs="Simplified Arabic"/>
                <w:b/>
                <w:bCs/>
                <w:sz w:val="20"/>
                <w:szCs w:val="20"/>
                <w:rtl/>
              </w:rPr>
            </w:pPr>
            <w:r w:rsidRPr="0096652B">
              <w:rPr>
                <w:rFonts w:ascii="Simplified Arabic" w:hAnsi="Simplified Arabic" w:cs="Simplified Arabic"/>
                <w:b/>
                <w:bCs/>
                <w:sz w:val="20"/>
                <w:szCs w:val="20"/>
                <w:rtl/>
              </w:rPr>
              <w:t>**ميداني</w:t>
            </w:r>
          </w:p>
        </w:tc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EA0206" w14:textId="77777777" w:rsidR="00614F07" w:rsidRPr="0096652B" w:rsidRDefault="00614F07" w:rsidP="00614F07">
            <w:pPr>
              <w:bidi/>
              <w:rPr>
                <w:rFonts w:ascii="Simplified Arabic" w:hAnsi="Simplified Arabic" w:cs="Simplified Arabic"/>
                <w:b/>
                <w:bCs/>
                <w:sz w:val="20"/>
                <w:szCs w:val="20"/>
              </w:rPr>
            </w:pPr>
          </w:p>
        </w:tc>
        <w:tc>
          <w:tcPr>
            <w:tcW w:w="20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5C8483" w14:textId="77777777" w:rsidR="00614F07" w:rsidRPr="0096652B" w:rsidRDefault="00614F07" w:rsidP="00614F07">
            <w:pPr>
              <w:bidi/>
              <w:rPr>
                <w:rFonts w:ascii="Simplified Arabic" w:hAnsi="Simplified Arabic" w:cs="Simplified Arabic"/>
                <w:b/>
                <w:bCs/>
                <w:sz w:val="20"/>
                <w:szCs w:val="20"/>
              </w:rPr>
            </w:pPr>
          </w:p>
        </w:tc>
      </w:tr>
      <w:tr w:rsidR="00C709AB" w:rsidRPr="0096652B" w14:paraId="7F46296A" w14:textId="77777777" w:rsidTr="0096652B"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F3CDC8" w14:textId="77777777" w:rsidR="00C709AB" w:rsidRPr="0096652B" w:rsidRDefault="00C709AB" w:rsidP="00C709AB">
            <w:pPr>
              <w:bidi/>
              <w:jc w:val="center"/>
              <w:rPr>
                <w:rStyle w:val="eop"/>
                <w:rFonts w:ascii="Simplified Arabic" w:hAnsi="Simplified Arabic" w:cs="Simplified Arabic"/>
                <w:b/>
                <w:bCs/>
                <w:sz w:val="18"/>
                <w:szCs w:val="18"/>
                <w:rtl/>
              </w:rPr>
            </w:pPr>
            <w:r>
              <w:rPr>
                <w:rStyle w:val="normaltextrun"/>
                <w:rFonts w:ascii="Simplified Arabic" w:hAnsi="Simplified Arabic" w:cs="Simplified Arabic" w:hint="cs"/>
                <w:b/>
                <w:bCs/>
                <w:sz w:val="18"/>
                <w:szCs w:val="18"/>
                <w:rtl/>
              </w:rPr>
              <w:t xml:space="preserve">${week_no}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4E07A5" w14:textId="13D3AA37" w:rsidR="00C709AB" w:rsidRPr="0096652B" w:rsidRDefault="0030706D" w:rsidP="00C709AB">
            <w:pPr>
              <w:jc w:val="center"/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18"/>
                <w:szCs w:val="18"/>
                <w:rtl/>
              </w:rPr>
              <w:t xml:space="preserve">${week_dates}</w:t>
            </w:r>
          </w:p>
        </w:tc>
        <w:tc>
          <w:tcPr>
            <w:tcW w:w="2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8805E8" w14:textId="2E1EFD10" w:rsidR="00C709AB" w:rsidRPr="0096652B" w:rsidRDefault="00C709AB" w:rsidP="00C709AB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18"/>
                <w:szCs w:val="18"/>
              </w:rPr>
            </w:pPr>
            <w:r>
              <w:t xml:space="preserve">${week_courses}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575B44" w14:textId="763D70D8" w:rsidR="00C709AB" w:rsidRPr="0096652B" w:rsidRDefault="00C709AB" w:rsidP="00C709AB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</w:rPr>
            </w:pPr>
            <w:r>
              <w:t xml:space="preserve">${week_students}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550C35" w14:textId="47FAA94B" w:rsidR="00C709AB" w:rsidRPr="0096652B" w:rsidRDefault="00C709AB" w:rsidP="00C709AB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</w:rPr>
            </w:pPr>
            <w:r>
              <w:t xml:space="preserve">${week_theory}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C21231" w14:textId="1AEB17BF" w:rsidR="00C709AB" w:rsidRPr="0096652B" w:rsidRDefault="00C709AB" w:rsidP="00C709AB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</w:rPr>
            </w:pPr>
            <w:r>
              <w:t xml:space="preserve">${week_practical}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409979" w14:textId="2005D5E3" w:rsidR="00C709AB" w:rsidRPr="0096652B" w:rsidRDefault="00C709AB" w:rsidP="00C709AB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</w:rPr>
            </w:pPr>
            <w:r>
              <w:t xml:space="preserve">${week_field}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4C8F38" w14:textId="10C63C59" w:rsidR="00C709AB" w:rsidRPr="0096652B" w:rsidRDefault="00C709AB" w:rsidP="00C709AB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</w:rPr>
            </w:pPr>
            <w:r>
              <w:t xml:space="preserve">${week_total}</w:t>
            </w:r>
          </w:p>
        </w:tc>
        <w:tc>
          <w:tcPr>
            <w:tcW w:w="20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1F567F" w14:textId="110D8F7D" w:rsidR="00C709AB" w:rsidRPr="0096652B" w:rsidRDefault="0030706D" w:rsidP="00C709AB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  <w:lang w:bidi="ar-KW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18"/>
                <w:szCs w:val="18"/>
                <w:rtl/>
                <w:lang w:bidi="ar-KW"/>
              </w:rPr>
              <w:t xml:space="preserve">${week_note}</w:t>
            </w:r>
          </w:p>
        </w:tc>
      </w:tr>
      <w:tr w:rsidR="00614F07" w:rsidRPr="0096652B" w14:paraId="6AA10B58" w14:textId="77777777" w:rsidTr="0096652B">
        <w:trPr>
          <w:trHeight w:val="368"/>
        </w:trPr>
        <w:tc>
          <w:tcPr>
            <w:tcW w:w="39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  <w:vAlign w:val="center"/>
          </w:tcPr>
          <w:p w14:paraId="3C783F82" w14:textId="77777777" w:rsidR="00614F07" w:rsidRPr="0096652B" w:rsidRDefault="00614F07" w:rsidP="00614F07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</w:rPr>
            </w:pPr>
            <w:r w:rsidRPr="0096652B"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</w:rPr>
              <w:t>المجموع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  <w:vAlign w:val="center"/>
          </w:tcPr>
          <w:p w14:paraId="6C292B66" w14:textId="77777777" w:rsidR="00614F07" w:rsidRPr="0096652B" w:rsidRDefault="00614F07" w:rsidP="00614F07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</w:rPr>
            </w:pPr>
            <w:r>
              <w:t xml:space="preserve">${sum_students}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  <w:vAlign w:val="center"/>
          </w:tcPr>
          <w:p w14:paraId="0272EBB5" w14:textId="77777777" w:rsidR="00614F07" w:rsidRPr="0096652B" w:rsidRDefault="00614F07" w:rsidP="00614F07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</w:rPr>
            </w:pPr>
            <w:r>
              <w:t xml:space="preserve">${sum_theory}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  <w:vAlign w:val="center"/>
          </w:tcPr>
          <w:p w14:paraId="0DC937C7" w14:textId="77777777" w:rsidR="00614F07" w:rsidRPr="0096652B" w:rsidRDefault="00614F07" w:rsidP="00614F07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</w:rPr>
            </w:pPr>
            <w:r>
              <w:t xml:space="preserve">${sum_practical}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  <w:vAlign w:val="center"/>
          </w:tcPr>
          <w:p w14:paraId="7B6D8989" w14:textId="77777777" w:rsidR="00614F07" w:rsidRPr="0096652B" w:rsidRDefault="00614F07" w:rsidP="00614F07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</w:rPr>
            </w:pPr>
            <w:r>
              <w:t xml:space="preserve">${sum_field}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  <w:vAlign w:val="center"/>
          </w:tcPr>
          <w:p w14:paraId="34423F1C" w14:textId="77777777" w:rsidR="00614F07" w:rsidRPr="0096652B" w:rsidRDefault="00614F07" w:rsidP="00614F07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</w:rPr>
            </w:pPr>
            <w:r>
              <w:t xml:space="preserve">${sum_total}</w:t>
            </w: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  <w:vAlign w:val="center"/>
          </w:tcPr>
          <w:p w14:paraId="6C7BF634" w14:textId="77777777" w:rsidR="00614F07" w:rsidRPr="0096652B" w:rsidRDefault="00614F07" w:rsidP="00614F07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18"/>
                <w:szCs w:val="18"/>
                <w:rtl/>
              </w:rPr>
            </w:pPr>
            <w:r>
              <w:t xml:space="preserve"/>
            </w:r>
          </w:p>
        </w:tc>
      </w:tr>
    </w:tbl>
    <w:p w14:paraId="3F3D22E2" w14:textId="6DC1A9D5" w:rsidR="00614F07" w:rsidRPr="0096652B" w:rsidRDefault="00614F07" w:rsidP="00614F07">
      <w:pPr>
        <w:bidi/>
        <w:rPr>
          <w:b/>
          <w:bCs/>
          <w:sz w:val="20"/>
          <w:szCs w:val="20"/>
          <w:rtl/>
        </w:rPr>
      </w:pPr>
    </w:p>
    <w:p w14:paraId="399D4BA3" w14:textId="626B7E69" w:rsidR="00CF6439" w:rsidRPr="006C1232" w:rsidRDefault="00CF6439" w:rsidP="00CF6439">
      <w:pPr>
        <w:bidi/>
        <w:rPr>
          <w:sz w:val="15"/>
          <w:szCs w:val="15"/>
          <w:rtl/>
        </w:rPr>
      </w:pPr>
    </w:p>
    <w:p w14:paraId="50DD65F3" w14:textId="589CF304" w:rsidR="00CF6439" w:rsidRPr="006C1232" w:rsidRDefault="00CF6439" w:rsidP="00CF6439">
      <w:pPr>
        <w:bidi/>
        <w:rPr>
          <w:sz w:val="14"/>
          <w:szCs w:val="14"/>
          <w:rtl/>
        </w:rPr>
      </w:pPr>
    </w:p>
    <w:p w14:paraId="3254C6B1" w14:textId="07F32A67" w:rsidR="00CF6439" w:rsidRDefault="00F9124F" w:rsidP="006C1232">
      <w:pPr>
        <w:bidi/>
        <w:rPr>
          <w:b/>
          <w:bCs/>
          <w:sz w:val="14"/>
          <w:szCs w:val="14"/>
          <w:rtl/>
          <w:lang w:bidi="ar-KW"/>
        </w:rPr>
      </w:pPr>
      <w:r w:rsidRPr="00240C69">
        <w:rPr>
          <w:rFonts w:hint="cs"/>
          <w:b/>
          <w:bCs/>
          <w:sz w:val="14"/>
          <w:szCs w:val="14"/>
          <w:u w:val="single"/>
          <w:rtl/>
        </w:rPr>
        <w:t>ملاحظة مهمة</w:t>
      </w:r>
      <w:r w:rsidRPr="00240C69">
        <w:rPr>
          <w:rFonts w:hint="cs"/>
          <w:b/>
          <w:bCs/>
          <w:sz w:val="14"/>
          <w:szCs w:val="14"/>
          <w:rtl/>
        </w:rPr>
        <w:t xml:space="preserve"> : </w:t>
      </w:r>
      <w:r w:rsidRPr="00240C69">
        <w:rPr>
          <w:rFonts w:hint="cs"/>
          <w:b/>
          <w:bCs/>
          <w:sz w:val="14"/>
          <w:szCs w:val="14"/>
          <w:rtl/>
          <w:lang w:bidi="ar-KW"/>
        </w:rPr>
        <w:t>يرجى الأخذ بالاعتبار أي عطل يتم اقرارها</w:t>
      </w:r>
      <w:r w:rsidRPr="00240C69">
        <w:rPr>
          <w:rFonts w:hint="cs"/>
          <w:sz w:val="14"/>
          <w:szCs w:val="14"/>
          <w:rtl/>
          <w:lang w:bidi="ar-KW"/>
        </w:rPr>
        <w:t xml:space="preserve"> </w:t>
      </w:r>
      <w:r w:rsidRPr="00240C69">
        <w:rPr>
          <w:rFonts w:hint="cs"/>
          <w:b/>
          <w:bCs/>
          <w:sz w:val="14"/>
          <w:szCs w:val="14"/>
          <w:rtl/>
          <w:lang w:bidi="ar-KW"/>
        </w:rPr>
        <w:t>لاحقا خلال الفصل الدراسي أو أي تغيير في العطل الرسمية.</w:t>
      </w:r>
    </w:p>
    <w:p>
      <w:r>
        <w:br w:type="page"/>
      </w:r>
    </w:p>
    <w:p>
      <w:r>
        <w:t>${/page}</w:t>
      </w:r>
    </w:p>
    <w:sectPr w:rsidR="00791495" w:rsidRPr="00791495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378DFCC" w14:textId="77777777" w:rsidR="002B5286" w:rsidRDefault="002B5286">
      <w:r>
        <w:separator/>
      </w:r>
    </w:p>
  </w:endnote>
  <w:endnote w:type="continuationSeparator" w:id="0">
    <w:p w14:paraId="144367DD" w14:textId="77777777" w:rsidR="002B5286" w:rsidRDefault="002B52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plified Arabic">
    <w:altName w:val="Times New Roman"/>
    <w:panose1 w:val="02020603050405020304"/>
    <w:charset w:val="B2"/>
    <w:family w:val="roman"/>
    <w:pitch w:val="variable"/>
    <w:sig w:usb0="00002003" w:usb1="80000000" w:usb2="00000008" w:usb3="00000000" w:csb0="00000041" w:csb1="00000000"/>
  </w:font>
  <w:font w:name="PT Bold Heading">
    <w:altName w:val="Arial"/>
    <w:panose1 w:val="020B0604020202020204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38540EF" w14:textId="77777777" w:rsidR="004F07C2" w:rsidRDefault="00294C14" w:rsidP="00AD10D2">
    <w:pPr>
      <w:bidi/>
      <w:jc w:val="both"/>
      <w:rPr>
        <w:rFonts w:cs="PT Bold Heading"/>
        <w:b/>
        <w:bCs/>
        <w:rtl/>
        <w:lang w:bidi="ar-KW"/>
      </w:rPr>
    </w:pPr>
    <w:r>
      <w:rPr>
        <w:rFonts w:cs="PT Bold Heading" w:hint="cs"/>
        <w:b/>
        <w:bCs/>
        <w:rtl/>
        <w:lang w:bidi="ar-KW"/>
      </w:rPr>
      <w:t xml:space="preserve">توقيع عضو هيئة التدريس المنتدب</w:t>
      <w:tab/>
      <w:t xml:space="preserve">    </w:t>
      <w:tab/>
      <w:t xml:space="preserve">             رئيس القسم</w:t>
      <w:tab/>
      <w:tab/>
      <w:t xml:space="preserve">         يعتمد/ عميد الكلية</w:t>
    </w:r>
  </w:p>
  <w:p w14:paraId="2A18C3DA" w14:textId="77777777" w:rsidR="004F07C2" w:rsidRDefault="00294C14" w:rsidP="00AD10D2">
    <w:pPr>
      <w:jc w:val="right"/>
      <w:rPr>
        <w:rtl/>
        <w:lang w:bidi="ar-KW"/>
      </w:rPr>
    </w:pPr>
    <w:r>
      <w:rPr>
        <w:noProof/>
        <w:rtl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CD6CE10" wp14:editId="67AC1B6B">
              <wp:simplePos x="0" y="0"/>
              <wp:positionH relativeFrom="margin">
                <wp:align>right</wp:align>
              </wp:positionH>
              <wp:positionV relativeFrom="paragraph">
                <wp:posOffset>74930</wp:posOffset>
              </wp:positionV>
              <wp:extent cx="1952625" cy="19050"/>
              <wp:effectExtent l="0" t="0" r="28575" b="19050"/>
              <wp:wrapNone/>
              <wp:docPr id="10" name="Straight Connector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H="1" flipV="1">
                        <a:off x="0" y="0"/>
                        <a:ext cx="1952625" cy="1905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327883A" id="Straight Connector 10" o:spid="_x0000_s1026" style="position:absolute;flip:x y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page" from="102.55pt,5.9pt" to="256.3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YK7zwEAAI0DAAAOAAAAZHJzL2Uyb0RvYy54bWysU8tu2zAQvBfoPxC815Jd2EgEyznESHII&#10;2gB53DcUKRHlC1zWkv++S9p1nPYWxAdiydUOZ4bj9dVkDdvJiNq7ls9nNWfSCd9p17f8+enm2wVn&#10;mMB1YLyTLd9L5Febr1/WY2jkwg/edDIyAnHYjKHlQ0qhqSoUg7SAMx+ko6by0UKibeyrLsJI6NZU&#10;i7peVaOPXYheSEQ63R6afFPwlZIi/VQKZWKm5cQtlTWW9TWv1WYNTR8hDFocacAHWFjQji49QW0h&#10;Afsd9X9QVovo0as0E95WXiktZNFAaub1P2oeBwiyaCFzMJxsws+DFT921+4hZupico/h3otfSKZU&#10;Y8Dm1MwbDIfPJhUtU0aHO3pvXqqXXGUI0sOmYu7+ZK6cEhN0OL9cLlaLJWeCevPLelnMr6DJgHk4&#10;REy30luWi5Yb7bJ2aGB3jylTevskHzt/o40p72ccG1u++k6QTAClSBlIVNrQtRxdzxmYnuIpUiyI&#10;6I3u8nTGwT1em8h2QAmhYHV+fCLKnBnARA3SUX45KcTg3WgmugUcDsOldQiU1YlSbbRt+cX5tHH5&#10;RllyeRT1Zm2uXn23f4h//ac3L5ce85lDdb6n+vxftPkDAAD//wMAUEsDBBQABgAIAAAAIQCL4nDD&#10;2wAAAAYBAAAPAAAAZHJzL2Rvd25yZXYueG1sTI/BTsMwEETvSP0Ha5G4oNZpKKUKcaqKqh9AUxDc&#10;3HhJosbryHaT8PcsJzjOzGrmbb6dbCcG9KF1pGC5SEAgVc60VCs4lYf5BkSImozuHKGCbwywLWY3&#10;uc6MG+kVh2OsBZdQyLSCJsY+kzJUDVodFq5H4uzLeasjS19L4/XI5baTaZKspdUt8UKje3xpsLoc&#10;r1bBfkzfPvxky/S9/DR2WJ3u2/Ki1N3ttHsGEXGKf8fwi8/oUDDT2V3JBNEp4Eciu0vm5/QheXoE&#10;cWZjtQFZ5PI/fvEDAAD//wMAUEsBAi0AFAAGAAgAAAAhALaDOJL+AAAA4QEAABMAAAAAAAAAAAAA&#10;AAAAAAAAAFtDb250ZW50X1R5cGVzXS54bWxQSwECLQAUAAYACAAAACEAOP0h/9YAAACUAQAACwAA&#10;AAAAAAAAAAAAAAAvAQAAX3JlbHMvLnJlbHNQSwECLQAUAAYACAAAACEAUDmCu88BAACNAwAADgAA&#10;AAAAAAAAAAAAAAAuAgAAZHJzL2Uyb0RvYy54bWxQSwECLQAUAAYACAAAACEAi+Jww9sAAAAGAQAA&#10;DwAAAAAAAAAAAAAAAAApBAAAZHJzL2Rvd25yZXYueG1sUEsFBgAAAAAEAAQA8wAAADEFAAAAAA==&#10;" strokecolor="windowText" strokeweight=".5pt">
              <v:stroke joinstyle="miter"/>
              <o:lock v:ext="edit" shapetype="f"/>
              <w10:wrap anchorx="margin"/>
            </v:line>
          </w:pict>
        </mc:Fallback>
      </mc:AlternateContent>
    </w:r>
    <w:r>
      <w:rPr>
        <w:noProof/>
        <w:rtl/>
      </w:rPr>
      <mc:AlternateContent>
        <mc:Choice Requires="wps">
          <w:drawing>
            <wp:anchor distT="4294967295" distB="4294967295" distL="114300" distR="114300" simplePos="0" relativeHeight="251660288" behindDoc="0" locked="0" layoutInCell="1" allowOverlap="1" wp14:anchorId="50A4CF62" wp14:editId="5DB4B193">
              <wp:simplePos x="0" y="0"/>
              <wp:positionH relativeFrom="column">
                <wp:posOffset>361950</wp:posOffset>
              </wp:positionH>
              <wp:positionV relativeFrom="paragraph">
                <wp:posOffset>112395</wp:posOffset>
              </wp:positionV>
              <wp:extent cx="1162050" cy="9525"/>
              <wp:effectExtent l="0" t="0" r="19050" b="28575"/>
              <wp:wrapNone/>
              <wp:docPr id="11" name="Straight Connecto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H="1">
                        <a:off x="0" y="0"/>
                        <a:ext cx="1162050" cy="9525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0D145C9" id="Straight Connector 11" o:spid="_x0000_s1026" style="position:absolute;flip:x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8.5pt,8.85pt" to="120pt,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I3Q2ygEAAIIDAAAOAAAAZHJzL2Uyb0RvYy54bWysU8tu2zAQvBfIPxC8x5Jd2EgFyznESHoI&#10;2gBJP2BDkRJRvsBlLPnvu6QcJ21vQXQgSC53dmd2tL2erGEHGVF71/LlouZMOuE77fqW/3q6vbzi&#10;DBO4Dox3suVHifx6d/FlO4ZGrvzgTScjIxCHzRhaPqQUmqpCMUgLuPBBOgoqHy0kOsa+6iKMhG5N&#10;tarrTTX62IXohUSk2/0c5LuCr5QU6adSKBMzLafeUlljWZ/zWu220PQRwqDFqQ34QBcWtKOiZ6g9&#10;JGAvUf8HZbWIHr1KC+Ft5ZXSQhYOxGZZ/8PmcYAgCxcSB8NZJvw8WPHjcOMeYm5dTO4x3HvxG0mU&#10;agzYnIP5gGF+NqlomTI6fKd5F87Egk1F0uNZUjklJuhyudys6jUpLyj2bb1aZ8UraDJKLhoipjvp&#10;LcublhvtMmFo4HCPaX76+iRfO3+rjSlDM46NLd98LeBA1lEGEtWxoWs5up4zMD15UqRYENEb3eXs&#10;jINHvDGRHYBsQW7q/PhEHXNmABMFiEb5Ts3+lZrb2QMOc3IJzS6yOpGVjbYtv3qfbVyuKIsZT6Te&#10;9My7Z98dH+Kr6DTootDJlNlJ789lNG+/zu4PAAAA//8DAFBLAwQUAAYACAAAACEAlCvRAd4AAAAI&#10;AQAADwAAAGRycy9kb3ducmV2LnhtbEyPwU7DMBBE70j8g7VI3KjTCEgJcSoEQr2BGmhFb9vYJBH2&#10;OoqdNuXrWU5w3Dej2ZliOTkrDmYInScF81kCwlDtdUeNgve356sFiBCRNFpPRsHJBFiW52cF5tof&#10;aW0OVWwEh1DIUUEbY59LGerWOAwz3xti7dMPDiOfQyP1gEcOd1amSXIrHXbEH1rszWNr6q9qdAp2&#10;L+1qhbtxM71uT/PvD2mr7mmj1OXF9HAPIpop/pnhtz5Xh5I77f1IOgir4CbjKZF5loFgPb1OGOwZ&#10;3KUgy0L+H1D+AAAA//8DAFBLAQItABQABgAIAAAAIQC2gziS/gAAAOEBAAATAAAAAAAAAAAAAAAA&#10;AAAAAABbQ29udGVudF9UeXBlc10ueG1sUEsBAi0AFAAGAAgAAAAhADj9If/WAAAAlAEAAAsAAAAA&#10;AAAAAAAAAAAALwEAAF9yZWxzLy5yZWxzUEsBAi0AFAAGAAgAAAAhAH8jdDbKAQAAggMAAA4AAAAA&#10;AAAAAAAAAAAALgIAAGRycy9lMm9Eb2MueG1sUEsBAi0AFAAGAAgAAAAhAJQr0QHeAAAACAEAAA8A&#10;AAAAAAAAAAAAAAAAJAQAAGRycy9kb3ducmV2LnhtbFBLBQYAAAAABAAEAPMAAAAvBQAAAAA=&#10;" strokecolor="windowText" strokeweight=".5pt">
              <v:stroke joinstyle="miter"/>
              <o:lock v:ext="edit" shapetype="f"/>
            </v:line>
          </w:pict>
        </mc:Fallback>
      </mc:AlternateContent>
    </w:r>
    <w:r>
      <w:rPr>
        <w:noProof/>
        <w:rtl/>
      </w:rPr>
      <mc:AlternateContent>
        <mc:Choice Requires="wps">
          <w:drawing>
            <wp:anchor distT="4294967295" distB="4294967295" distL="114300" distR="114300" simplePos="0" relativeHeight="251661312" behindDoc="0" locked="0" layoutInCell="1" allowOverlap="1" wp14:anchorId="780D3F79" wp14:editId="2F48F474">
              <wp:simplePos x="0" y="0"/>
              <wp:positionH relativeFrom="margin">
                <wp:posOffset>2428875</wp:posOffset>
              </wp:positionH>
              <wp:positionV relativeFrom="paragraph">
                <wp:posOffset>138430</wp:posOffset>
              </wp:positionV>
              <wp:extent cx="781050" cy="0"/>
              <wp:effectExtent l="0" t="0" r="19050" b="19050"/>
              <wp:wrapNone/>
              <wp:docPr id="12" name="Straight Connector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H="1">
                        <a:off x="0" y="0"/>
                        <a:ext cx="781050" cy="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2194DF6" id="Straight Connector 12" o:spid="_x0000_s1026" style="position:absolute;flip:x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191.25pt,10.9pt" to="252.75pt,1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91zTxAEAAH4DAAAOAAAAZHJzL2Uyb0RvYy54bWysU8FuGyEQvVfqPyDu9a5TNbVWXucQK+0h&#10;aiMl+YAJC7uowCCGeu2/74Adx21vVfeAgIE37z3erm/23omdTmQx9HK5aKXQQeFgw9jL56e7Dysp&#10;KEMYwGHQvTxokjeb9+/Wc+z0FU7oBp0EgwTq5tjLKefYNQ2pSXugBUYduGgweci8TGMzJJgZ3bvm&#10;qm2vmxnTEBMqTcS722NRbiq+MVrl78aQzsL1krnlOqY6vpSx2ayhGxPEyaoTDfgHFh5s4KZnqC1k&#10;ED+T/QvKW5WQ0OSFQt+gMVbpqoHVLNs/1DxOEHXVwuZQPNtE/w9WfdvdhodUqKt9eIz3qH4Qm9LM&#10;kbpzsSwoHo/tTfLCOBu/8ntXzaxC7Kulh7Olep+F4s3Pq2X7iY1Xr6UGuoJQGsZE+YtGL8qkl86G&#10;IhY62N1TLhzejpTtgHfWufpgLoi5l9cfKzJwbIyDzE18HHpJYZQC3Mh5VDlVREJnh3K74NCBbl0S&#10;O+BIcJIGnJ+YrRQOKHOBJdSvRIMZ/Ha1EN0CTcfLtXRMkLeZY+ys7+Xq8rYLpaOuQTyJevOyzF5w&#10;ODykV8P5kWvTUyBLii7XPL/8bTa/AAAA//8DAFBLAwQUAAYACAAAACEAhmJr9t0AAAAJAQAADwAA&#10;AGRycy9kb3ducmV2LnhtbEyPTUvDQBCG74L/YRnBm90kEikxmyKK9KaYWrG3aXbNBrOzIbtpU3+9&#10;Ix70OO88vB/lana9OJgxdJ4UpIsEhKHG645aBa+bx6sliBCRNPaejIKTCbCqzs9KLLQ/0os51LEV&#10;bEKhQAU2xqGQMjTWOAwLPxji34cfHUY+x1bqEY9s7nqZJcmNdNgRJ1gczL01zWc9OQW7J7te427a&#10;zs9vp/TrXfZ197BV6vJivrsFEc0c/2D4qc/VoeJOez+RDqJXcL3MckYVZClPYCBPchb2v4KsSvl/&#10;QfUNAAD//wMAUEsBAi0AFAAGAAgAAAAhALaDOJL+AAAA4QEAABMAAAAAAAAAAAAAAAAAAAAAAFtD&#10;b250ZW50X1R5cGVzXS54bWxQSwECLQAUAAYACAAAACEAOP0h/9YAAACUAQAACwAAAAAAAAAAAAAA&#10;AAAvAQAAX3JlbHMvLnJlbHNQSwECLQAUAAYACAAAACEAGfdc08QBAAB+AwAADgAAAAAAAAAAAAAA&#10;AAAuAgAAZHJzL2Uyb0RvYy54bWxQSwECLQAUAAYACAAAACEAhmJr9t0AAAAJAQAADwAAAAAAAAAA&#10;AAAAAAAeBAAAZHJzL2Rvd25yZXYueG1sUEsFBgAAAAAEAAQA8wAAACgFAAAAAA==&#10;" strokecolor="windowText" strokeweight=".5pt">
              <v:stroke joinstyle="miter"/>
              <o:lock v:ext="edit" shapetype="f"/>
              <w10:wrap anchorx="margin"/>
            </v:line>
          </w:pict>
        </mc:Fallback>
      </mc:AlternateContent>
    </w:r>
    <w:r>
      <w:rPr>
        <w:rFonts w:hint="cs"/>
        <w:rtl/>
        <w:lang w:bidi="ar-KW"/>
      </w:rPr>
      <w:t xml:space="preserve">  </w:t>
    </w:r>
  </w:p>
  <w:p w14:paraId="131E506C" w14:textId="77777777" w:rsidR="004F07C2" w:rsidRDefault="004F07C2" w:rsidP="00AD10D2">
    <w:pPr>
      <w:pStyle w:val="Footer"/>
      <w:bidi/>
      <w:rPr>
        <w:lang w:bidi="ar-KW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BA7737D" w14:textId="77777777" w:rsidR="002B5286" w:rsidRDefault="002B5286">
      <w:r>
        <w:separator/>
      </w:r>
    </w:p>
  </w:footnote>
  <w:footnote w:type="continuationSeparator" w:id="0">
    <w:p w14:paraId="46649392" w14:textId="77777777" w:rsidR="002B5286" w:rsidRDefault="002B52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C0E2F84" w14:textId="77777777" w:rsidR="004F07C2" w:rsidRDefault="0020326D" w:rsidP="00E63E3F">
    <w:pPr>
      <w:pStyle w:val="Header"/>
      <w:rPr>
        <w:lang w:bidi="ar-KW"/>
      </w:rPr>
    </w:pPr>
    <w:r>
      <w:rPr>
        <w:rFonts w:hint="cs"/>
        <w:rtl/>
        <w:lang w:bidi="ar-KW"/>
      </w:rPr>
      <w:t>نموذج (</w:t>
    </w:r>
    <w:r w:rsidR="00E40192">
      <w:rPr>
        <w:rFonts w:hint="cs"/>
        <w:rtl/>
        <w:lang w:bidi="ar-KW"/>
      </w:rPr>
      <w:t>خ</w:t>
    </w:r>
    <w:r w:rsidR="00294C14">
      <w:rPr>
        <w:rFonts w:hint="cs"/>
        <w:rtl/>
        <w:lang w:bidi="ar-KW"/>
      </w:rPr>
      <w:t>-3)</w:t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94C14"/>
    <w:rsid w:val="000034E5"/>
    <w:rsid w:val="00031D7D"/>
    <w:rsid w:val="00045B12"/>
    <w:rsid w:val="0005278C"/>
    <w:rsid w:val="000624CD"/>
    <w:rsid w:val="00062653"/>
    <w:rsid w:val="000657F1"/>
    <w:rsid w:val="000773BB"/>
    <w:rsid w:val="00083A3D"/>
    <w:rsid w:val="000961C0"/>
    <w:rsid w:val="000A6538"/>
    <w:rsid w:val="000A7947"/>
    <w:rsid w:val="000C63BA"/>
    <w:rsid w:val="00131A4E"/>
    <w:rsid w:val="0013324E"/>
    <w:rsid w:val="0015301D"/>
    <w:rsid w:val="00192258"/>
    <w:rsid w:val="001B06FF"/>
    <w:rsid w:val="001C2D7C"/>
    <w:rsid w:val="001C61CB"/>
    <w:rsid w:val="00200BAE"/>
    <w:rsid w:val="0020326D"/>
    <w:rsid w:val="00227EC1"/>
    <w:rsid w:val="00240C69"/>
    <w:rsid w:val="00263819"/>
    <w:rsid w:val="00290327"/>
    <w:rsid w:val="00294C14"/>
    <w:rsid w:val="00295939"/>
    <w:rsid w:val="002A4094"/>
    <w:rsid w:val="002B5286"/>
    <w:rsid w:val="002B5CD4"/>
    <w:rsid w:val="002E2D68"/>
    <w:rsid w:val="0030706D"/>
    <w:rsid w:val="003266D2"/>
    <w:rsid w:val="003424EC"/>
    <w:rsid w:val="003A21AD"/>
    <w:rsid w:val="003B32D5"/>
    <w:rsid w:val="003D290C"/>
    <w:rsid w:val="004152ED"/>
    <w:rsid w:val="004154C8"/>
    <w:rsid w:val="004B20F1"/>
    <w:rsid w:val="004B6D65"/>
    <w:rsid w:val="004D07AB"/>
    <w:rsid w:val="004F07C2"/>
    <w:rsid w:val="005114F7"/>
    <w:rsid w:val="00520D98"/>
    <w:rsid w:val="00563A16"/>
    <w:rsid w:val="0057361F"/>
    <w:rsid w:val="00583B56"/>
    <w:rsid w:val="00591BDF"/>
    <w:rsid w:val="005C41D1"/>
    <w:rsid w:val="005D1121"/>
    <w:rsid w:val="005D1514"/>
    <w:rsid w:val="005F1262"/>
    <w:rsid w:val="00614F07"/>
    <w:rsid w:val="006260E3"/>
    <w:rsid w:val="00656E00"/>
    <w:rsid w:val="00674280"/>
    <w:rsid w:val="00677715"/>
    <w:rsid w:val="006A3246"/>
    <w:rsid w:val="006A4860"/>
    <w:rsid w:val="006B4AE7"/>
    <w:rsid w:val="006C1232"/>
    <w:rsid w:val="006E242B"/>
    <w:rsid w:val="006F18D3"/>
    <w:rsid w:val="00741895"/>
    <w:rsid w:val="00784439"/>
    <w:rsid w:val="00791495"/>
    <w:rsid w:val="007C1E72"/>
    <w:rsid w:val="00816274"/>
    <w:rsid w:val="0081717B"/>
    <w:rsid w:val="00833D1B"/>
    <w:rsid w:val="0083625A"/>
    <w:rsid w:val="00842EDA"/>
    <w:rsid w:val="00863B36"/>
    <w:rsid w:val="00867D23"/>
    <w:rsid w:val="008C6E8C"/>
    <w:rsid w:val="008D4FB0"/>
    <w:rsid w:val="008E2DE9"/>
    <w:rsid w:val="008F34D6"/>
    <w:rsid w:val="00921A9B"/>
    <w:rsid w:val="00957ED1"/>
    <w:rsid w:val="009611C1"/>
    <w:rsid w:val="0096652B"/>
    <w:rsid w:val="00985A3D"/>
    <w:rsid w:val="009D1E7B"/>
    <w:rsid w:val="009E4467"/>
    <w:rsid w:val="009F2C1A"/>
    <w:rsid w:val="00A14CB4"/>
    <w:rsid w:val="00A32840"/>
    <w:rsid w:val="00A42B1A"/>
    <w:rsid w:val="00A72BDD"/>
    <w:rsid w:val="00A76495"/>
    <w:rsid w:val="00A81A81"/>
    <w:rsid w:val="00A8509F"/>
    <w:rsid w:val="00A8574B"/>
    <w:rsid w:val="00A92FDC"/>
    <w:rsid w:val="00A939A9"/>
    <w:rsid w:val="00A95B29"/>
    <w:rsid w:val="00AE4956"/>
    <w:rsid w:val="00B1052B"/>
    <w:rsid w:val="00B118A9"/>
    <w:rsid w:val="00B1325B"/>
    <w:rsid w:val="00B32E1A"/>
    <w:rsid w:val="00B87A68"/>
    <w:rsid w:val="00B955E1"/>
    <w:rsid w:val="00BB1426"/>
    <w:rsid w:val="00BB1B58"/>
    <w:rsid w:val="00BB4917"/>
    <w:rsid w:val="00BC68D8"/>
    <w:rsid w:val="00BD3EFD"/>
    <w:rsid w:val="00BF4253"/>
    <w:rsid w:val="00C15EA7"/>
    <w:rsid w:val="00C52465"/>
    <w:rsid w:val="00C6030D"/>
    <w:rsid w:val="00C709AB"/>
    <w:rsid w:val="00C77F5D"/>
    <w:rsid w:val="00C95C1F"/>
    <w:rsid w:val="00C972B0"/>
    <w:rsid w:val="00CA7E7E"/>
    <w:rsid w:val="00CB0BC1"/>
    <w:rsid w:val="00CF6439"/>
    <w:rsid w:val="00D06925"/>
    <w:rsid w:val="00D16C12"/>
    <w:rsid w:val="00D245D7"/>
    <w:rsid w:val="00D44AD6"/>
    <w:rsid w:val="00D55159"/>
    <w:rsid w:val="00D71718"/>
    <w:rsid w:val="00D83A0B"/>
    <w:rsid w:val="00DB53FF"/>
    <w:rsid w:val="00E03DD9"/>
    <w:rsid w:val="00E11D55"/>
    <w:rsid w:val="00E23F95"/>
    <w:rsid w:val="00E26550"/>
    <w:rsid w:val="00E3466E"/>
    <w:rsid w:val="00E40192"/>
    <w:rsid w:val="00E63E3F"/>
    <w:rsid w:val="00F37615"/>
    <w:rsid w:val="00F779C2"/>
    <w:rsid w:val="00F86EB7"/>
    <w:rsid w:val="00F9124F"/>
    <w:rsid w:val="00F943F2"/>
    <w:rsid w:val="00FB13D1"/>
    <w:rsid w:val="00FB2592"/>
    <w:rsid w:val="00FC3DE5"/>
    <w:rsid w:val="00FD0687"/>
    <w:rsid w:val="00FD4E36"/>
    <w:rsid w:val="00FE356A"/>
    <w:rsid w:val="00FE6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9A172"/>
  <w15:docId w15:val="{0EAD0BF2-1DBF-41F8-B5CA-AAFCD1A41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4C1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294C1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94C1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94C14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294C1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94C14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C41D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41D1"/>
    <w:rPr>
      <w:rFonts w:ascii="Tahoma" w:eastAsia="Times New Roman" w:hAnsi="Tahoma" w:cs="Tahoma"/>
      <w:sz w:val="16"/>
      <w:szCs w:val="16"/>
    </w:rPr>
  </w:style>
  <w:style w:type="character" w:customStyle="1" w:styleId="normaltextrun">
    <w:name w:val="normaltextrun"/>
    <w:basedOn w:val="DefaultParagraphFont"/>
    <w:rsid w:val="00C709AB"/>
  </w:style>
  <w:style w:type="character" w:customStyle="1" w:styleId="eop">
    <w:name w:val="eop"/>
    <w:basedOn w:val="DefaultParagraphFont"/>
    <w:rsid w:val="00C709AB"/>
  </w:style>
  <w:style w:type="paragraph" w:customStyle="1" w:styleId="paragraph">
    <w:name w:val="paragraph"/>
    <w:basedOn w:val="Normal"/>
    <w:rsid w:val="00C709AB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4995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91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89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342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7393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0959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0215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7656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7799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61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29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83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537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2781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329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62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24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886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96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2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734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5439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1067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5750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863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14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61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99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579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37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470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513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172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04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950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5807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3667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8170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8429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B6705B-94A7-43C9-956A-213CED03E8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628</TotalTime>
  <Pages>2</Pages>
  <Words>487</Words>
  <Characters>2777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Badreyah Mustafa Abdulsamad</dc:creator>
  <cp:lastModifiedBy>Michel Ebrahim Alsharidah</cp:lastModifiedBy>
  <cp:revision>62</cp:revision>
  <cp:lastPrinted>2018-11-27T05:17:00Z</cp:lastPrinted>
  <dcterms:created xsi:type="dcterms:W3CDTF">2020-08-05T09:21:00Z</dcterms:created>
  <dcterms:modified xsi:type="dcterms:W3CDTF">2026-09-28T08:13:00Z</dcterms:modified>
</cp:coreProperties>
</file>