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65B5" w14:textId="47381133" w:rsidR="00CF3E70" w:rsidRDefault="00CF3E70">
      <w:r>
        <w:t>Drive Link:</w:t>
      </w:r>
    </w:p>
    <w:p w14:paraId="4218C9D1" w14:textId="64B18B15" w:rsidR="004F04B7" w:rsidRDefault="00CF3E70">
      <w:hyperlink r:id="rId4" w:history="1">
        <w:r w:rsidRPr="00123C57">
          <w:rPr>
            <w:rStyle w:val="Hyperlink"/>
          </w:rPr>
          <w:t>https://drive.google.com/file/d/1vEUApNg7N19mAS7WlpSQSUpyUF</w:t>
        </w:r>
        <w:r w:rsidRPr="00123C57">
          <w:rPr>
            <w:rStyle w:val="Hyperlink"/>
          </w:rPr>
          <w:t>C</w:t>
        </w:r>
        <w:r w:rsidRPr="00123C57">
          <w:rPr>
            <w:rStyle w:val="Hyperlink"/>
          </w:rPr>
          <w:t>7Lk4l/view?usp=sharing</w:t>
        </w:r>
      </w:hyperlink>
    </w:p>
    <w:p w14:paraId="1A463955" w14:textId="77777777" w:rsidR="00CF3E70" w:rsidRDefault="00CF3E70"/>
    <w:sectPr w:rsidR="00CF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70"/>
    <w:rsid w:val="004F04B7"/>
    <w:rsid w:val="00CF3E70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002C"/>
  <w15:chartTrackingRefBased/>
  <w15:docId w15:val="{03F6EA4B-176D-4C62-9D79-1435DDE6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EUApNg7N19mAS7WlpSQSUpyUFC7Lk4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Peiris B.M.G. it20147396</dc:creator>
  <cp:keywords/>
  <dc:description/>
  <cp:lastModifiedBy>Peiris B.M.G. it20147396</cp:lastModifiedBy>
  <cp:revision>1</cp:revision>
  <dcterms:created xsi:type="dcterms:W3CDTF">2023-10-18T19:20:00Z</dcterms:created>
  <dcterms:modified xsi:type="dcterms:W3CDTF">2023-10-18T19:21:00Z</dcterms:modified>
</cp:coreProperties>
</file>