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1984D5" w14:textId="36671087" w:rsidR="000D410B" w:rsidRDefault="00F545C6" w:rsidP="00F545C6">
      <w:pPr>
        <w:ind w:left="2880" w:firstLine="720"/>
        <w:rPr>
          <w:b/>
          <w:bCs/>
        </w:rPr>
      </w:pPr>
      <w:r>
        <w:rPr>
          <w:b/>
          <w:bCs/>
        </w:rPr>
        <w:t xml:space="preserve">SOFTWARE DOCUMENTATION </w:t>
      </w:r>
    </w:p>
    <w:p w14:paraId="3AA83222" w14:textId="526E0CF9" w:rsidR="00F545C6" w:rsidRDefault="00F545C6" w:rsidP="00F545C6">
      <w:r w:rsidRPr="00F545C6">
        <w:drawing>
          <wp:inline distT="0" distB="0" distL="0" distR="0" wp14:anchorId="62F47C7B" wp14:editId="7743A368">
            <wp:extent cx="5068957" cy="2064950"/>
            <wp:effectExtent l="0" t="0" r="0" b="0"/>
            <wp:docPr id="543477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779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2295" cy="207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2120" w14:textId="1FB99E93" w:rsidR="00F545C6" w:rsidRDefault="00B62DF4" w:rsidP="00F545C6">
      <w:r w:rsidRPr="00B62DF4">
        <w:drawing>
          <wp:inline distT="0" distB="0" distL="0" distR="0" wp14:anchorId="2F0527FF" wp14:editId="51AE0273">
            <wp:extent cx="4890512" cy="2141689"/>
            <wp:effectExtent l="0" t="0" r="5715" b="0"/>
            <wp:docPr id="3338684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6844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9511" cy="214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241B" w14:textId="608B3C36" w:rsidR="00B62DF4" w:rsidRDefault="00B62DF4" w:rsidP="00F545C6">
      <w:r w:rsidRPr="00B62DF4">
        <w:drawing>
          <wp:inline distT="0" distB="0" distL="0" distR="0" wp14:anchorId="5891BD9B" wp14:editId="7AC8748B">
            <wp:extent cx="5673256" cy="2271121"/>
            <wp:effectExtent l="0" t="0" r="3810" b="0"/>
            <wp:docPr id="423251595" name="Picture 1" descr="A close-up of a product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51595" name="Picture 1" descr="A close-up of a product documen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2657" cy="227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8167" w14:textId="2E14FD92" w:rsidR="00E35651" w:rsidRDefault="00E35651" w:rsidP="00F545C6">
      <w:r w:rsidRPr="00E35651">
        <w:lastRenderedPageBreak/>
        <w:drawing>
          <wp:inline distT="0" distB="0" distL="0" distR="0" wp14:anchorId="76509603" wp14:editId="39B6A7D3">
            <wp:extent cx="5681756" cy="2242958"/>
            <wp:effectExtent l="0" t="0" r="0" b="5080"/>
            <wp:docPr id="489748680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48680" name="Picture 1" descr="A close-up of a documen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2280" cy="224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43CD" w14:textId="385260BE" w:rsidR="008079A5" w:rsidRDefault="008079A5" w:rsidP="00F545C6">
      <w:r w:rsidRPr="008079A5">
        <w:drawing>
          <wp:inline distT="0" distB="0" distL="0" distR="0" wp14:anchorId="4B5622FA" wp14:editId="3D7B7F38">
            <wp:extent cx="5848184" cy="2351770"/>
            <wp:effectExtent l="0" t="0" r="635" b="0"/>
            <wp:docPr id="142404052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40524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4603" cy="235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FDB3" w14:textId="3C286C9C" w:rsidR="008079A5" w:rsidRDefault="008079A5" w:rsidP="00F545C6">
      <w:r w:rsidRPr="008079A5">
        <w:drawing>
          <wp:inline distT="0" distB="0" distL="0" distR="0" wp14:anchorId="75DB754F" wp14:editId="42456817">
            <wp:extent cx="5365223" cy="2286525"/>
            <wp:effectExtent l="0" t="0" r="6985" b="0"/>
            <wp:docPr id="1220736927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36927" name="Picture 1" descr="A close-up of a documen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8824" cy="229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0283" w14:textId="2AA4314A" w:rsidR="00707439" w:rsidRDefault="00707439" w:rsidP="00F545C6">
      <w:r w:rsidRPr="00707439">
        <w:lastRenderedPageBreak/>
        <w:drawing>
          <wp:inline distT="0" distB="0" distL="0" distR="0" wp14:anchorId="7803B673" wp14:editId="6472DAC2">
            <wp:extent cx="5053271" cy="2211346"/>
            <wp:effectExtent l="0" t="0" r="0" b="0"/>
            <wp:docPr id="1243834809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34809" name="Picture 1" descr="A close-up of a documen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9271" cy="221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5E3C" w14:textId="5D6E507A" w:rsidR="00387613" w:rsidRDefault="00CB0653" w:rsidP="00F545C6">
      <w:r w:rsidRPr="00CB0653">
        <w:drawing>
          <wp:inline distT="0" distB="0" distL="0" distR="0" wp14:anchorId="6C125094" wp14:editId="7689C5E8">
            <wp:extent cx="4790076" cy="2608442"/>
            <wp:effectExtent l="0" t="0" r="0" b="1905"/>
            <wp:docPr id="1419987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878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3587" cy="261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50F9" w14:textId="77777777" w:rsidR="00CB0653" w:rsidRDefault="00CB0653" w:rsidP="00F545C6"/>
    <w:p w14:paraId="55151A34" w14:textId="71078A12" w:rsidR="00C06B61" w:rsidRPr="00F545C6" w:rsidRDefault="00C06B61" w:rsidP="00F545C6">
      <w:r w:rsidRPr="00C06B61">
        <w:drawing>
          <wp:inline distT="0" distB="0" distL="0" distR="0" wp14:anchorId="4948BC2A" wp14:editId="03499FAC">
            <wp:extent cx="4879882" cy="2152153"/>
            <wp:effectExtent l="0" t="0" r="0" b="635"/>
            <wp:docPr id="1209816659" name="Picture 1" descr="A white background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16659" name="Picture 1" descr="A white background with blu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4759" cy="215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6B61" w:rsidRPr="00F545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10B"/>
    <w:rsid w:val="000D410B"/>
    <w:rsid w:val="00387613"/>
    <w:rsid w:val="00707439"/>
    <w:rsid w:val="008079A5"/>
    <w:rsid w:val="008E2AA3"/>
    <w:rsid w:val="00B62DF4"/>
    <w:rsid w:val="00C06B61"/>
    <w:rsid w:val="00CB0653"/>
    <w:rsid w:val="00DA73B6"/>
    <w:rsid w:val="00E35651"/>
    <w:rsid w:val="00F54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2E9BC"/>
  <w15:chartTrackingRefBased/>
  <w15:docId w15:val="{CADA4BAB-B6F1-4936-92F6-F4B050265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41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41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41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41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41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41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41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41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41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41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41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41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41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41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41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41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41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41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41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41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41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41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41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41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41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41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41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41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410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19CE66AD3C2B0428735C3340FF3394B" ma:contentTypeVersion="6" ma:contentTypeDescription="Create a new document." ma:contentTypeScope="" ma:versionID="38d56793ca93001e333f35ebb199b361">
  <xsd:schema xmlns:xsd="http://www.w3.org/2001/XMLSchema" xmlns:xs="http://www.w3.org/2001/XMLSchema" xmlns:p="http://schemas.microsoft.com/office/2006/metadata/properties" xmlns:ns3="9f4b9be8-f49d-45dd-9ee1-0b7a186f5ddc" targetNamespace="http://schemas.microsoft.com/office/2006/metadata/properties" ma:root="true" ma:fieldsID="d29a04e318cfb44f282b87e839d483cc" ns3:_="">
    <xsd:import namespace="9f4b9be8-f49d-45dd-9ee1-0b7a186f5dd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4b9be8-f49d-45dd-9ee1-0b7a186f5dd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f4b9be8-f49d-45dd-9ee1-0b7a186f5ddc" xsi:nil="true"/>
  </documentManagement>
</p:properties>
</file>

<file path=customXml/itemProps1.xml><?xml version="1.0" encoding="utf-8"?>
<ds:datastoreItem xmlns:ds="http://schemas.openxmlformats.org/officeDocument/2006/customXml" ds:itemID="{41D19133-3219-4D8B-9D2F-41449DAB69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4b9be8-f49d-45dd-9ee1-0b7a186f5dd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748CC30-9F1D-49C5-B24C-613227439F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AE8E293-2EEA-431F-8707-9454EF7A406D}">
  <ds:schemaRefs>
    <ds:schemaRef ds:uri="http://purl.org/dc/elements/1.1/"/>
    <ds:schemaRef ds:uri="http://www.w3.org/XML/1998/namespace"/>
    <ds:schemaRef ds:uri="http://purl.org/dc/dcmitype/"/>
    <ds:schemaRef ds:uri="http://schemas.openxmlformats.org/package/2006/metadata/core-properties"/>
    <ds:schemaRef ds:uri="http://schemas.microsoft.com/office/2006/documentManagement/types"/>
    <ds:schemaRef ds:uri="http://purl.org/dc/terms/"/>
    <ds:schemaRef ds:uri="http://schemas.microsoft.com/office/infopath/2007/PartnerControls"/>
    <ds:schemaRef ds:uri="9f4b9be8-f49d-45dd-9ee1-0b7a186f5ddc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Nethmi Malsha Ranathunga (Student)</dc:creator>
  <cp:keywords/>
  <dc:description/>
  <cp:lastModifiedBy>Nethmi Malsha Ranathunga (Student)</cp:lastModifiedBy>
  <cp:revision>2</cp:revision>
  <dcterms:created xsi:type="dcterms:W3CDTF">2025-07-08T05:13:00Z</dcterms:created>
  <dcterms:modified xsi:type="dcterms:W3CDTF">2025-07-08T05:13:00Z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0x010100519CE66AD3C2B0428735C3340FF3394B</vt:lpwstr>
  </property>
</Properties>
</file>