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F803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bookmarkStart w:id="0" w:name="_Hlk215592693"/>
      <w:bookmarkEnd w:id="0"/>
      <w:r>
        <w:rPr>
          <w:rFonts w:cs="Times New Roman"/>
          <w:szCs w:val="28"/>
        </w:rPr>
        <w:t>Министерство образования Новосибирской области</w:t>
      </w:r>
    </w:p>
    <w:p w14:paraId="299F5186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бюджетное профессиональное образовательное учреждение</w:t>
      </w:r>
    </w:p>
    <w:p w14:paraId="600751A0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Новосибирской области</w:t>
      </w:r>
    </w:p>
    <w:p w14:paraId="13D36010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«Новосибирский колледж электроники и вычислительной техники» </w:t>
      </w:r>
    </w:p>
    <w:p w14:paraId="2F18FFBC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(ГБПОУ НСО «Новосибирский колледж электроники и </w:t>
      </w:r>
    </w:p>
    <w:p w14:paraId="6D17926E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Вычислительной техники»)</w:t>
      </w:r>
    </w:p>
    <w:p w14:paraId="3C597C93" w14:textId="7F9755AE" w:rsidR="00D57453" w:rsidRDefault="00D57453" w:rsidP="00D57453">
      <w:pPr>
        <w:rPr>
          <w:rFonts w:cs="Times New Roman"/>
          <w:szCs w:val="28"/>
        </w:rPr>
      </w:pPr>
    </w:p>
    <w:p w14:paraId="14691E3A" w14:textId="77777777" w:rsidR="009F0F97" w:rsidRDefault="009F0F97" w:rsidP="00D57453">
      <w:pPr>
        <w:rPr>
          <w:rFonts w:cs="Times New Roman"/>
          <w:szCs w:val="28"/>
        </w:rPr>
      </w:pPr>
    </w:p>
    <w:p w14:paraId="16317E7E" w14:textId="77777777" w:rsidR="009F0F97" w:rsidRPr="00875AA9" w:rsidRDefault="009F0F97" w:rsidP="00D57453">
      <w:pPr>
        <w:rPr>
          <w:rFonts w:cs="Times New Roman"/>
          <w:szCs w:val="28"/>
        </w:rPr>
      </w:pPr>
    </w:p>
    <w:p w14:paraId="4BB8E86C" w14:textId="77777777" w:rsidR="007178C7" w:rsidRDefault="007178C7" w:rsidP="00C549E3">
      <w:pPr>
        <w:spacing w:after="300" w:line="259" w:lineRule="auto"/>
        <w:ind w:firstLine="0"/>
        <w:jc w:val="center"/>
      </w:pPr>
      <w:r>
        <w:rPr>
          <w:b/>
          <w:bCs/>
          <w:szCs w:val="28"/>
        </w:rPr>
        <w:t xml:space="preserve">ОТЧЁТ </w:t>
      </w:r>
    </w:p>
    <w:p w14:paraId="0FB9671B" w14:textId="77777777" w:rsidR="007178C7" w:rsidRPr="006E6C01" w:rsidRDefault="007178C7" w:rsidP="00C549E3">
      <w:pPr>
        <w:spacing w:after="300"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учебной практики по профессиональному модулю</w:t>
      </w:r>
    </w:p>
    <w:p w14:paraId="56B5318D" w14:textId="77777777" w:rsidR="007178C7" w:rsidRPr="006E6C01" w:rsidRDefault="007178C7" w:rsidP="00C549E3">
      <w:pPr>
        <w:spacing w:after="300"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ПМ.01. Разработка модулей программного обеспечения для компьютерных систем</w:t>
      </w:r>
    </w:p>
    <w:p w14:paraId="75093ECA" w14:textId="77777777" w:rsidR="007178C7" w:rsidRDefault="007178C7" w:rsidP="007178C7">
      <w:pPr>
        <w:spacing w:line="240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t>По специальности:</w:t>
      </w:r>
    </w:p>
    <w:p w14:paraId="7EBAD446" w14:textId="77777777" w:rsidR="007178C7" w:rsidRDefault="007178C7" w:rsidP="007178C7">
      <w:pPr>
        <w:spacing w:line="240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t>09.02.07 «Информационные системы и программирование»</w:t>
      </w:r>
    </w:p>
    <w:p w14:paraId="376B717C" w14:textId="77777777" w:rsidR="00D57453" w:rsidRPr="00875AA9" w:rsidRDefault="00D57453" w:rsidP="00D57453">
      <w:pPr>
        <w:rPr>
          <w:rFonts w:cs="Times New Roman"/>
          <w:szCs w:val="28"/>
        </w:rPr>
      </w:pPr>
    </w:p>
    <w:p w14:paraId="2FED6EDA" w14:textId="77777777" w:rsidR="00D57453" w:rsidRPr="00875AA9" w:rsidRDefault="00D57453" w:rsidP="00D57453">
      <w:pPr>
        <w:jc w:val="center"/>
        <w:rPr>
          <w:rFonts w:cs="Times New Roman"/>
          <w:szCs w:val="28"/>
        </w:rPr>
      </w:pPr>
    </w:p>
    <w:p w14:paraId="7CCFAA34" w14:textId="3D666B8F" w:rsidR="0023556B" w:rsidRDefault="0023556B" w:rsidP="0023556B">
      <w:pPr>
        <w:tabs>
          <w:tab w:val="left" w:pos="4395"/>
        </w:tabs>
        <w:jc w:val="right"/>
        <w:rPr>
          <w:rFonts w:cs="Times New Roman"/>
          <w:szCs w:val="28"/>
        </w:rPr>
      </w:pPr>
    </w:p>
    <w:p w14:paraId="1D39351A" w14:textId="77777777" w:rsidR="0023556B" w:rsidRPr="0023556B" w:rsidRDefault="0023556B" w:rsidP="0023556B">
      <w:pPr>
        <w:tabs>
          <w:tab w:val="left" w:pos="4395"/>
        </w:tabs>
        <w:jc w:val="right"/>
        <w:rPr>
          <w:rFonts w:cs="Times New Roman"/>
          <w:szCs w:val="28"/>
        </w:rPr>
      </w:pPr>
    </w:p>
    <w:p w14:paraId="74AF5DB3" w14:textId="5AF0135C" w:rsidR="0023556B" w:rsidRDefault="0023556B" w:rsidP="0023556B">
      <w:pPr>
        <w:ind w:left="3960" w:firstLine="293"/>
      </w:pPr>
      <w:r>
        <w:t>Выполнил студент: Группы 9ИС-270</w:t>
      </w:r>
    </w:p>
    <w:p w14:paraId="2CE157B9" w14:textId="77777777" w:rsidR="00050CF9" w:rsidRDefault="00050CF9" w:rsidP="0023556B">
      <w:pPr>
        <w:ind w:left="3960" w:firstLine="293"/>
        <w:rPr>
          <w:i/>
        </w:rPr>
      </w:pPr>
      <w:r>
        <w:rPr>
          <w:i/>
        </w:rPr>
        <w:t>Баранов Даниил Евгеньевич,</w:t>
      </w:r>
    </w:p>
    <w:p w14:paraId="0A0557BB" w14:textId="7E5F6637" w:rsidR="0023556B" w:rsidRPr="00CD1C83" w:rsidRDefault="00050CF9" w:rsidP="0023556B">
      <w:pPr>
        <w:ind w:left="3960" w:firstLine="293"/>
        <w:rPr>
          <w:i/>
        </w:rPr>
      </w:pPr>
      <w:r>
        <w:rPr>
          <w:i/>
        </w:rPr>
        <w:t xml:space="preserve"> </w:t>
      </w:r>
      <w:proofErr w:type="spellStart"/>
      <w:r>
        <w:rPr>
          <w:i/>
        </w:rPr>
        <w:t>Пачицкий</w:t>
      </w:r>
      <w:proofErr w:type="spellEnd"/>
      <w:r>
        <w:rPr>
          <w:i/>
        </w:rPr>
        <w:t xml:space="preserve"> Максим Иванович </w:t>
      </w:r>
    </w:p>
    <w:p w14:paraId="5531D08A" w14:textId="597A9E30" w:rsidR="0023556B" w:rsidRPr="0023556B" w:rsidRDefault="0023556B" w:rsidP="0023556B">
      <w:pPr>
        <w:ind w:left="3960" w:firstLine="293"/>
      </w:pPr>
      <w:r>
        <w:t>Проверил: Красовский Ярослав Максимович</w:t>
      </w:r>
    </w:p>
    <w:p w14:paraId="452C1F6B" w14:textId="6E7446A4" w:rsidR="0023556B" w:rsidRDefault="0023556B" w:rsidP="0023556B">
      <w:pPr>
        <w:spacing w:before="120"/>
        <w:ind w:left="3544"/>
      </w:pPr>
      <w:r>
        <w:t>Оценка:</w:t>
      </w:r>
    </w:p>
    <w:p w14:paraId="1F246D7B" w14:textId="55B8BC75" w:rsidR="00420639" w:rsidRDefault="00420639" w:rsidP="0023556B">
      <w:pPr>
        <w:ind w:firstLine="0"/>
        <w:rPr>
          <w:rFonts w:cs="Times New Roman"/>
          <w:szCs w:val="28"/>
        </w:rPr>
      </w:pPr>
    </w:p>
    <w:p w14:paraId="2B9DF88D" w14:textId="3E3F6D0D" w:rsidR="0023556B" w:rsidRDefault="0023556B" w:rsidP="00D57453">
      <w:pPr>
        <w:jc w:val="right"/>
        <w:rPr>
          <w:rFonts w:cs="Times New Roman"/>
          <w:szCs w:val="28"/>
        </w:rPr>
      </w:pPr>
    </w:p>
    <w:p w14:paraId="2247609E" w14:textId="601398BC" w:rsidR="0023556B" w:rsidRDefault="0023556B" w:rsidP="00D57453">
      <w:pPr>
        <w:jc w:val="right"/>
        <w:rPr>
          <w:rFonts w:cs="Times New Roman"/>
          <w:szCs w:val="28"/>
        </w:rPr>
      </w:pPr>
    </w:p>
    <w:p w14:paraId="47E1D099" w14:textId="12606943" w:rsidR="007178C7" w:rsidRPr="00875AA9" w:rsidRDefault="007178C7" w:rsidP="007178C7">
      <w:pPr>
        <w:ind w:firstLine="0"/>
        <w:rPr>
          <w:rFonts w:cs="Times New Roman"/>
          <w:szCs w:val="28"/>
        </w:rPr>
      </w:pPr>
    </w:p>
    <w:p w14:paraId="717CD4D5" w14:textId="015FF933" w:rsidR="009F0F97" w:rsidRPr="002A5E57" w:rsidRDefault="00D57453" w:rsidP="0042063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г. Новосибирск, 2025 г.</w:t>
      </w:r>
    </w:p>
    <w:p w14:paraId="09413170" w14:textId="27A656AE" w:rsidR="00050CF9" w:rsidRDefault="00FC2530" w:rsidP="00050CF9">
      <w:pPr>
        <w:ind w:firstLine="0"/>
        <w:jc w:val="center"/>
      </w:pPr>
      <w: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14:ligatures w14:val="standardContextual"/>
        </w:rPr>
        <w:id w:val="-1566333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38EAF" w14:textId="754B559F" w:rsidR="00050CF9" w:rsidRPr="00552E02" w:rsidRDefault="00050CF9" w:rsidP="00552E02">
          <w:pPr>
            <w:pStyle w:val="af3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1590D6" w14:textId="48790D51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28" w:history="1">
            <w:r w:rsidRPr="00A55AD4">
              <w:rPr>
                <w:rStyle w:val="af2"/>
                <w:b/>
                <w:bCs/>
                <w:noProof/>
              </w:rPr>
              <w:t>ВВЕДЕНИ</w:t>
            </w:r>
            <w:r w:rsidR="008D22A3">
              <w:rPr>
                <w:rStyle w:val="af2"/>
                <w:b/>
                <w:bCs/>
                <w:noProof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439A" w14:textId="766390CB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29" w:history="1">
            <w:r w:rsidRPr="00A55AD4">
              <w:rPr>
                <w:rStyle w:val="af2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A55AD4">
              <w:rPr>
                <w:rStyle w:val="af2"/>
                <w:b/>
                <w:bCs/>
                <w:noProof/>
              </w:rPr>
              <w:t>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26F6" w14:textId="4EA629DC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30" w:history="1">
            <w:r w:rsidRPr="00A55AD4">
              <w:rPr>
                <w:rStyle w:val="af2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A55AD4">
              <w:rPr>
                <w:rStyle w:val="af2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9829" w14:textId="499EDEE3" w:rsidR="00050CF9" w:rsidRDefault="00050CF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193731" w:history="1">
            <w:r w:rsidRPr="00A55AD4">
              <w:rPr>
                <w:rStyle w:val="af2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86BE" w14:textId="33581971" w:rsidR="00923984" w:rsidRPr="00050CF9" w:rsidRDefault="00050CF9" w:rsidP="00050CF9">
          <w:r>
            <w:rPr>
              <w:b/>
              <w:bCs/>
            </w:rPr>
            <w:fldChar w:fldCharType="end"/>
          </w:r>
        </w:p>
      </w:sdtContent>
    </w:sdt>
    <w:p w14:paraId="6DA5A90B" w14:textId="3B570202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13F4EB35" w14:textId="11EC7EFD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38D0682F" w14:textId="491F65AB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548C36CC" w14:textId="6AFDAE09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10A928C" w14:textId="0B1E5B31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69D2179" w14:textId="19E96BF0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0E5B4A09" w14:textId="77777777" w:rsidR="00552E02" w:rsidRDefault="00552E02" w:rsidP="00923984">
      <w:pPr>
        <w:spacing w:line="278" w:lineRule="auto"/>
        <w:ind w:firstLine="0"/>
        <w:rPr>
          <w:rFonts w:cs="Times New Roman"/>
          <w:szCs w:val="28"/>
        </w:rPr>
      </w:pPr>
    </w:p>
    <w:p w14:paraId="65E50C5C" w14:textId="77777777" w:rsidR="00552E02" w:rsidRDefault="00552E02" w:rsidP="00923984">
      <w:pPr>
        <w:spacing w:line="278" w:lineRule="auto"/>
        <w:ind w:firstLine="0"/>
        <w:rPr>
          <w:rFonts w:cs="Times New Roman"/>
          <w:szCs w:val="28"/>
        </w:rPr>
      </w:pPr>
    </w:p>
    <w:p w14:paraId="2ADE94E7" w14:textId="21F73319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37004CD" w14:textId="416DF619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32870229" w14:textId="6FB04DA3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599F6A9D" w14:textId="09DDEB33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194BCB3" w14:textId="5492EBAF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368709E" w14:textId="6E94B72D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5A442B2A" w14:textId="2D8D71E0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6565C58" w14:textId="537A6ABA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1A5D532A" w14:textId="42E85D60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6753173F" w14:textId="76276E6E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61C46041" w14:textId="75ED1D8F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493E399" w14:textId="0459E045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7C96C48B" w14:textId="31A406C3" w:rsidR="00923984" w:rsidRPr="00CD3F66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31B7C315" w14:textId="3CDDE2F6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758DE8C" w14:textId="0259146C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2E7121EB" w14:textId="5531E7BC" w:rsidR="00923984" w:rsidRDefault="00923984" w:rsidP="00923984">
      <w:pPr>
        <w:spacing w:line="278" w:lineRule="auto"/>
        <w:ind w:firstLine="0"/>
        <w:rPr>
          <w:rFonts w:cs="Times New Roman"/>
          <w:szCs w:val="28"/>
        </w:rPr>
      </w:pPr>
    </w:p>
    <w:p w14:paraId="030563FE" w14:textId="578C2D9D" w:rsidR="00F31AE5" w:rsidRDefault="00F31AE5" w:rsidP="00923984">
      <w:pPr>
        <w:spacing w:line="278" w:lineRule="auto"/>
        <w:ind w:firstLine="0"/>
        <w:rPr>
          <w:rFonts w:cs="Times New Roman"/>
          <w:szCs w:val="28"/>
        </w:rPr>
      </w:pPr>
    </w:p>
    <w:p w14:paraId="68D58D95" w14:textId="4EAE0031" w:rsidR="009F0F97" w:rsidRPr="002A5E57" w:rsidRDefault="002A5E57" w:rsidP="002A5E57">
      <w:pPr>
        <w:pStyle w:val="1"/>
        <w:rPr>
          <w:b/>
          <w:bCs/>
        </w:rPr>
      </w:pPr>
      <w:bookmarkStart w:id="1" w:name="_Toc216875620"/>
      <w:bookmarkStart w:id="2" w:name="_Toc216885292"/>
      <w:bookmarkStart w:id="3" w:name="_Toc225193728"/>
      <w:bookmarkEnd w:id="1"/>
      <w:bookmarkEnd w:id="2"/>
      <w:r>
        <w:rPr>
          <w:b/>
          <w:bCs/>
        </w:rPr>
        <w:lastRenderedPageBreak/>
        <w:t>ВВЕДЕНИЕ</w:t>
      </w:r>
      <w:bookmarkEnd w:id="3"/>
    </w:p>
    <w:p w14:paraId="1D266B38" w14:textId="624AE8D2" w:rsidR="00D23590" w:rsidRPr="00CD1C83" w:rsidRDefault="00050CF9" w:rsidP="00CD1C83">
      <w:pPr>
        <w:ind w:left="357" w:firstLine="351"/>
        <w:rPr>
          <w:i/>
        </w:rPr>
      </w:pPr>
      <w:r>
        <w:rPr>
          <w:bCs/>
          <w:iCs/>
        </w:rPr>
        <w:t>Прош</w:t>
      </w:r>
      <w:r w:rsidR="008D22A3">
        <w:rPr>
          <w:bCs/>
          <w:iCs/>
        </w:rPr>
        <w:t>ел 3 день</w:t>
      </w:r>
      <w:r>
        <w:rPr>
          <w:bCs/>
          <w:iCs/>
        </w:rPr>
        <w:t xml:space="preserve"> практики</w:t>
      </w:r>
      <w:r w:rsidR="00CA2944">
        <w:rPr>
          <w:bCs/>
          <w:iCs/>
        </w:rPr>
        <w:t xml:space="preserve">, </w:t>
      </w:r>
      <w:r w:rsidR="009C4F1B">
        <w:rPr>
          <w:bCs/>
          <w:iCs/>
        </w:rPr>
        <w:t>материалы выдавались по языкам программирования по типу</w:t>
      </w:r>
      <w:r w:rsidR="009C4F1B" w:rsidRPr="009C4F1B">
        <w:rPr>
          <w:bCs/>
          <w:iCs/>
        </w:rPr>
        <w:t xml:space="preserve">: </w:t>
      </w:r>
      <w:r w:rsidR="009C4F1B">
        <w:rPr>
          <w:bCs/>
          <w:iCs/>
          <w:lang w:val="en-US"/>
        </w:rPr>
        <w:t>Python</w:t>
      </w:r>
      <w:r w:rsidR="009C4F1B" w:rsidRPr="009C4F1B">
        <w:rPr>
          <w:bCs/>
          <w:iCs/>
        </w:rPr>
        <w:t xml:space="preserve">, </w:t>
      </w:r>
      <w:r w:rsidR="009C4F1B">
        <w:rPr>
          <w:bCs/>
          <w:iCs/>
          <w:lang w:val="en-US"/>
        </w:rPr>
        <w:t>C</w:t>
      </w:r>
      <w:r w:rsidR="009C4F1B" w:rsidRPr="009C4F1B">
        <w:rPr>
          <w:bCs/>
          <w:iCs/>
        </w:rPr>
        <w:t>#.</w:t>
      </w:r>
      <w:r w:rsidR="009C4F1B">
        <w:rPr>
          <w:bCs/>
          <w:iCs/>
        </w:rPr>
        <w:t xml:space="preserve"> Было выдано </w:t>
      </w:r>
      <w:r w:rsidR="008D22A3">
        <w:rPr>
          <w:bCs/>
          <w:iCs/>
        </w:rPr>
        <w:t>6</w:t>
      </w:r>
      <w:r w:rsidR="009C4F1B">
        <w:rPr>
          <w:bCs/>
          <w:iCs/>
        </w:rPr>
        <w:t xml:space="preserve"> заданий, </w:t>
      </w:r>
      <w:r w:rsidR="008D22A3">
        <w:rPr>
          <w:bCs/>
          <w:iCs/>
        </w:rPr>
        <w:t>у которых были особые требования к функционалу</w:t>
      </w:r>
      <w:r w:rsidR="00AE6A04">
        <w:rPr>
          <w:bCs/>
          <w:iCs/>
        </w:rPr>
        <w:t>.</w:t>
      </w:r>
      <w:r w:rsidR="00CD1C83">
        <w:rPr>
          <w:i/>
        </w:rPr>
        <w:br w:type="page"/>
      </w:r>
    </w:p>
    <w:p w14:paraId="1193145C" w14:textId="173EDAB9" w:rsidR="002A5E57" w:rsidRDefault="009062B6" w:rsidP="00552E02">
      <w:pPr>
        <w:pStyle w:val="1"/>
        <w:numPr>
          <w:ilvl w:val="0"/>
          <w:numId w:val="18"/>
        </w:numPr>
        <w:ind w:left="357" w:hanging="357"/>
        <w:rPr>
          <w:b/>
          <w:bCs/>
        </w:rPr>
      </w:pPr>
      <w:bookmarkStart w:id="4" w:name="_Toc216875621"/>
      <w:bookmarkStart w:id="5" w:name="_Toc216885293"/>
      <w:bookmarkStart w:id="6" w:name="_Toc225193729"/>
      <w:bookmarkEnd w:id="4"/>
      <w:bookmarkEnd w:id="5"/>
      <w:r>
        <w:rPr>
          <w:b/>
          <w:bCs/>
        </w:rPr>
        <w:lastRenderedPageBreak/>
        <w:t>ОБЩАЯ ЧАСТЬ</w:t>
      </w:r>
      <w:bookmarkEnd w:id="6"/>
    </w:p>
    <w:p w14:paraId="15E30DCF" w14:textId="15481FA6" w:rsidR="009C4F1B" w:rsidRDefault="009C4F1B" w:rsidP="009C4F1B">
      <w:pPr>
        <w:ind w:firstLine="357"/>
        <w:rPr>
          <w:i/>
        </w:rPr>
      </w:pPr>
      <w:r>
        <w:rPr>
          <w:i/>
        </w:rPr>
        <w:t xml:space="preserve">Было выдано </w:t>
      </w:r>
      <w:r w:rsidR="00AE6A04">
        <w:rPr>
          <w:i/>
        </w:rPr>
        <w:t>6</w:t>
      </w:r>
      <w:r>
        <w:rPr>
          <w:i/>
        </w:rPr>
        <w:t xml:space="preserve"> заданий, которые нужно выполнить в течение </w:t>
      </w:r>
      <w:r w:rsidR="00AE6A04">
        <w:rPr>
          <w:i/>
        </w:rPr>
        <w:t>3</w:t>
      </w:r>
      <w:r>
        <w:rPr>
          <w:i/>
        </w:rPr>
        <w:t xml:space="preserve">-х рабочих дней. </w:t>
      </w:r>
    </w:p>
    <w:p w14:paraId="7D10EAAB" w14:textId="0E2624AF" w:rsidR="009C4F1B" w:rsidRDefault="009C4F1B" w:rsidP="00CD1C83">
      <w:pPr>
        <w:ind w:firstLine="0"/>
        <w:rPr>
          <w:i/>
        </w:rPr>
      </w:pPr>
      <w:r>
        <w:rPr>
          <w:i/>
        </w:rPr>
        <w:t>Перед выполнением заданий мы повторили материал и попутно вспомнили как работают те, или иные функции, по большей части брали информации с курсов, которые проходили ранее по программе.</w:t>
      </w:r>
    </w:p>
    <w:p w14:paraId="0139253D" w14:textId="3EA9C092" w:rsidR="00CD1C83" w:rsidRDefault="00AE6A04" w:rsidP="00CD1C83">
      <w:pPr>
        <w:ind w:firstLine="0"/>
      </w:pPr>
      <w:r>
        <w:rPr>
          <w:i/>
        </w:rPr>
        <w:tab/>
        <w:t>За первые два дня были выполнены почти все задания и оставалось только подкорректировать некоторые задания и закончить отчет.</w:t>
      </w:r>
    </w:p>
    <w:p w14:paraId="63328387" w14:textId="4661ADD4" w:rsidR="00CD1C83" w:rsidRDefault="00CD1C83" w:rsidP="00CD1C83">
      <w:pPr>
        <w:ind w:firstLine="0"/>
      </w:pPr>
    </w:p>
    <w:p w14:paraId="2C567DC7" w14:textId="3079E148" w:rsidR="00CD1C83" w:rsidRDefault="00CD1C83" w:rsidP="00CD1C83">
      <w:pPr>
        <w:ind w:firstLine="0"/>
      </w:pPr>
    </w:p>
    <w:p w14:paraId="4EC45B9A" w14:textId="1BFCF65E" w:rsidR="00CD1C83" w:rsidRDefault="00CD1C83" w:rsidP="00CD1C83">
      <w:pPr>
        <w:ind w:firstLine="0"/>
      </w:pPr>
    </w:p>
    <w:p w14:paraId="52842321" w14:textId="11934DB0" w:rsidR="00CD1C83" w:rsidRDefault="00CD1C83" w:rsidP="00CD1C83">
      <w:pPr>
        <w:ind w:firstLine="0"/>
      </w:pPr>
    </w:p>
    <w:p w14:paraId="5B1826B6" w14:textId="11E1AAC3" w:rsidR="00CD1C83" w:rsidRDefault="00CD1C83" w:rsidP="00CD1C83">
      <w:pPr>
        <w:ind w:firstLine="0"/>
      </w:pPr>
    </w:p>
    <w:p w14:paraId="1960A361" w14:textId="6F8D4266" w:rsidR="00CD1C83" w:rsidRDefault="00CD1C83" w:rsidP="00CD1C83">
      <w:pPr>
        <w:ind w:firstLine="0"/>
      </w:pPr>
    </w:p>
    <w:p w14:paraId="19394433" w14:textId="1986D859" w:rsidR="00CD1C83" w:rsidRDefault="00CD1C83" w:rsidP="00CD1C83">
      <w:pPr>
        <w:ind w:firstLine="0"/>
      </w:pPr>
    </w:p>
    <w:p w14:paraId="65269F8D" w14:textId="37DE8F60" w:rsidR="00CD1C83" w:rsidRDefault="00CD1C83" w:rsidP="00CD1C83">
      <w:pPr>
        <w:ind w:firstLine="0"/>
      </w:pPr>
    </w:p>
    <w:p w14:paraId="702F1470" w14:textId="17C6D745" w:rsidR="00CD1C83" w:rsidRDefault="00CD1C83" w:rsidP="00CD1C83">
      <w:pPr>
        <w:ind w:firstLine="0"/>
      </w:pPr>
    </w:p>
    <w:p w14:paraId="423D1FB3" w14:textId="7AE59AB1" w:rsidR="00CD1C83" w:rsidRDefault="00CD1C83" w:rsidP="00CD1C83">
      <w:pPr>
        <w:ind w:firstLine="0"/>
      </w:pPr>
    </w:p>
    <w:p w14:paraId="556C6791" w14:textId="556C83F4" w:rsidR="00CD1C83" w:rsidRDefault="00CD1C83" w:rsidP="00CD1C83">
      <w:pPr>
        <w:ind w:firstLine="0"/>
      </w:pPr>
    </w:p>
    <w:p w14:paraId="3F0F00A8" w14:textId="55AB3CA3" w:rsidR="00CD1C83" w:rsidRDefault="00CD1C83" w:rsidP="00CD1C83">
      <w:pPr>
        <w:ind w:firstLine="0"/>
      </w:pPr>
    </w:p>
    <w:p w14:paraId="25422051" w14:textId="2A4E4609" w:rsidR="00CD1C83" w:rsidRDefault="00CD1C83" w:rsidP="00CD1C83">
      <w:pPr>
        <w:ind w:firstLine="0"/>
      </w:pPr>
    </w:p>
    <w:p w14:paraId="17E18922" w14:textId="68822AA4" w:rsidR="00CD1C83" w:rsidRDefault="00CD1C83" w:rsidP="00CD1C83">
      <w:pPr>
        <w:ind w:firstLine="0"/>
      </w:pPr>
    </w:p>
    <w:p w14:paraId="64AACA17" w14:textId="54CBD36E" w:rsidR="00CD1C83" w:rsidRDefault="00CD1C83" w:rsidP="00CD1C83">
      <w:pPr>
        <w:ind w:firstLine="0"/>
      </w:pPr>
    </w:p>
    <w:p w14:paraId="2A7AF635" w14:textId="74D8D4F6" w:rsidR="00CD1C83" w:rsidRDefault="00CD1C83" w:rsidP="00CD1C83">
      <w:pPr>
        <w:ind w:firstLine="0"/>
      </w:pPr>
    </w:p>
    <w:p w14:paraId="3D6ED3EF" w14:textId="7294DE7C" w:rsidR="00CD1C83" w:rsidRDefault="00CD1C83" w:rsidP="00CD1C83">
      <w:pPr>
        <w:ind w:firstLine="0"/>
      </w:pPr>
    </w:p>
    <w:p w14:paraId="5428315C" w14:textId="19718EE1" w:rsidR="00CD1C83" w:rsidRDefault="00CD1C83" w:rsidP="00CD1C83">
      <w:pPr>
        <w:ind w:firstLine="0"/>
      </w:pPr>
    </w:p>
    <w:p w14:paraId="723ACCDE" w14:textId="77777777" w:rsidR="00AE6A04" w:rsidRDefault="00AE6A04" w:rsidP="00CD1C83">
      <w:pPr>
        <w:ind w:firstLine="0"/>
      </w:pPr>
    </w:p>
    <w:p w14:paraId="34831765" w14:textId="46901841" w:rsidR="00CD1C83" w:rsidRDefault="00CD1C83" w:rsidP="00CD1C83">
      <w:pPr>
        <w:ind w:firstLine="0"/>
      </w:pPr>
    </w:p>
    <w:p w14:paraId="5655DC17" w14:textId="75B97E2F" w:rsidR="00CD1C83" w:rsidRPr="00CD1C83" w:rsidRDefault="00CD1C83" w:rsidP="00CD1C83">
      <w:pPr>
        <w:ind w:firstLine="0"/>
      </w:pPr>
    </w:p>
    <w:p w14:paraId="0FCCE11C" w14:textId="46C28209" w:rsidR="00AE6A04" w:rsidRPr="00AE6A04" w:rsidRDefault="002278F6" w:rsidP="00AE6A04">
      <w:pPr>
        <w:pStyle w:val="1"/>
        <w:numPr>
          <w:ilvl w:val="0"/>
          <w:numId w:val="18"/>
        </w:numPr>
        <w:ind w:left="357" w:hanging="357"/>
        <w:rPr>
          <w:b/>
          <w:bCs/>
        </w:rPr>
      </w:pPr>
      <w:bookmarkStart w:id="7" w:name="_Toc216875625"/>
      <w:bookmarkStart w:id="8" w:name="_Toc216885297"/>
      <w:bookmarkStart w:id="9" w:name="_Toc225193730"/>
      <w:bookmarkEnd w:id="7"/>
      <w:bookmarkEnd w:id="8"/>
      <w:r>
        <w:rPr>
          <w:b/>
          <w:bCs/>
        </w:rPr>
        <w:lastRenderedPageBreak/>
        <w:t>ОСНОВНАЯ ЧАСТЬ</w:t>
      </w:r>
      <w:bookmarkEnd w:id="9"/>
    </w:p>
    <w:p w14:paraId="41E4A6FE" w14:textId="77777777" w:rsidR="00AE6A04" w:rsidRDefault="00AE6A04" w:rsidP="00AE6A04">
      <w:pPr>
        <w:ind w:firstLine="357"/>
        <w:rPr>
          <w:i/>
        </w:rPr>
      </w:pPr>
      <w:r>
        <w:rPr>
          <w:i/>
        </w:rPr>
        <w:t xml:space="preserve">Было выдано 6 заданий, которые нужно выполнить в течение 3-х рабочих дней. </w:t>
      </w:r>
    </w:p>
    <w:p w14:paraId="07614675" w14:textId="7FC1CF5A" w:rsidR="00552E02" w:rsidRPr="00552E02" w:rsidRDefault="00552E02" w:rsidP="00552E02">
      <w:pPr>
        <w:ind w:firstLine="357"/>
        <w:rPr>
          <w:i/>
        </w:rPr>
      </w:pPr>
      <w:r w:rsidRPr="00552E02">
        <w:rPr>
          <w:i/>
        </w:rPr>
        <w:t xml:space="preserve">Перед выполнением заданий мы </w:t>
      </w:r>
      <w:r w:rsidR="00AE6A04">
        <w:rPr>
          <w:i/>
        </w:rPr>
        <w:t xml:space="preserve">распланировали, сколько заданий будет выполнено </w:t>
      </w:r>
      <w:r w:rsidR="00152A14">
        <w:rPr>
          <w:i/>
        </w:rPr>
        <w:t>з</w:t>
      </w:r>
      <w:r w:rsidR="00AE6A04">
        <w:rPr>
          <w:i/>
        </w:rPr>
        <w:t xml:space="preserve">а один рабочий день, после </w:t>
      </w:r>
      <w:r w:rsidRPr="00552E02">
        <w:rPr>
          <w:i/>
        </w:rPr>
        <w:t>повторили материал и попутно вспомнили как работают те, или иные функции, по большей части брали информации с курсов, которые проходили ранее по программе.</w:t>
      </w:r>
    </w:p>
    <w:p w14:paraId="032688D3" w14:textId="77383426" w:rsidR="00152A14" w:rsidRDefault="00152A14" w:rsidP="00152A14">
      <w:pPr>
        <w:ind w:firstLine="0"/>
      </w:pPr>
      <w:r>
        <w:rPr>
          <w:i/>
        </w:rPr>
        <w:tab/>
        <w:t>За первые два дня были выполнены почти все задания и оставалось только подкорректировать некоторые задания и закончить отчет.</w:t>
      </w:r>
      <w:r>
        <w:rPr>
          <w:i/>
        </w:rPr>
        <w:t xml:space="preserve"> В 3 день были доделаны все задания и отчет.</w:t>
      </w:r>
    </w:p>
    <w:p w14:paraId="080E8D4F" w14:textId="544385A4" w:rsidR="00345B5D" w:rsidRPr="00345B5D" w:rsidRDefault="00345B5D" w:rsidP="00345B5D">
      <w:pPr>
        <w:ind w:firstLine="0"/>
      </w:pPr>
    </w:p>
    <w:p w14:paraId="37856AA6" w14:textId="622B3192" w:rsidR="003671B7" w:rsidRPr="005E0642" w:rsidRDefault="007C1BA9" w:rsidP="00CD1C83">
      <w:pPr>
        <w:spacing w:after="160" w:line="278" w:lineRule="auto"/>
        <w:ind w:firstLine="0"/>
        <w:rPr>
          <w:iCs/>
          <w:color w:val="0E2841" w:themeColor="text2"/>
          <w:sz w:val="24"/>
          <w:szCs w:val="24"/>
        </w:rPr>
      </w:pPr>
      <w:r>
        <w:rPr>
          <w:sz w:val="24"/>
          <w:szCs w:val="24"/>
        </w:rPr>
        <w:br w:type="page"/>
      </w:r>
    </w:p>
    <w:p w14:paraId="7E3F3849" w14:textId="035205FF" w:rsidR="007D3D8B" w:rsidRDefault="00163EB5" w:rsidP="00552E02">
      <w:pPr>
        <w:pStyle w:val="1"/>
        <w:rPr>
          <w:b/>
          <w:bCs/>
        </w:rPr>
      </w:pPr>
      <w:bookmarkStart w:id="10" w:name="_Toc216875631"/>
      <w:bookmarkStart w:id="11" w:name="_Toc216885303"/>
      <w:bookmarkStart w:id="12" w:name="_Toc225193731"/>
      <w:bookmarkEnd w:id="10"/>
      <w:bookmarkEnd w:id="11"/>
      <w:r>
        <w:rPr>
          <w:b/>
          <w:bCs/>
        </w:rPr>
        <w:lastRenderedPageBreak/>
        <w:t>ЗАКЛЮЧЕНИЕ</w:t>
      </w:r>
      <w:bookmarkEnd w:id="12"/>
    </w:p>
    <w:p w14:paraId="7203BAF2" w14:textId="12A4AE5F" w:rsidR="00552E02" w:rsidRPr="00552E02" w:rsidRDefault="00CE2D14" w:rsidP="00552E02">
      <w:r>
        <w:t>Для выполнения всех заданий вспом</w:t>
      </w:r>
      <w:r w:rsidR="00152A14">
        <w:t>и</w:t>
      </w:r>
      <w:r>
        <w:t>н</w:t>
      </w:r>
      <w:r w:rsidR="00152A14">
        <w:t>а</w:t>
      </w:r>
      <w:r>
        <w:t>лся/повторялся теоретический материал, который брался с курсов, задействовались как хард скилы, так и софт скилы. Хард скилы были нужны для выполнения самих заданий, а софт скилы как средство коммуникации, распределение обязанностей и помощь в выполнении заданий.</w:t>
      </w:r>
    </w:p>
    <w:sectPr w:rsidR="00552E02" w:rsidRPr="00552E02" w:rsidSect="00D57453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0262" w14:textId="77777777" w:rsidR="00AA6591" w:rsidRDefault="00AA6591" w:rsidP="00D57453">
      <w:pPr>
        <w:spacing w:line="240" w:lineRule="auto"/>
      </w:pPr>
      <w:r>
        <w:separator/>
      </w:r>
    </w:p>
  </w:endnote>
  <w:endnote w:type="continuationSeparator" w:id="0">
    <w:p w14:paraId="7F0E760A" w14:textId="77777777" w:rsidR="00AA6591" w:rsidRDefault="00AA6591" w:rsidP="00D574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971638425"/>
      <w:docPartObj>
        <w:docPartGallery w:val="Page Numbers (Bottom of Page)"/>
        <w:docPartUnique/>
      </w:docPartObj>
    </w:sdtPr>
    <w:sdtContent>
      <w:p w14:paraId="47EAD46C" w14:textId="4BF358F2" w:rsidR="00363AC0" w:rsidRPr="00151A60" w:rsidRDefault="00363AC0" w:rsidP="00E53566">
        <w:pPr>
          <w:pStyle w:val="af"/>
          <w:jc w:val="right"/>
          <w:rPr>
            <w:sz w:val="28"/>
            <w:szCs w:val="28"/>
          </w:rPr>
        </w:pPr>
        <w:r w:rsidRPr="00151A60">
          <w:rPr>
            <w:sz w:val="28"/>
            <w:szCs w:val="28"/>
          </w:rPr>
          <w:fldChar w:fldCharType="begin"/>
        </w:r>
        <w:r w:rsidRPr="00151A60">
          <w:rPr>
            <w:sz w:val="28"/>
            <w:szCs w:val="28"/>
          </w:rPr>
          <w:instrText>PAGE   \* MERGEFORMAT</w:instrText>
        </w:r>
        <w:r w:rsidRPr="00151A60">
          <w:rPr>
            <w:sz w:val="28"/>
            <w:szCs w:val="28"/>
          </w:rPr>
          <w:fldChar w:fldCharType="separate"/>
        </w:r>
        <w:r w:rsidR="00F31AE5">
          <w:rPr>
            <w:noProof/>
            <w:sz w:val="28"/>
            <w:szCs w:val="28"/>
          </w:rPr>
          <w:t>3</w:t>
        </w:r>
        <w:r w:rsidRPr="00151A60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A0BE5" w14:textId="77777777" w:rsidR="00AA6591" w:rsidRDefault="00AA6591" w:rsidP="00D57453">
      <w:pPr>
        <w:spacing w:line="240" w:lineRule="auto"/>
      </w:pPr>
      <w:r>
        <w:separator/>
      </w:r>
    </w:p>
  </w:footnote>
  <w:footnote w:type="continuationSeparator" w:id="0">
    <w:p w14:paraId="2A10380A" w14:textId="77777777" w:rsidR="00AA6591" w:rsidRDefault="00AA6591" w:rsidP="00D574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441"/>
    <w:multiLevelType w:val="hybridMultilevel"/>
    <w:tmpl w:val="36D296C4"/>
    <w:lvl w:ilvl="0" w:tplc="A97C99FC">
      <w:start w:val="1"/>
      <w:numFmt w:val="decimal"/>
      <w:lvlText w:val="(%1)"/>
      <w:lvlJc w:val="left"/>
      <w:pPr>
        <w:ind w:left="1913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6B295E"/>
    <w:multiLevelType w:val="multilevel"/>
    <w:tmpl w:val="6CB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8E4365"/>
    <w:multiLevelType w:val="hybridMultilevel"/>
    <w:tmpl w:val="5DEA4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6037B4"/>
    <w:multiLevelType w:val="hybridMultilevel"/>
    <w:tmpl w:val="58CE4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6D41C0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399F56A1"/>
    <w:multiLevelType w:val="hybridMultilevel"/>
    <w:tmpl w:val="314C8C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F69"/>
    <w:multiLevelType w:val="hybridMultilevel"/>
    <w:tmpl w:val="23A28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D53BDD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7391BA0"/>
    <w:multiLevelType w:val="hybridMultilevel"/>
    <w:tmpl w:val="04520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00663"/>
    <w:multiLevelType w:val="hybridMultilevel"/>
    <w:tmpl w:val="783C2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6F546C"/>
    <w:multiLevelType w:val="hybridMultilevel"/>
    <w:tmpl w:val="0F2C91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6D758A"/>
    <w:multiLevelType w:val="hybridMultilevel"/>
    <w:tmpl w:val="B9F2ED94"/>
    <w:lvl w:ilvl="0" w:tplc="0419000F">
      <w:start w:val="1"/>
      <w:numFmt w:val="decimal"/>
      <w:lvlText w:val="%1."/>
      <w:lvlJc w:val="left"/>
      <w:pPr>
        <w:ind w:left="1913" w:hanging="49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6245871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57C26DDA"/>
    <w:multiLevelType w:val="multilevel"/>
    <w:tmpl w:val="3E4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4346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E76464"/>
    <w:multiLevelType w:val="multilevel"/>
    <w:tmpl w:val="33387C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893208D"/>
    <w:multiLevelType w:val="hybridMultilevel"/>
    <w:tmpl w:val="114E2A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2E4480"/>
    <w:multiLevelType w:val="hybridMultilevel"/>
    <w:tmpl w:val="4664C0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963043"/>
    <w:multiLevelType w:val="hybridMultilevel"/>
    <w:tmpl w:val="9130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B82D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9E0332"/>
    <w:multiLevelType w:val="multilevel"/>
    <w:tmpl w:val="28222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0BC2260"/>
    <w:multiLevelType w:val="hybridMultilevel"/>
    <w:tmpl w:val="0FA0B61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5593565"/>
    <w:multiLevelType w:val="hybridMultilevel"/>
    <w:tmpl w:val="CAAE2E06"/>
    <w:lvl w:ilvl="0" w:tplc="A97C99FC">
      <w:start w:val="1"/>
      <w:numFmt w:val="decimal"/>
      <w:lvlText w:val="(%1)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D0155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6230103">
    <w:abstractNumId w:val="13"/>
  </w:num>
  <w:num w:numId="2" w16cid:durableId="1590771623">
    <w:abstractNumId w:val="14"/>
  </w:num>
  <w:num w:numId="3" w16cid:durableId="666636250">
    <w:abstractNumId w:val="5"/>
  </w:num>
  <w:num w:numId="4" w16cid:durableId="1484004786">
    <w:abstractNumId w:val="10"/>
  </w:num>
  <w:num w:numId="5" w16cid:durableId="792752573">
    <w:abstractNumId w:val="9"/>
  </w:num>
  <w:num w:numId="6" w16cid:durableId="1191264187">
    <w:abstractNumId w:val="18"/>
  </w:num>
  <w:num w:numId="7" w16cid:durableId="1061827094">
    <w:abstractNumId w:val="3"/>
  </w:num>
  <w:num w:numId="8" w16cid:durableId="179972358">
    <w:abstractNumId w:val="23"/>
  </w:num>
  <w:num w:numId="9" w16cid:durableId="325717723">
    <w:abstractNumId w:val="2"/>
  </w:num>
  <w:num w:numId="10" w16cid:durableId="461314804">
    <w:abstractNumId w:val="22"/>
  </w:num>
  <w:num w:numId="11" w16cid:durableId="1918633939">
    <w:abstractNumId w:val="16"/>
  </w:num>
  <w:num w:numId="12" w16cid:durableId="2058316524">
    <w:abstractNumId w:val="8"/>
  </w:num>
  <w:num w:numId="13" w16cid:durableId="742215060">
    <w:abstractNumId w:val="0"/>
  </w:num>
  <w:num w:numId="14" w16cid:durableId="2075152574">
    <w:abstractNumId w:val="11"/>
  </w:num>
  <w:num w:numId="15" w16cid:durableId="305595119">
    <w:abstractNumId w:val="17"/>
  </w:num>
  <w:num w:numId="16" w16cid:durableId="1154755120">
    <w:abstractNumId w:val="1"/>
  </w:num>
  <w:num w:numId="17" w16cid:durableId="649821461">
    <w:abstractNumId w:val="6"/>
  </w:num>
  <w:num w:numId="18" w16cid:durableId="2028173367">
    <w:abstractNumId w:val="20"/>
  </w:num>
  <w:num w:numId="19" w16cid:durableId="153449425">
    <w:abstractNumId w:val="19"/>
  </w:num>
  <w:num w:numId="20" w16cid:durableId="1679698406">
    <w:abstractNumId w:val="4"/>
  </w:num>
  <w:num w:numId="21" w16cid:durableId="1197429966">
    <w:abstractNumId w:val="15"/>
  </w:num>
  <w:num w:numId="22" w16cid:durableId="1552418617">
    <w:abstractNumId w:val="7"/>
  </w:num>
  <w:num w:numId="23" w16cid:durableId="1448770333">
    <w:abstractNumId w:val="12"/>
  </w:num>
  <w:num w:numId="24" w16cid:durableId="716469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53"/>
    <w:rsid w:val="00021717"/>
    <w:rsid w:val="000260AC"/>
    <w:rsid w:val="00034A8C"/>
    <w:rsid w:val="00050CF9"/>
    <w:rsid w:val="000A3926"/>
    <w:rsid w:val="000F137E"/>
    <w:rsid w:val="001122C1"/>
    <w:rsid w:val="00133FF6"/>
    <w:rsid w:val="001408E6"/>
    <w:rsid w:val="00151A60"/>
    <w:rsid w:val="00152A14"/>
    <w:rsid w:val="0016334B"/>
    <w:rsid w:val="00163EB5"/>
    <w:rsid w:val="00163F26"/>
    <w:rsid w:val="00182CB5"/>
    <w:rsid w:val="00191310"/>
    <w:rsid w:val="00196D7C"/>
    <w:rsid w:val="00202333"/>
    <w:rsid w:val="00203A11"/>
    <w:rsid w:val="00212850"/>
    <w:rsid w:val="002278F6"/>
    <w:rsid w:val="0023556B"/>
    <w:rsid w:val="00250A05"/>
    <w:rsid w:val="002634B5"/>
    <w:rsid w:val="00273CC4"/>
    <w:rsid w:val="00281CDB"/>
    <w:rsid w:val="002A5E57"/>
    <w:rsid w:val="002B3CD7"/>
    <w:rsid w:val="002C3EE1"/>
    <w:rsid w:val="002E3A78"/>
    <w:rsid w:val="002F0271"/>
    <w:rsid w:val="002F3ED3"/>
    <w:rsid w:val="003162F3"/>
    <w:rsid w:val="00322097"/>
    <w:rsid w:val="00345B5D"/>
    <w:rsid w:val="00361A59"/>
    <w:rsid w:val="00363AC0"/>
    <w:rsid w:val="00366E54"/>
    <w:rsid w:val="003671B7"/>
    <w:rsid w:val="0037577E"/>
    <w:rsid w:val="0038223D"/>
    <w:rsid w:val="003B1962"/>
    <w:rsid w:val="003B5207"/>
    <w:rsid w:val="003D2DE7"/>
    <w:rsid w:val="003D649C"/>
    <w:rsid w:val="003E7A2C"/>
    <w:rsid w:val="00404FD9"/>
    <w:rsid w:val="004052D7"/>
    <w:rsid w:val="0041290C"/>
    <w:rsid w:val="00415ADC"/>
    <w:rsid w:val="00420639"/>
    <w:rsid w:val="00451FCE"/>
    <w:rsid w:val="00452532"/>
    <w:rsid w:val="0047164D"/>
    <w:rsid w:val="004915E4"/>
    <w:rsid w:val="00492C69"/>
    <w:rsid w:val="005256C7"/>
    <w:rsid w:val="00530234"/>
    <w:rsid w:val="005370F2"/>
    <w:rsid w:val="00551EA5"/>
    <w:rsid w:val="00552E02"/>
    <w:rsid w:val="0056448F"/>
    <w:rsid w:val="0057115F"/>
    <w:rsid w:val="00583AB5"/>
    <w:rsid w:val="005A44A0"/>
    <w:rsid w:val="005B63DA"/>
    <w:rsid w:val="005C33FE"/>
    <w:rsid w:val="005C3463"/>
    <w:rsid w:val="005E0642"/>
    <w:rsid w:val="005E0933"/>
    <w:rsid w:val="00653B03"/>
    <w:rsid w:val="006903AD"/>
    <w:rsid w:val="00693963"/>
    <w:rsid w:val="006A5230"/>
    <w:rsid w:val="006C7AEF"/>
    <w:rsid w:val="006C7C32"/>
    <w:rsid w:val="006D321C"/>
    <w:rsid w:val="006D4564"/>
    <w:rsid w:val="006D536F"/>
    <w:rsid w:val="006E4BE2"/>
    <w:rsid w:val="007071FB"/>
    <w:rsid w:val="007178C7"/>
    <w:rsid w:val="00721DFD"/>
    <w:rsid w:val="00762108"/>
    <w:rsid w:val="00770065"/>
    <w:rsid w:val="007A42D5"/>
    <w:rsid w:val="007A43CB"/>
    <w:rsid w:val="007B4774"/>
    <w:rsid w:val="007C1BA9"/>
    <w:rsid w:val="007D0FB8"/>
    <w:rsid w:val="007D3D8B"/>
    <w:rsid w:val="007E0737"/>
    <w:rsid w:val="00803FE4"/>
    <w:rsid w:val="008302F1"/>
    <w:rsid w:val="00836889"/>
    <w:rsid w:val="008716D6"/>
    <w:rsid w:val="00880DAB"/>
    <w:rsid w:val="0088623B"/>
    <w:rsid w:val="008B692D"/>
    <w:rsid w:val="008C19D8"/>
    <w:rsid w:val="008C3106"/>
    <w:rsid w:val="008C43FA"/>
    <w:rsid w:val="008D0C09"/>
    <w:rsid w:val="008D22A3"/>
    <w:rsid w:val="008D4635"/>
    <w:rsid w:val="008F0A13"/>
    <w:rsid w:val="008F2103"/>
    <w:rsid w:val="009062B6"/>
    <w:rsid w:val="00915F2B"/>
    <w:rsid w:val="00923984"/>
    <w:rsid w:val="00936E4C"/>
    <w:rsid w:val="009637B9"/>
    <w:rsid w:val="00967126"/>
    <w:rsid w:val="009A7AB0"/>
    <w:rsid w:val="009C4F1B"/>
    <w:rsid w:val="009D6BC0"/>
    <w:rsid w:val="009E3BB0"/>
    <w:rsid w:val="009F0F97"/>
    <w:rsid w:val="009F2BD4"/>
    <w:rsid w:val="009F543A"/>
    <w:rsid w:val="00A06B28"/>
    <w:rsid w:val="00A11FFC"/>
    <w:rsid w:val="00A152C3"/>
    <w:rsid w:val="00A54C56"/>
    <w:rsid w:val="00A73DF3"/>
    <w:rsid w:val="00A835E2"/>
    <w:rsid w:val="00AA6591"/>
    <w:rsid w:val="00AC0BC9"/>
    <w:rsid w:val="00AD50DC"/>
    <w:rsid w:val="00AE6A04"/>
    <w:rsid w:val="00AF51E2"/>
    <w:rsid w:val="00B02A8F"/>
    <w:rsid w:val="00B251B2"/>
    <w:rsid w:val="00B27479"/>
    <w:rsid w:val="00B2788B"/>
    <w:rsid w:val="00B331F1"/>
    <w:rsid w:val="00B43DC6"/>
    <w:rsid w:val="00B571F9"/>
    <w:rsid w:val="00B60597"/>
    <w:rsid w:val="00B75018"/>
    <w:rsid w:val="00B853E3"/>
    <w:rsid w:val="00B91F48"/>
    <w:rsid w:val="00BA04A5"/>
    <w:rsid w:val="00BE26B8"/>
    <w:rsid w:val="00C0768B"/>
    <w:rsid w:val="00C11510"/>
    <w:rsid w:val="00C27B5F"/>
    <w:rsid w:val="00C42D08"/>
    <w:rsid w:val="00C53778"/>
    <w:rsid w:val="00C549E3"/>
    <w:rsid w:val="00C93423"/>
    <w:rsid w:val="00CA2944"/>
    <w:rsid w:val="00CB14D8"/>
    <w:rsid w:val="00CD1C83"/>
    <w:rsid w:val="00CD3F66"/>
    <w:rsid w:val="00CD6AA6"/>
    <w:rsid w:val="00CD75A9"/>
    <w:rsid w:val="00CE2D14"/>
    <w:rsid w:val="00CE4ABD"/>
    <w:rsid w:val="00D12A8C"/>
    <w:rsid w:val="00D23590"/>
    <w:rsid w:val="00D270B5"/>
    <w:rsid w:val="00D3143B"/>
    <w:rsid w:val="00D35621"/>
    <w:rsid w:val="00D570D6"/>
    <w:rsid w:val="00D57453"/>
    <w:rsid w:val="00D66E05"/>
    <w:rsid w:val="00D77413"/>
    <w:rsid w:val="00D91293"/>
    <w:rsid w:val="00DC2460"/>
    <w:rsid w:val="00DE0F46"/>
    <w:rsid w:val="00E10F18"/>
    <w:rsid w:val="00E3407B"/>
    <w:rsid w:val="00E53566"/>
    <w:rsid w:val="00E93DE9"/>
    <w:rsid w:val="00EB4FEF"/>
    <w:rsid w:val="00EC6112"/>
    <w:rsid w:val="00ED45AB"/>
    <w:rsid w:val="00EF097B"/>
    <w:rsid w:val="00EF509C"/>
    <w:rsid w:val="00F12F0D"/>
    <w:rsid w:val="00F31AE5"/>
    <w:rsid w:val="00F514DA"/>
    <w:rsid w:val="00F873D9"/>
    <w:rsid w:val="00FC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7181B"/>
  <w15:chartTrackingRefBased/>
  <w15:docId w15:val="{5F7EB1F5-0ECE-422B-A0FE-2D96D976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3556B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0CF9"/>
    <w:pPr>
      <w:keepNext/>
      <w:keepLines/>
      <w:ind w:firstLine="0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5E57"/>
    <w:pPr>
      <w:keepNext/>
      <w:keepLines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4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4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4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45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45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45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45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CF9"/>
    <w:rPr>
      <w:rFonts w:ascii="Times New Roman" w:eastAsiaTheme="majorEastAsia" w:hAnsi="Times New Roman" w:cstheme="majorBidi"/>
      <w:sz w:val="32"/>
      <w:szCs w:val="40"/>
    </w:rPr>
  </w:style>
  <w:style w:type="paragraph" w:styleId="11">
    <w:name w:val="toc 1"/>
    <w:basedOn w:val="a"/>
    <w:next w:val="a"/>
    <w:autoRedefine/>
    <w:uiPriority w:val="39"/>
    <w:unhideWhenUsed/>
    <w:rsid w:val="00B43DC6"/>
    <w:pPr>
      <w:tabs>
        <w:tab w:val="left" w:pos="1320"/>
        <w:tab w:val="right" w:leader="dot" w:pos="9628"/>
      </w:tabs>
      <w:spacing w:after="100"/>
      <w:ind w:firstLine="0"/>
    </w:pPr>
  </w:style>
  <w:style w:type="character" w:customStyle="1" w:styleId="20">
    <w:name w:val="Заголовок 2 Знак"/>
    <w:basedOn w:val="a0"/>
    <w:link w:val="2"/>
    <w:uiPriority w:val="9"/>
    <w:rsid w:val="002A5E5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1">
    <w:name w:val="Quote"/>
    <w:basedOn w:val="a"/>
    <w:next w:val="a"/>
    <w:link w:val="22"/>
    <w:uiPriority w:val="29"/>
    <w:qFormat/>
    <w:rsid w:val="00D5745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D57453"/>
    <w:rPr>
      <w:i/>
      <w:iCs/>
      <w:color w:val="404040" w:themeColor="text1" w:themeTint="BF"/>
    </w:rPr>
  </w:style>
  <w:style w:type="paragraph" w:styleId="23">
    <w:name w:val="toc 2"/>
    <w:basedOn w:val="a"/>
    <w:next w:val="a"/>
    <w:autoRedefine/>
    <w:uiPriority w:val="39"/>
    <w:unhideWhenUsed/>
    <w:rsid w:val="00363AC0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D5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4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4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453"/>
    <w:rPr>
      <w:rFonts w:eastAsiaTheme="majorEastAsia" w:cstheme="majorBidi"/>
      <w:color w:val="272727" w:themeColor="text1" w:themeTint="D8"/>
    </w:rPr>
  </w:style>
  <w:style w:type="table" w:styleId="a3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C0768B"/>
    <w:rPr>
      <w:color w:val="605E5C"/>
      <w:shd w:val="clear" w:color="auto" w:fill="E1DFDD"/>
    </w:rPr>
  </w:style>
  <w:style w:type="paragraph" w:styleId="a4">
    <w:name w:val="Title"/>
    <w:basedOn w:val="a"/>
    <w:next w:val="a"/>
    <w:link w:val="a5"/>
    <w:uiPriority w:val="10"/>
    <w:qFormat/>
    <w:rsid w:val="00D5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5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57453"/>
    <w:pPr>
      <w:numPr>
        <w:ilvl w:val="1"/>
      </w:numPr>
      <w:spacing w:line="278" w:lineRule="auto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5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D57453"/>
    <w:pPr>
      <w:spacing w:line="278" w:lineRule="auto"/>
      <w:ind w:left="720"/>
      <w:contextualSpacing/>
    </w:pPr>
    <w:rPr>
      <w:sz w:val="24"/>
      <w:szCs w:val="24"/>
    </w:rPr>
  </w:style>
  <w:style w:type="character" w:styleId="a9">
    <w:name w:val="Intense Emphasis"/>
    <w:basedOn w:val="a0"/>
    <w:uiPriority w:val="21"/>
    <w:qFormat/>
    <w:rsid w:val="00D5745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5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b">
    <w:name w:val="Выделенная цитата Знак"/>
    <w:basedOn w:val="a0"/>
    <w:link w:val="aa"/>
    <w:uiPriority w:val="30"/>
    <w:rsid w:val="00D5745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57453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57453"/>
    <w:pPr>
      <w:tabs>
        <w:tab w:val="center" w:pos="4677"/>
        <w:tab w:val="right" w:pos="9355"/>
      </w:tabs>
      <w:spacing w:line="240" w:lineRule="auto"/>
    </w:pPr>
    <w:rPr>
      <w:sz w:val="24"/>
      <w:szCs w:val="24"/>
    </w:rPr>
  </w:style>
  <w:style w:type="character" w:customStyle="1" w:styleId="ae">
    <w:name w:val="Верхний колонтитул Знак"/>
    <w:basedOn w:val="a0"/>
    <w:link w:val="ad"/>
    <w:uiPriority w:val="99"/>
    <w:rsid w:val="00D57453"/>
  </w:style>
  <w:style w:type="paragraph" w:styleId="af">
    <w:name w:val="footer"/>
    <w:basedOn w:val="a"/>
    <w:link w:val="af0"/>
    <w:uiPriority w:val="99"/>
    <w:unhideWhenUsed/>
    <w:rsid w:val="00D57453"/>
    <w:pPr>
      <w:tabs>
        <w:tab w:val="center" w:pos="4677"/>
        <w:tab w:val="right" w:pos="9355"/>
      </w:tabs>
      <w:spacing w:line="240" w:lineRule="auto"/>
    </w:pPr>
    <w:rPr>
      <w:sz w:val="24"/>
      <w:szCs w:val="24"/>
    </w:rPr>
  </w:style>
  <w:style w:type="character" w:customStyle="1" w:styleId="af0">
    <w:name w:val="Нижний колонтитул Знак"/>
    <w:basedOn w:val="a0"/>
    <w:link w:val="af"/>
    <w:uiPriority w:val="99"/>
    <w:rsid w:val="00D57453"/>
  </w:style>
  <w:style w:type="paragraph" w:styleId="af1">
    <w:name w:val="caption"/>
    <w:basedOn w:val="a"/>
    <w:next w:val="a"/>
    <w:uiPriority w:val="35"/>
    <w:unhideWhenUsed/>
    <w:qFormat/>
    <w:rsid w:val="00151A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C0768B"/>
    <w:rPr>
      <w:color w:val="467886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363AC0"/>
    <w:pPr>
      <w:spacing w:before="24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12AED-47E5-4C36-982F-065B0F007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Prigoda</dc:creator>
  <cp:keywords/>
  <dc:description/>
  <cp:lastModifiedBy>Даниил Баранов</cp:lastModifiedBy>
  <cp:revision>134</cp:revision>
  <dcterms:created xsi:type="dcterms:W3CDTF">2025-12-15T12:51:00Z</dcterms:created>
  <dcterms:modified xsi:type="dcterms:W3CDTF">2026-03-26T05:02:00Z</dcterms:modified>
</cp:coreProperties>
</file>