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F803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bookmarkStart w:id="0" w:name="_Hlk215592693"/>
      <w:bookmarkEnd w:id="0"/>
      <w:r>
        <w:rPr>
          <w:rFonts w:cs="Times New Roman"/>
          <w:szCs w:val="28"/>
        </w:rPr>
        <w:t>Министерство образования Новосибирской области</w:t>
      </w:r>
    </w:p>
    <w:p w14:paraId="299F5186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бюджетное профессиональное образовательное учреждение</w:t>
      </w:r>
    </w:p>
    <w:p w14:paraId="600751A0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Новосибирской области</w:t>
      </w:r>
    </w:p>
    <w:p w14:paraId="13D36010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«Новосибирский колледж электроники и вычислительной техники» </w:t>
      </w:r>
    </w:p>
    <w:p w14:paraId="2F18FFBC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(ГБПОУ НСО «Новосибирский колледж электроники и </w:t>
      </w:r>
    </w:p>
    <w:p w14:paraId="6D17926E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Вычислительной техники»)</w:t>
      </w:r>
    </w:p>
    <w:p w14:paraId="3C597C93" w14:textId="7F9755AE" w:rsidR="00D57453" w:rsidRDefault="00D57453" w:rsidP="00D57453">
      <w:pPr>
        <w:rPr>
          <w:rFonts w:cs="Times New Roman"/>
          <w:szCs w:val="28"/>
        </w:rPr>
      </w:pPr>
    </w:p>
    <w:p w14:paraId="14691E3A" w14:textId="77777777" w:rsidR="009F0F97" w:rsidRDefault="009F0F97" w:rsidP="00D57453">
      <w:pPr>
        <w:rPr>
          <w:rFonts w:cs="Times New Roman"/>
          <w:szCs w:val="28"/>
        </w:rPr>
      </w:pPr>
    </w:p>
    <w:p w14:paraId="16317E7E" w14:textId="77777777" w:rsidR="009F0F97" w:rsidRPr="00875AA9" w:rsidRDefault="009F0F97" w:rsidP="00D57453">
      <w:pPr>
        <w:rPr>
          <w:rFonts w:cs="Times New Roman"/>
          <w:szCs w:val="28"/>
        </w:rPr>
      </w:pPr>
    </w:p>
    <w:p w14:paraId="4BB8E86C" w14:textId="77777777" w:rsidR="007178C7" w:rsidRDefault="007178C7" w:rsidP="00C549E3">
      <w:pPr>
        <w:spacing w:after="300" w:line="259" w:lineRule="auto"/>
        <w:ind w:firstLine="0"/>
        <w:jc w:val="center"/>
      </w:pPr>
      <w:r>
        <w:rPr>
          <w:b/>
          <w:bCs/>
          <w:szCs w:val="28"/>
        </w:rPr>
        <w:t xml:space="preserve">ОТЧЁТ </w:t>
      </w:r>
    </w:p>
    <w:p w14:paraId="0FB9671B" w14:textId="77777777" w:rsidR="007178C7" w:rsidRPr="006E6C01" w:rsidRDefault="007178C7" w:rsidP="00C549E3">
      <w:pPr>
        <w:spacing w:after="300"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учебной практики по профессиональному модулю</w:t>
      </w:r>
    </w:p>
    <w:p w14:paraId="56B5318D" w14:textId="77777777" w:rsidR="007178C7" w:rsidRPr="006E6C01" w:rsidRDefault="007178C7" w:rsidP="00C549E3">
      <w:pPr>
        <w:spacing w:after="300"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ПМ.01. Разработка модулей программного обеспечения для компьютерных систем</w:t>
      </w:r>
    </w:p>
    <w:p w14:paraId="75093ECA" w14:textId="77777777" w:rsidR="007178C7" w:rsidRDefault="007178C7" w:rsidP="007178C7">
      <w:pPr>
        <w:spacing w:line="240" w:lineRule="auto"/>
        <w:ind w:firstLine="0"/>
        <w:rPr>
          <w:b/>
          <w:bCs/>
          <w:szCs w:val="28"/>
        </w:rPr>
      </w:pPr>
      <w:r>
        <w:rPr>
          <w:b/>
          <w:bCs/>
          <w:szCs w:val="28"/>
        </w:rPr>
        <w:t>По специальности:</w:t>
      </w:r>
    </w:p>
    <w:p w14:paraId="7EBAD446" w14:textId="77777777" w:rsidR="007178C7" w:rsidRDefault="007178C7" w:rsidP="007178C7">
      <w:pPr>
        <w:spacing w:line="240" w:lineRule="auto"/>
        <w:ind w:firstLine="0"/>
        <w:rPr>
          <w:b/>
          <w:bCs/>
          <w:szCs w:val="28"/>
        </w:rPr>
      </w:pPr>
      <w:r>
        <w:rPr>
          <w:b/>
          <w:bCs/>
          <w:szCs w:val="28"/>
        </w:rPr>
        <w:t>09.02.07 «Информационные системы и программирование»</w:t>
      </w:r>
    </w:p>
    <w:p w14:paraId="376B717C" w14:textId="77777777" w:rsidR="00D57453" w:rsidRPr="00875AA9" w:rsidRDefault="00D57453" w:rsidP="00D57453">
      <w:pPr>
        <w:rPr>
          <w:rFonts w:cs="Times New Roman"/>
          <w:szCs w:val="28"/>
        </w:rPr>
      </w:pPr>
    </w:p>
    <w:p w14:paraId="2FED6EDA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</w:p>
    <w:p w14:paraId="7CCFAA34" w14:textId="3D666B8F" w:rsidR="0023556B" w:rsidRDefault="0023556B" w:rsidP="0023556B">
      <w:pPr>
        <w:tabs>
          <w:tab w:val="left" w:pos="4395"/>
        </w:tabs>
        <w:jc w:val="right"/>
        <w:rPr>
          <w:rFonts w:cs="Times New Roman"/>
          <w:szCs w:val="28"/>
        </w:rPr>
      </w:pPr>
    </w:p>
    <w:p w14:paraId="1D39351A" w14:textId="77777777" w:rsidR="0023556B" w:rsidRPr="0023556B" w:rsidRDefault="0023556B" w:rsidP="0023556B">
      <w:pPr>
        <w:tabs>
          <w:tab w:val="left" w:pos="4395"/>
        </w:tabs>
        <w:jc w:val="right"/>
        <w:rPr>
          <w:rFonts w:cs="Times New Roman"/>
          <w:szCs w:val="28"/>
        </w:rPr>
      </w:pPr>
    </w:p>
    <w:p w14:paraId="74AF5DB3" w14:textId="5AF0135C" w:rsidR="0023556B" w:rsidRDefault="0023556B" w:rsidP="0023556B">
      <w:pPr>
        <w:ind w:left="3960" w:firstLine="293"/>
      </w:pPr>
      <w:r>
        <w:t>Выполнил студент: Группы 9ИС-270</w:t>
      </w:r>
    </w:p>
    <w:p w14:paraId="2CE157B9" w14:textId="77777777" w:rsidR="00050CF9" w:rsidRDefault="00050CF9" w:rsidP="0023556B">
      <w:pPr>
        <w:ind w:left="3960" w:firstLine="293"/>
        <w:rPr>
          <w:i/>
        </w:rPr>
      </w:pPr>
      <w:r>
        <w:rPr>
          <w:i/>
        </w:rPr>
        <w:t>Баранов Даниил Евгеньевич,</w:t>
      </w:r>
    </w:p>
    <w:p w14:paraId="0A0557BB" w14:textId="7E5F6637" w:rsidR="0023556B" w:rsidRPr="00CD1C83" w:rsidRDefault="00050CF9" w:rsidP="0023556B">
      <w:pPr>
        <w:ind w:left="3960" w:firstLine="293"/>
        <w:rPr>
          <w:i/>
        </w:rPr>
      </w:pPr>
      <w:r>
        <w:rPr>
          <w:i/>
        </w:rPr>
        <w:t xml:space="preserve"> Пачицкий Максим Иванович </w:t>
      </w:r>
    </w:p>
    <w:p w14:paraId="5531D08A" w14:textId="597A9E30" w:rsidR="0023556B" w:rsidRPr="0023556B" w:rsidRDefault="0023556B" w:rsidP="0023556B">
      <w:pPr>
        <w:ind w:left="3960" w:firstLine="293"/>
      </w:pPr>
      <w:r>
        <w:t>Проверил: Красовский Ярослав Максимович</w:t>
      </w:r>
    </w:p>
    <w:p w14:paraId="452C1F6B" w14:textId="6E7446A4" w:rsidR="0023556B" w:rsidRDefault="0023556B" w:rsidP="0023556B">
      <w:pPr>
        <w:spacing w:before="120"/>
        <w:ind w:left="3544"/>
      </w:pPr>
      <w:r>
        <w:t>Оценка:</w:t>
      </w:r>
    </w:p>
    <w:p w14:paraId="1F246D7B" w14:textId="55B8BC75" w:rsidR="00420639" w:rsidRDefault="00420639" w:rsidP="0023556B">
      <w:pPr>
        <w:ind w:firstLine="0"/>
        <w:rPr>
          <w:rFonts w:cs="Times New Roman"/>
          <w:szCs w:val="28"/>
        </w:rPr>
      </w:pPr>
    </w:p>
    <w:p w14:paraId="2B9DF88D" w14:textId="3E3F6D0D" w:rsidR="0023556B" w:rsidRDefault="0023556B" w:rsidP="00D57453">
      <w:pPr>
        <w:jc w:val="right"/>
        <w:rPr>
          <w:rFonts w:cs="Times New Roman"/>
          <w:szCs w:val="28"/>
        </w:rPr>
      </w:pPr>
    </w:p>
    <w:p w14:paraId="2247609E" w14:textId="601398BC" w:rsidR="0023556B" w:rsidRDefault="0023556B" w:rsidP="00D57453">
      <w:pPr>
        <w:jc w:val="right"/>
        <w:rPr>
          <w:rFonts w:cs="Times New Roman"/>
          <w:szCs w:val="28"/>
        </w:rPr>
      </w:pPr>
    </w:p>
    <w:p w14:paraId="47E1D099" w14:textId="12606943" w:rsidR="007178C7" w:rsidRPr="00875AA9" w:rsidRDefault="007178C7" w:rsidP="007178C7">
      <w:pPr>
        <w:ind w:firstLine="0"/>
        <w:rPr>
          <w:rFonts w:cs="Times New Roman"/>
          <w:szCs w:val="28"/>
        </w:rPr>
      </w:pPr>
    </w:p>
    <w:p w14:paraId="717CD4D5" w14:textId="015FF933" w:rsidR="009F0F97" w:rsidRPr="002A5E57" w:rsidRDefault="00D57453" w:rsidP="0042063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г. Новосибирск, 2025 г.</w:t>
      </w:r>
    </w:p>
    <w:p w14:paraId="09413170" w14:textId="27A656AE" w:rsidR="00050CF9" w:rsidRDefault="00FC2530" w:rsidP="00050CF9">
      <w:pPr>
        <w:ind w:firstLine="0"/>
        <w:jc w:val="center"/>
      </w:pPr>
      <w: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14:ligatures w14:val="standardContextual"/>
        </w:rPr>
        <w:id w:val="-15663330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D38EAF" w14:textId="754B559F" w:rsidR="00050CF9" w:rsidRPr="00552E02" w:rsidRDefault="00050CF9" w:rsidP="00552E02">
          <w:pPr>
            <w:pStyle w:val="af3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01590D6" w14:textId="48790D51" w:rsidR="00050CF9" w:rsidRDefault="00050CF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193728" w:history="1">
            <w:r w:rsidRPr="00A55AD4">
              <w:rPr>
                <w:rStyle w:val="af2"/>
                <w:b/>
                <w:bCs/>
                <w:noProof/>
              </w:rPr>
              <w:t>ВВЕДЕНИ</w:t>
            </w:r>
            <w:r w:rsidR="008D22A3">
              <w:rPr>
                <w:rStyle w:val="af2"/>
                <w:b/>
                <w:bCs/>
                <w:noProof/>
              </w:rPr>
              <w:t>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2439A" w14:textId="766390CB" w:rsidR="00050CF9" w:rsidRDefault="00050CF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193729" w:history="1">
            <w:r w:rsidRPr="00A55AD4">
              <w:rPr>
                <w:rStyle w:val="af2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A55AD4">
              <w:rPr>
                <w:rStyle w:val="af2"/>
                <w:b/>
                <w:bCs/>
                <w:noProof/>
              </w:rPr>
              <w:t>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826F6" w14:textId="4EA629DC" w:rsidR="00050CF9" w:rsidRDefault="00050CF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193730" w:history="1">
            <w:r w:rsidRPr="00A55AD4">
              <w:rPr>
                <w:rStyle w:val="af2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A55AD4">
              <w:rPr>
                <w:rStyle w:val="af2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B9829" w14:textId="499EDEE3" w:rsidR="00050CF9" w:rsidRDefault="00050CF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193731" w:history="1">
            <w:r w:rsidRPr="00A55AD4">
              <w:rPr>
                <w:rStyle w:val="af2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286BE" w14:textId="33581971" w:rsidR="00923984" w:rsidRPr="00050CF9" w:rsidRDefault="00050CF9" w:rsidP="00050CF9">
          <w:r>
            <w:rPr>
              <w:b/>
              <w:bCs/>
            </w:rPr>
            <w:fldChar w:fldCharType="end"/>
          </w:r>
        </w:p>
      </w:sdtContent>
    </w:sdt>
    <w:p w14:paraId="6DA5A90B" w14:textId="3B570202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13F4EB35" w14:textId="11EC7EFD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38D0682F" w14:textId="491F65AB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548C36CC" w14:textId="6AFDAE09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10A928C" w14:textId="0B1E5B31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69D2179" w14:textId="19E96BF0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0E5B4A09" w14:textId="77777777" w:rsidR="00552E02" w:rsidRDefault="00552E02" w:rsidP="00923984">
      <w:pPr>
        <w:spacing w:line="278" w:lineRule="auto"/>
        <w:ind w:firstLine="0"/>
        <w:rPr>
          <w:rFonts w:cs="Times New Roman"/>
          <w:szCs w:val="28"/>
        </w:rPr>
      </w:pPr>
    </w:p>
    <w:p w14:paraId="65E50C5C" w14:textId="77777777" w:rsidR="00552E02" w:rsidRDefault="00552E02" w:rsidP="00923984">
      <w:pPr>
        <w:spacing w:line="278" w:lineRule="auto"/>
        <w:ind w:firstLine="0"/>
        <w:rPr>
          <w:rFonts w:cs="Times New Roman"/>
          <w:szCs w:val="28"/>
        </w:rPr>
      </w:pPr>
    </w:p>
    <w:p w14:paraId="2ADE94E7" w14:textId="21F73319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37004CD" w14:textId="416DF619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32870229" w14:textId="6FB04DA3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599F6A9D" w14:textId="09DDEB33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194BCB3" w14:textId="5492EBAF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368709E" w14:textId="6E94B72D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5A442B2A" w14:textId="2D8D71E0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6565C58" w14:textId="537A6ABA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1A5D532A" w14:textId="42E85D60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6753173F" w14:textId="76276E6E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61C46041" w14:textId="75ED1D8F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493E399" w14:textId="0459E045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7C96C48B" w14:textId="31A406C3" w:rsidR="00923984" w:rsidRPr="00CD3F66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31B7C315" w14:textId="3CDDE2F6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758DE8C" w14:textId="0259146C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E7121EB" w14:textId="5531E7BC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030563FE" w14:textId="578C2D9D" w:rsidR="00F31AE5" w:rsidRDefault="00F31AE5" w:rsidP="00923984">
      <w:pPr>
        <w:spacing w:line="278" w:lineRule="auto"/>
        <w:ind w:firstLine="0"/>
        <w:rPr>
          <w:rFonts w:cs="Times New Roman"/>
          <w:szCs w:val="28"/>
        </w:rPr>
      </w:pPr>
    </w:p>
    <w:p w14:paraId="68D58D95" w14:textId="4EAE0031" w:rsidR="009F0F97" w:rsidRPr="002A5E57" w:rsidRDefault="002A5E57" w:rsidP="002A5E57">
      <w:pPr>
        <w:pStyle w:val="1"/>
        <w:rPr>
          <w:b/>
          <w:bCs/>
        </w:rPr>
      </w:pPr>
      <w:bookmarkStart w:id="1" w:name="_Toc216875620"/>
      <w:bookmarkStart w:id="2" w:name="_Toc216885292"/>
      <w:bookmarkStart w:id="3" w:name="_Toc225193728"/>
      <w:bookmarkEnd w:id="1"/>
      <w:bookmarkEnd w:id="2"/>
      <w:r>
        <w:rPr>
          <w:b/>
          <w:bCs/>
        </w:rPr>
        <w:lastRenderedPageBreak/>
        <w:t>ВВЕДЕНИЕ</w:t>
      </w:r>
      <w:bookmarkEnd w:id="3"/>
    </w:p>
    <w:p w14:paraId="1D266B38" w14:textId="4C7E6A7E" w:rsidR="00D23590" w:rsidRPr="00CD1C83" w:rsidRDefault="00050CF9" w:rsidP="00CD1C83">
      <w:pPr>
        <w:ind w:left="357" w:firstLine="351"/>
        <w:rPr>
          <w:i/>
        </w:rPr>
      </w:pPr>
      <w:r>
        <w:rPr>
          <w:bCs/>
          <w:iCs/>
        </w:rPr>
        <w:t>Прош</w:t>
      </w:r>
      <w:r w:rsidR="008D22A3">
        <w:rPr>
          <w:bCs/>
          <w:iCs/>
        </w:rPr>
        <w:t xml:space="preserve">ел </w:t>
      </w:r>
      <w:r w:rsidR="00333F08">
        <w:rPr>
          <w:bCs/>
          <w:iCs/>
        </w:rPr>
        <w:t>6</w:t>
      </w:r>
      <w:r w:rsidR="008D22A3">
        <w:rPr>
          <w:bCs/>
          <w:iCs/>
        </w:rPr>
        <w:t xml:space="preserve"> день</w:t>
      </w:r>
      <w:r>
        <w:rPr>
          <w:bCs/>
          <w:iCs/>
        </w:rPr>
        <w:t xml:space="preserve"> практики</w:t>
      </w:r>
      <w:r w:rsidR="00CA2944">
        <w:rPr>
          <w:bCs/>
          <w:iCs/>
        </w:rPr>
        <w:t xml:space="preserve">, </w:t>
      </w:r>
      <w:r w:rsidR="009C4F1B">
        <w:rPr>
          <w:bCs/>
          <w:iCs/>
        </w:rPr>
        <w:t>материалы выдавались по языкам программирования по типу</w:t>
      </w:r>
      <w:r w:rsidR="009C4F1B" w:rsidRPr="009C4F1B">
        <w:rPr>
          <w:bCs/>
          <w:iCs/>
        </w:rPr>
        <w:t xml:space="preserve">: </w:t>
      </w:r>
      <w:r w:rsidR="009C4F1B">
        <w:rPr>
          <w:bCs/>
          <w:iCs/>
          <w:lang w:val="en-US"/>
        </w:rPr>
        <w:t>Python</w:t>
      </w:r>
      <w:r w:rsidR="009C4F1B" w:rsidRPr="009C4F1B">
        <w:rPr>
          <w:bCs/>
          <w:iCs/>
        </w:rPr>
        <w:t xml:space="preserve">, </w:t>
      </w:r>
      <w:r w:rsidR="009C4F1B">
        <w:rPr>
          <w:bCs/>
          <w:iCs/>
          <w:lang w:val="en-US"/>
        </w:rPr>
        <w:t>C</w:t>
      </w:r>
      <w:r w:rsidR="009C4F1B" w:rsidRPr="009C4F1B">
        <w:rPr>
          <w:bCs/>
          <w:iCs/>
        </w:rPr>
        <w:t>#.</w:t>
      </w:r>
      <w:r w:rsidR="009C4F1B">
        <w:rPr>
          <w:bCs/>
          <w:iCs/>
        </w:rPr>
        <w:t xml:space="preserve"> Было выдано </w:t>
      </w:r>
      <w:r w:rsidR="00333F08">
        <w:rPr>
          <w:bCs/>
          <w:iCs/>
        </w:rPr>
        <w:t>4</w:t>
      </w:r>
      <w:r w:rsidR="009C4F1B">
        <w:rPr>
          <w:bCs/>
          <w:iCs/>
        </w:rPr>
        <w:t xml:space="preserve"> задани</w:t>
      </w:r>
      <w:r w:rsidR="00333F08">
        <w:rPr>
          <w:bCs/>
          <w:iCs/>
        </w:rPr>
        <w:t>я</w:t>
      </w:r>
      <w:r w:rsidR="009C4F1B">
        <w:rPr>
          <w:bCs/>
          <w:iCs/>
        </w:rPr>
        <w:t xml:space="preserve">, </w:t>
      </w:r>
      <w:r w:rsidR="008D22A3">
        <w:rPr>
          <w:bCs/>
          <w:iCs/>
        </w:rPr>
        <w:t>у которых были особые требования к функционалу</w:t>
      </w:r>
      <w:r w:rsidR="00333F08">
        <w:rPr>
          <w:bCs/>
          <w:iCs/>
        </w:rPr>
        <w:t>.</w:t>
      </w:r>
      <w:r w:rsidR="00CD1C83">
        <w:rPr>
          <w:i/>
        </w:rPr>
        <w:br w:type="page"/>
      </w:r>
    </w:p>
    <w:p w14:paraId="1193145C" w14:textId="173EDAB9" w:rsidR="002A5E57" w:rsidRDefault="009062B6" w:rsidP="00552E02">
      <w:pPr>
        <w:pStyle w:val="1"/>
        <w:numPr>
          <w:ilvl w:val="0"/>
          <w:numId w:val="18"/>
        </w:numPr>
        <w:ind w:left="357" w:hanging="357"/>
        <w:rPr>
          <w:b/>
          <w:bCs/>
        </w:rPr>
      </w:pPr>
      <w:bookmarkStart w:id="4" w:name="_Toc216875621"/>
      <w:bookmarkStart w:id="5" w:name="_Toc216885293"/>
      <w:bookmarkStart w:id="6" w:name="_Toc225193729"/>
      <w:bookmarkEnd w:id="4"/>
      <w:bookmarkEnd w:id="5"/>
      <w:r>
        <w:rPr>
          <w:b/>
          <w:bCs/>
        </w:rPr>
        <w:lastRenderedPageBreak/>
        <w:t>ОБЩАЯ ЧАСТЬ</w:t>
      </w:r>
      <w:bookmarkEnd w:id="6"/>
    </w:p>
    <w:p w14:paraId="15E30DCF" w14:textId="00271D16" w:rsidR="009C4F1B" w:rsidRDefault="009C4F1B" w:rsidP="009C4F1B">
      <w:pPr>
        <w:ind w:firstLine="357"/>
        <w:rPr>
          <w:i/>
        </w:rPr>
      </w:pPr>
      <w:r>
        <w:rPr>
          <w:i/>
        </w:rPr>
        <w:t xml:space="preserve">Было выдано </w:t>
      </w:r>
      <w:r w:rsidR="00333F08">
        <w:rPr>
          <w:i/>
        </w:rPr>
        <w:t>4</w:t>
      </w:r>
      <w:r>
        <w:rPr>
          <w:i/>
        </w:rPr>
        <w:t xml:space="preserve"> задани</w:t>
      </w:r>
      <w:r w:rsidR="00333F08">
        <w:rPr>
          <w:i/>
        </w:rPr>
        <w:t>я</w:t>
      </w:r>
      <w:r>
        <w:rPr>
          <w:i/>
        </w:rPr>
        <w:t xml:space="preserve">, которые нужно выполнить в течение </w:t>
      </w:r>
      <w:r w:rsidR="00333F08">
        <w:rPr>
          <w:i/>
        </w:rPr>
        <w:t>2</w:t>
      </w:r>
      <w:r>
        <w:rPr>
          <w:i/>
        </w:rPr>
        <w:t xml:space="preserve">-х рабочих дней. </w:t>
      </w:r>
    </w:p>
    <w:p w14:paraId="7D10EAAB" w14:textId="73096F04" w:rsidR="009C4F1B" w:rsidRDefault="009C4F1B" w:rsidP="00CD1C83">
      <w:pPr>
        <w:ind w:firstLine="0"/>
        <w:rPr>
          <w:i/>
        </w:rPr>
      </w:pPr>
      <w:r>
        <w:rPr>
          <w:i/>
        </w:rPr>
        <w:t>Перед выполнением заданий мы повторили материал и попутно вспомнили как работа</w:t>
      </w:r>
      <w:r w:rsidR="00333F08">
        <w:rPr>
          <w:i/>
        </w:rPr>
        <w:t>ет алгоритм сортировки и алгоритм поиска. П</w:t>
      </w:r>
      <w:r>
        <w:rPr>
          <w:i/>
        </w:rPr>
        <w:t>о большей части брали информации с курсов, которые проходили ранее по программе.</w:t>
      </w:r>
    </w:p>
    <w:p w14:paraId="0139253D" w14:textId="6CD469BA" w:rsidR="00CD1C83" w:rsidRDefault="00AE6A04" w:rsidP="00CD1C83">
      <w:pPr>
        <w:ind w:firstLine="0"/>
      </w:pPr>
      <w:r>
        <w:rPr>
          <w:i/>
        </w:rPr>
        <w:tab/>
      </w:r>
      <w:r w:rsidR="00333F08">
        <w:rPr>
          <w:i/>
        </w:rPr>
        <w:t>В первый день нам выдали 2 задания, суть которых была направлена на более глубокое понимание логики</w:t>
      </w:r>
      <w:r>
        <w:rPr>
          <w:i/>
        </w:rPr>
        <w:t>.</w:t>
      </w:r>
      <w:r w:rsidR="00333F08">
        <w:rPr>
          <w:i/>
        </w:rPr>
        <w:t xml:space="preserve"> Во второй день нам выдали оставшиеся два задания (можно сказать дополнение к первым двум заданиям).</w:t>
      </w:r>
    </w:p>
    <w:p w14:paraId="63328387" w14:textId="4661ADD4" w:rsidR="00CD1C83" w:rsidRDefault="00CD1C83" w:rsidP="00CD1C83">
      <w:pPr>
        <w:ind w:firstLine="0"/>
      </w:pPr>
    </w:p>
    <w:p w14:paraId="2C567DC7" w14:textId="3079E148" w:rsidR="00CD1C83" w:rsidRDefault="00CD1C83" w:rsidP="00CD1C83">
      <w:pPr>
        <w:ind w:firstLine="0"/>
      </w:pPr>
    </w:p>
    <w:p w14:paraId="4EC45B9A" w14:textId="1BFCF65E" w:rsidR="00CD1C83" w:rsidRDefault="00CD1C83" w:rsidP="00CD1C83">
      <w:pPr>
        <w:ind w:firstLine="0"/>
      </w:pPr>
    </w:p>
    <w:p w14:paraId="52842321" w14:textId="11934DB0" w:rsidR="00CD1C83" w:rsidRDefault="00CD1C83" w:rsidP="00CD1C83">
      <w:pPr>
        <w:ind w:firstLine="0"/>
      </w:pPr>
    </w:p>
    <w:p w14:paraId="5B1826B6" w14:textId="11E1AAC3" w:rsidR="00CD1C83" w:rsidRDefault="00CD1C83" w:rsidP="00CD1C83">
      <w:pPr>
        <w:ind w:firstLine="0"/>
      </w:pPr>
    </w:p>
    <w:p w14:paraId="1960A361" w14:textId="6F8D4266" w:rsidR="00CD1C83" w:rsidRDefault="00CD1C83" w:rsidP="00CD1C83">
      <w:pPr>
        <w:ind w:firstLine="0"/>
      </w:pPr>
    </w:p>
    <w:p w14:paraId="19394433" w14:textId="1986D859" w:rsidR="00CD1C83" w:rsidRDefault="00CD1C83" w:rsidP="00CD1C83">
      <w:pPr>
        <w:ind w:firstLine="0"/>
      </w:pPr>
    </w:p>
    <w:p w14:paraId="65269F8D" w14:textId="37DE8F60" w:rsidR="00CD1C83" w:rsidRDefault="00CD1C83" w:rsidP="00CD1C83">
      <w:pPr>
        <w:ind w:firstLine="0"/>
      </w:pPr>
    </w:p>
    <w:p w14:paraId="702F1470" w14:textId="17C6D745" w:rsidR="00CD1C83" w:rsidRDefault="00CD1C83" w:rsidP="00CD1C83">
      <w:pPr>
        <w:ind w:firstLine="0"/>
      </w:pPr>
    </w:p>
    <w:p w14:paraId="423D1FB3" w14:textId="7AE59AB1" w:rsidR="00CD1C83" w:rsidRDefault="00CD1C83" w:rsidP="00CD1C83">
      <w:pPr>
        <w:ind w:firstLine="0"/>
      </w:pPr>
    </w:p>
    <w:p w14:paraId="556C6791" w14:textId="556C83F4" w:rsidR="00CD1C83" w:rsidRDefault="00CD1C83" w:rsidP="00CD1C83">
      <w:pPr>
        <w:ind w:firstLine="0"/>
      </w:pPr>
    </w:p>
    <w:p w14:paraId="3F0F00A8" w14:textId="55AB3CA3" w:rsidR="00CD1C83" w:rsidRDefault="00CD1C83" w:rsidP="00CD1C83">
      <w:pPr>
        <w:ind w:firstLine="0"/>
      </w:pPr>
    </w:p>
    <w:p w14:paraId="25422051" w14:textId="2A4E4609" w:rsidR="00CD1C83" w:rsidRDefault="00CD1C83" w:rsidP="00CD1C83">
      <w:pPr>
        <w:ind w:firstLine="0"/>
      </w:pPr>
    </w:p>
    <w:p w14:paraId="17E18922" w14:textId="68822AA4" w:rsidR="00CD1C83" w:rsidRDefault="00CD1C83" w:rsidP="00CD1C83">
      <w:pPr>
        <w:ind w:firstLine="0"/>
      </w:pPr>
    </w:p>
    <w:p w14:paraId="64AACA17" w14:textId="54CBD36E" w:rsidR="00CD1C83" w:rsidRDefault="00CD1C83" w:rsidP="00CD1C83">
      <w:pPr>
        <w:ind w:firstLine="0"/>
      </w:pPr>
    </w:p>
    <w:p w14:paraId="2A7AF635" w14:textId="74D8D4F6" w:rsidR="00CD1C83" w:rsidRDefault="00CD1C83" w:rsidP="00CD1C83">
      <w:pPr>
        <w:ind w:firstLine="0"/>
      </w:pPr>
    </w:p>
    <w:p w14:paraId="3D6ED3EF" w14:textId="7294DE7C" w:rsidR="00CD1C83" w:rsidRDefault="00CD1C83" w:rsidP="00CD1C83">
      <w:pPr>
        <w:ind w:firstLine="0"/>
      </w:pPr>
    </w:p>
    <w:p w14:paraId="5428315C" w14:textId="19718EE1" w:rsidR="00CD1C83" w:rsidRDefault="00CD1C83" w:rsidP="00CD1C83">
      <w:pPr>
        <w:ind w:firstLine="0"/>
      </w:pPr>
    </w:p>
    <w:p w14:paraId="723ACCDE" w14:textId="77777777" w:rsidR="00AE6A04" w:rsidRDefault="00AE6A04" w:rsidP="00CD1C83">
      <w:pPr>
        <w:ind w:firstLine="0"/>
      </w:pPr>
    </w:p>
    <w:p w14:paraId="34831765" w14:textId="46901841" w:rsidR="00CD1C83" w:rsidRDefault="00CD1C83" w:rsidP="00CD1C83">
      <w:pPr>
        <w:ind w:firstLine="0"/>
      </w:pPr>
    </w:p>
    <w:p w14:paraId="5655DC17" w14:textId="75B97E2F" w:rsidR="00CD1C83" w:rsidRPr="00CD1C83" w:rsidRDefault="00CD1C83" w:rsidP="00CD1C83">
      <w:pPr>
        <w:ind w:firstLine="0"/>
      </w:pPr>
    </w:p>
    <w:p w14:paraId="0FCCE11C" w14:textId="46C28209" w:rsidR="00AE6A04" w:rsidRPr="00AE6A04" w:rsidRDefault="002278F6" w:rsidP="00AE6A04">
      <w:pPr>
        <w:pStyle w:val="1"/>
        <w:numPr>
          <w:ilvl w:val="0"/>
          <w:numId w:val="18"/>
        </w:numPr>
        <w:ind w:left="357" w:hanging="357"/>
        <w:rPr>
          <w:b/>
          <w:bCs/>
        </w:rPr>
      </w:pPr>
      <w:bookmarkStart w:id="7" w:name="_Toc216875625"/>
      <w:bookmarkStart w:id="8" w:name="_Toc216885297"/>
      <w:bookmarkStart w:id="9" w:name="_Toc225193730"/>
      <w:bookmarkEnd w:id="7"/>
      <w:bookmarkEnd w:id="8"/>
      <w:r>
        <w:rPr>
          <w:b/>
          <w:bCs/>
        </w:rPr>
        <w:lastRenderedPageBreak/>
        <w:t>ОСНОВНАЯ ЧАСТЬ</w:t>
      </w:r>
      <w:bookmarkEnd w:id="9"/>
    </w:p>
    <w:p w14:paraId="00854ED4" w14:textId="77777777" w:rsidR="00333F08" w:rsidRPr="00333F08" w:rsidRDefault="00333F08" w:rsidP="00333F08">
      <w:pPr>
        <w:ind w:firstLine="0"/>
        <w:rPr>
          <w:i/>
        </w:rPr>
      </w:pPr>
      <w:r w:rsidRPr="00333F08">
        <w:rPr>
          <w:i/>
        </w:rPr>
        <w:t xml:space="preserve">Было выдано 4 задания, которые нужно выполнить в течение 2-х рабочих дней. </w:t>
      </w:r>
    </w:p>
    <w:p w14:paraId="152DCA00" w14:textId="77777777" w:rsidR="00333F08" w:rsidRPr="00333F08" w:rsidRDefault="00333F08" w:rsidP="00333F08">
      <w:pPr>
        <w:ind w:firstLine="0"/>
        <w:rPr>
          <w:i/>
        </w:rPr>
      </w:pPr>
      <w:r w:rsidRPr="00333F08">
        <w:rPr>
          <w:i/>
        </w:rPr>
        <w:t>Перед выполнением заданий мы повторили материал и попутно вспомнили как работает алгоритм сортировки и алгоритм поиска. По большей части брали информации с курсов, которые проходили ранее по программе.</w:t>
      </w:r>
    </w:p>
    <w:p w14:paraId="6614F08A" w14:textId="77777777" w:rsidR="00333F08" w:rsidRDefault="00333F08" w:rsidP="00333F08">
      <w:pPr>
        <w:ind w:firstLine="0"/>
        <w:rPr>
          <w:i/>
        </w:rPr>
      </w:pPr>
      <w:r>
        <w:rPr>
          <w:i/>
        </w:rPr>
        <w:tab/>
        <w:t>В первый день нам выдали 2 задания, суть которых была направлена на более глубокое понимание логики. Во второй день нам выдали оставшиеся два задания (можно сказать дополнение к первым двум заданиям).</w:t>
      </w:r>
    </w:p>
    <w:p w14:paraId="62B00389" w14:textId="272971D8" w:rsidR="00BA2280" w:rsidRDefault="00BA2280" w:rsidP="00333F08">
      <w:pPr>
        <w:ind w:firstLine="0"/>
      </w:pPr>
      <w:r w:rsidRPr="00BA2280">
        <w:drawing>
          <wp:inline distT="0" distB="0" distL="0" distR="0" wp14:anchorId="7C0130A0" wp14:editId="3C79AF07">
            <wp:extent cx="6120130" cy="1688465"/>
            <wp:effectExtent l="0" t="0" r="0" b="6985"/>
            <wp:docPr id="2041689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89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8D4F" w14:textId="41D2E5FA" w:rsidR="00345B5D" w:rsidRPr="00345B5D" w:rsidRDefault="00BA2280" w:rsidP="00345B5D">
      <w:pPr>
        <w:ind w:firstLine="0"/>
      </w:pPr>
      <w:r w:rsidRPr="00BA2280">
        <w:drawing>
          <wp:inline distT="0" distB="0" distL="0" distR="0" wp14:anchorId="52CD718D" wp14:editId="2CD3C973">
            <wp:extent cx="6120130" cy="1511935"/>
            <wp:effectExtent l="0" t="0" r="0" b="0"/>
            <wp:docPr id="179545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6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6AA6" w14:textId="622B3192" w:rsidR="003671B7" w:rsidRPr="005E0642" w:rsidRDefault="007C1BA9" w:rsidP="00CD1C83">
      <w:pPr>
        <w:spacing w:after="160" w:line="278" w:lineRule="auto"/>
        <w:ind w:firstLine="0"/>
        <w:rPr>
          <w:iCs/>
          <w:color w:val="0E2841" w:themeColor="text2"/>
          <w:sz w:val="24"/>
          <w:szCs w:val="24"/>
        </w:rPr>
      </w:pPr>
      <w:r>
        <w:rPr>
          <w:sz w:val="24"/>
          <w:szCs w:val="24"/>
        </w:rPr>
        <w:br w:type="page"/>
      </w:r>
    </w:p>
    <w:p w14:paraId="7E3F3849" w14:textId="035205FF" w:rsidR="007D3D8B" w:rsidRDefault="00163EB5" w:rsidP="00552E02">
      <w:pPr>
        <w:pStyle w:val="1"/>
        <w:rPr>
          <w:b/>
          <w:bCs/>
        </w:rPr>
      </w:pPr>
      <w:bookmarkStart w:id="10" w:name="_Toc216875631"/>
      <w:bookmarkStart w:id="11" w:name="_Toc216885303"/>
      <w:bookmarkStart w:id="12" w:name="_Toc225193731"/>
      <w:bookmarkEnd w:id="10"/>
      <w:bookmarkEnd w:id="11"/>
      <w:r>
        <w:rPr>
          <w:b/>
          <w:bCs/>
        </w:rPr>
        <w:lastRenderedPageBreak/>
        <w:t>ЗАКЛЮЧЕНИЕ</w:t>
      </w:r>
      <w:bookmarkEnd w:id="12"/>
    </w:p>
    <w:p w14:paraId="7203BAF2" w14:textId="33072483" w:rsidR="00552E02" w:rsidRPr="00552E02" w:rsidRDefault="00CE2D14" w:rsidP="00552E02">
      <w:r>
        <w:t>Для выполнения всех заданий вспом</w:t>
      </w:r>
      <w:r w:rsidR="00152A14">
        <w:t>и</w:t>
      </w:r>
      <w:r>
        <w:t>н</w:t>
      </w:r>
      <w:r w:rsidR="00152A14">
        <w:t>а</w:t>
      </w:r>
      <w:r>
        <w:t>лся/повторялся теоретический материал</w:t>
      </w:r>
      <w:r w:rsidR="00333F08">
        <w:t xml:space="preserve"> по алгоритмам сортировки и алгоритмам поиска</w:t>
      </w:r>
      <w:r>
        <w:t>, который брался с курсов</w:t>
      </w:r>
      <w:r w:rsidR="00333F08">
        <w:t>. З</w:t>
      </w:r>
      <w:r>
        <w:t>адействовались как хард скилы, так и софт скилы. Хард скилы были нужны для выполнения самих заданий, а софт скилы как средство коммуникации, распределение обязанностей и помощь в выполнении заданий.</w:t>
      </w:r>
    </w:p>
    <w:sectPr w:rsidR="00552E02" w:rsidRPr="00552E02" w:rsidSect="00D57453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D444B" w14:textId="77777777" w:rsidR="0091054B" w:rsidRDefault="0091054B" w:rsidP="00D57453">
      <w:pPr>
        <w:spacing w:line="240" w:lineRule="auto"/>
      </w:pPr>
      <w:r>
        <w:separator/>
      </w:r>
    </w:p>
  </w:endnote>
  <w:endnote w:type="continuationSeparator" w:id="0">
    <w:p w14:paraId="673A052E" w14:textId="77777777" w:rsidR="0091054B" w:rsidRDefault="0091054B" w:rsidP="00D574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971638425"/>
      <w:docPartObj>
        <w:docPartGallery w:val="Page Numbers (Bottom of Page)"/>
        <w:docPartUnique/>
      </w:docPartObj>
    </w:sdtPr>
    <w:sdtContent>
      <w:p w14:paraId="47EAD46C" w14:textId="4BF358F2" w:rsidR="00363AC0" w:rsidRPr="00151A60" w:rsidRDefault="00363AC0" w:rsidP="00E53566">
        <w:pPr>
          <w:pStyle w:val="af"/>
          <w:jc w:val="right"/>
          <w:rPr>
            <w:sz w:val="28"/>
            <w:szCs w:val="28"/>
          </w:rPr>
        </w:pPr>
        <w:r w:rsidRPr="00151A60">
          <w:rPr>
            <w:sz w:val="28"/>
            <w:szCs w:val="28"/>
          </w:rPr>
          <w:fldChar w:fldCharType="begin"/>
        </w:r>
        <w:r w:rsidRPr="00151A60">
          <w:rPr>
            <w:sz w:val="28"/>
            <w:szCs w:val="28"/>
          </w:rPr>
          <w:instrText>PAGE   \* MERGEFORMAT</w:instrText>
        </w:r>
        <w:r w:rsidRPr="00151A60">
          <w:rPr>
            <w:sz w:val="28"/>
            <w:szCs w:val="28"/>
          </w:rPr>
          <w:fldChar w:fldCharType="separate"/>
        </w:r>
        <w:r w:rsidR="00F31AE5">
          <w:rPr>
            <w:noProof/>
            <w:sz w:val="28"/>
            <w:szCs w:val="28"/>
          </w:rPr>
          <w:t>3</w:t>
        </w:r>
        <w:r w:rsidRPr="00151A60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B1476" w14:textId="77777777" w:rsidR="0091054B" w:rsidRDefault="0091054B" w:rsidP="00D57453">
      <w:pPr>
        <w:spacing w:line="240" w:lineRule="auto"/>
      </w:pPr>
      <w:r>
        <w:separator/>
      </w:r>
    </w:p>
  </w:footnote>
  <w:footnote w:type="continuationSeparator" w:id="0">
    <w:p w14:paraId="046E0B4E" w14:textId="77777777" w:rsidR="0091054B" w:rsidRDefault="0091054B" w:rsidP="00D574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441"/>
    <w:multiLevelType w:val="hybridMultilevel"/>
    <w:tmpl w:val="36D296C4"/>
    <w:lvl w:ilvl="0" w:tplc="A97C99FC">
      <w:start w:val="1"/>
      <w:numFmt w:val="decimal"/>
      <w:lvlText w:val="(%1)"/>
      <w:lvlJc w:val="left"/>
      <w:pPr>
        <w:ind w:left="1913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6B295E"/>
    <w:multiLevelType w:val="multilevel"/>
    <w:tmpl w:val="6CB2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8E4365"/>
    <w:multiLevelType w:val="hybridMultilevel"/>
    <w:tmpl w:val="5DEA4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6037B4"/>
    <w:multiLevelType w:val="hybridMultilevel"/>
    <w:tmpl w:val="58CE4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6D41C0"/>
    <w:multiLevelType w:val="multilevel"/>
    <w:tmpl w:val="33387C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399F56A1"/>
    <w:multiLevelType w:val="hybridMultilevel"/>
    <w:tmpl w:val="314C8C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D2F69"/>
    <w:multiLevelType w:val="hybridMultilevel"/>
    <w:tmpl w:val="23A282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1D53BDD"/>
    <w:multiLevelType w:val="multilevel"/>
    <w:tmpl w:val="33387C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47391BA0"/>
    <w:multiLevelType w:val="hybridMultilevel"/>
    <w:tmpl w:val="04520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00663"/>
    <w:multiLevelType w:val="hybridMultilevel"/>
    <w:tmpl w:val="783C28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6F546C"/>
    <w:multiLevelType w:val="hybridMultilevel"/>
    <w:tmpl w:val="0F2C91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6D758A"/>
    <w:multiLevelType w:val="hybridMultilevel"/>
    <w:tmpl w:val="B9F2ED94"/>
    <w:lvl w:ilvl="0" w:tplc="0419000F">
      <w:start w:val="1"/>
      <w:numFmt w:val="decimal"/>
      <w:lvlText w:val="%1."/>
      <w:lvlJc w:val="left"/>
      <w:pPr>
        <w:ind w:left="1913" w:hanging="49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6245871"/>
    <w:multiLevelType w:val="multilevel"/>
    <w:tmpl w:val="33387C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57C26DDA"/>
    <w:multiLevelType w:val="multilevel"/>
    <w:tmpl w:val="3E4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4346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8E76464"/>
    <w:multiLevelType w:val="multilevel"/>
    <w:tmpl w:val="33387C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6893208D"/>
    <w:multiLevelType w:val="hybridMultilevel"/>
    <w:tmpl w:val="114E2A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A2E4480"/>
    <w:multiLevelType w:val="hybridMultilevel"/>
    <w:tmpl w:val="4664C0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B963043"/>
    <w:multiLevelType w:val="hybridMultilevel"/>
    <w:tmpl w:val="91307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CB82D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E9E0332"/>
    <w:multiLevelType w:val="multilevel"/>
    <w:tmpl w:val="282220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0BC2260"/>
    <w:multiLevelType w:val="hybridMultilevel"/>
    <w:tmpl w:val="0FA0B61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5593565"/>
    <w:multiLevelType w:val="hybridMultilevel"/>
    <w:tmpl w:val="CAAE2E06"/>
    <w:lvl w:ilvl="0" w:tplc="A97C99FC">
      <w:start w:val="1"/>
      <w:numFmt w:val="decimal"/>
      <w:lvlText w:val="(%1)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D0155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76230103">
    <w:abstractNumId w:val="13"/>
  </w:num>
  <w:num w:numId="2" w16cid:durableId="1590771623">
    <w:abstractNumId w:val="14"/>
  </w:num>
  <w:num w:numId="3" w16cid:durableId="666636250">
    <w:abstractNumId w:val="5"/>
  </w:num>
  <w:num w:numId="4" w16cid:durableId="1484004786">
    <w:abstractNumId w:val="10"/>
  </w:num>
  <w:num w:numId="5" w16cid:durableId="792752573">
    <w:abstractNumId w:val="9"/>
  </w:num>
  <w:num w:numId="6" w16cid:durableId="1191264187">
    <w:abstractNumId w:val="18"/>
  </w:num>
  <w:num w:numId="7" w16cid:durableId="1061827094">
    <w:abstractNumId w:val="3"/>
  </w:num>
  <w:num w:numId="8" w16cid:durableId="179972358">
    <w:abstractNumId w:val="23"/>
  </w:num>
  <w:num w:numId="9" w16cid:durableId="325717723">
    <w:abstractNumId w:val="2"/>
  </w:num>
  <w:num w:numId="10" w16cid:durableId="461314804">
    <w:abstractNumId w:val="22"/>
  </w:num>
  <w:num w:numId="11" w16cid:durableId="1918633939">
    <w:abstractNumId w:val="16"/>
  </w:num>
  <w:num w:numId="12" w16cid:durableId="2058316524">
    <w:abstractNumId w:val="8"/>
  </w:num>
  <w:num w:numId="13" w16cid:durableId="742215060">
    <w:abstractNumId w:val="0"/>
  </w:num>
  <w:num w:numId="14" w16cid:durableId="2075152574">
    <w:abstractNumId w:val="11"/>
  </w:num>
  <w:num w:numId="15" w16cid:durableId="305595119">
    <w:abstractNumId w:val="17"/>
  </w:num>
  <w:num w:numId="16" w16cid:durableId="1154755120">
    <w:abstractNumId w:val="1"/>
  </w:num>
  <w:num w:numId="17" w16cid:durableId="649821461">
    <w:abstractNumId w:val="6"/>
  </w:num>
  <w:num w:numId="18" w16cid:durableId="2028173367">
    <w:abstractNumId w:val="20"/>
  </w:num>
  <w:num w:numId="19" w16cid:durableId="153449425">
    <w:abstractNumId w:val="19"/>
  </w:num>
  <w:num w:numId="20" w16cid:durableId="1679698406">
    <w:abstractNumId w:val="4"/>
  </w:num>
  <w:num w:numId="21" w16cid:durableId="1197429966">
    <w:abstractNumId w:val="15"/>
  </w:num>
  <w:num w:numId="22" w16cid:durableId="1552418617">
    <w:abstractNumId w:val="7"/>
  </w:num>
  <w:num w:numId="23" w16cid:durableId="1448770333">
    <w:abstractNumId w:val="12"/>
  </w:num>
  <w:num w:numId="24" w16cid:durableId="7164698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453"/>
    <w:rsid w:val="00021717"/>
    <w:rsid w:val="000260AC"/>
    <w:rsid w:val="00034A8C"/>
    <w:rsid w:val="00050CF9"/>
    <w:rsid w:val="000A3926"/>
    <w:rsid w:val="000F137E"/>
    <w:rsid w:val="001122C1"/>
    <w:rsid w:val="00133FF6"/>
    <w:rsid w:val="001408E6"/>
    <w:rsid w:val="00151A60"/>
    <w:rsid w:val="00152A14"/>
    <w:rsid w:val="0016334B"/>
    <w:rsid w:val="00163EB5"/>
    <w:rsid w:val="00163F26"/>
    <w:rsid w:val="00182CB5"/>
    <w:rsid w:val="00191310"/>
    <w:rsid w:val="00196D7C"/>
    <w:rsid w:val="00202333"/>
    <w:rsid w:val="00203A11"/>
    <w:rsid w:val="00212850"/>
    <w:rsid w:val="002278F6"/>
    <w:rsid w:val="0023556B"/>
    <w:rsid w:val="00250A05"/>
    <w:rsid w:val="002634B5"/>
    <w:rsid w:val="00273CC4"/>
    <w:rsid w:val="00281CDB"/>
    <w:rsid w:val="002A5E57"/>
    <w:rsid w:val="002B3CD7"/>
    <w:rsid w:val="002C3EE1"/>
    <w:rsid w:val="002E3A78"/>
    <w:rsid w:val="002F0271"/>
    <w:rsid w:val="002F3ED3"/>
    <w:rsid w:val="003162F3"/>
    <w:rsid w:val="00322097"/>
    <w:rsid w:val="00333F08"/>
    <w:rsid w:val="00345B5D"/>
    <w:rsid w:val="00361A59"/>
    <w:rsid w:val="00363AC0"/>
    <w:rsid w:val="00366E54"/>
    <w:rsid w:val="003671B7"/>
    <w:rsid w:val="0037577E"/>
    <w:rsid w:val="0038223D"/>
    <w:rsid w:val="003B1962"/>
    <w:rsid w:val="003B5207"/>
    <w:rsid w:val="003D2DE7"/>
    <w:rsid w:val="003D649C"/>
    <w:rsid w:val="003E7A2C"/>
    <w:rsid w:val="00404FD9"/>
    <w:rsid w:val="004052D7"/>
    <w:rsid w:val="0041290C"/>
    <w:rsid w:val="00415ADC"/>
    <w:rsid w:val="00420639"/>
    <w:rsid w:val="00451FCE"/>
    <w:rsid w:val="00452532"/>
    <w:rsid w:val="0047164D"/>
    <w:rsid w:val="004915E4"/>
    <w:rsid w:val="00492C69"/>
    <w:rsid w:val="005256C7"/>
    <w:rsid w:val="00530234"/>
    <w:rsid w:val="005370F2"/>
    <w:rsid w:val="00551EA5"/>
    <w:rsid w:val="00552E02"/>
    <w:rsid w:val="0056448F"/>
    <w:rsid w:val="0057115F"/>
    <w:rsid w:val="00583AB5"/>
    <w:rsid w:val="005A44A0"/>
    <w:rsid w:val="005B63DA"/>
    <w:rsid w:val="005C33FE"/>
    <w:rsid w:val="005C3463"/>
    <w:rsid w:val="005E0642"/>
    <w:rsid w:val="005E0933"/>
    <w:rsid w:val="00653B03"/>
    <w:rsid w:val="006903AD"/>
    <w:rsid w:val="00693963"/>
    <w:rsid w:val="006A5230"/>
    <w:rsid w:val="006C7AEF"/>
    <w:rsid w:val="006C7C32"/>
    <w:rsid w:val="006D321C"/>
    <w:rsid w:val="006D4564"/>
    <w:rsid w:val="006D536F"/>
    <w:rsid w:val="006E4BE2"/>
    <w:rsid w:val="007071FB"/>
    <w:rsid w:val="007178C7"/>
    <w:rsid w:val="00721DFD"/>
    <w:rsid w:val="00762108"/>
    <w:rsid w:val="00770065"/>
    <w:rsid w:val="007A42D5"/>
    <w:rsid w:val="007A43CB"/>
    <w:rsid w:val="007B4774"/>
    <w:rsid w:val="007C1BA9"/>
    <w:rsid w:val="007D0FB8"/>
    <w:rsid w:val="007D3D8B"/>
    <w:rsid w:val="007E0737"/>
    <w:rsid w:val="00803FE4"/>
    <w:rsid w:val="008302F1"/>
    <w:rsid w:val="00836889"/>
    <w:rsid w:val="008716D6"/>
    <w:rsid w:val="00880DAB"/>
    <w:rsid w:val="0088623B"/>
    <w:rsid w:val="008B692D"/>
    <w:rsid w:val="008C19D8"/>
    <w:rsid w:val="008C3106"/>
    <w:rsid w:val="008C43FA"/>
    <w:rsid w:val="008D0C09"/>
    <w:rsid w:val="008D22A3"/>
    <w:rsid w:val="008D4635"/>
    <w:rsid w:val="008F0A13"/>
    <w:rsid w:val="008F2103"/>
    <w:rsid w:val="009062B6"/>
    <w:rsid w:val="0091054B"/>
    <w:rsid w:val="00915F2B"/>
    <w:rsid w:val="00923984"/>
    <w:rsid w:val="00936E4C"/>
    <w:rsid w:val="009637B9"/>
    <w:rsid w:val="00967126"/>
    <w:rsid w:val="009A7AB0"/>
    <w:rsid w:val="009C4F1B"/>
    <w:rsid w:val="009D6BC0"/>
    <w:rsid w:val="009E3BB0"/>
    <w:rsid w:val="009F0F97"/>
    <w:rsid w:val="009F2BD4"/>
    <w:rsid w:val="009F543A"/>
    <w:rsid w:val="00A06B28"/>
    <w:rsid w:val="00A11FFC"/>
    <w:rsid w:val="00A152C3"/>
    <w:rsid w:val="00A54C56"/>
    <w:rsid w:val="00A73DF3"/>
    <w:rsid w:val="00A835E2"/>
    <w:rsid w:val="00AA6591"/>
    <w:rsid w:val="00AC0BC9"/>
    <w:rsid w:val="00AD50DC"/>
    <w:rsid w:val="00AE6A04"/>
    <w:rsid w:val="00AF51E2"/>
    <w:rsid w:val="00B02A8F"/>
    <w:rsid w:val="00B251B2"/>
    <w:rsid w:val="00B27479"/>
    <w:rsid w:val="00B2788B"/>
    <w:rsid w:val="00B331F1"/>
    <w:rsid w:val="00B43DC6"/>
    <w:rsid w:val="00B571F9"/>
    <w:rsid w:val="00B60597"/>
    <w:rsid w:val="00B75018"/>
    <w:rsid w:val="00B853E3"/>
    <w:rsid w:val="00B91F48"/>
    <w:rsid w:val="00BA04A5"/>
    <w:rsid w:val="00BA2280"/>
    <w:rsid w:val="00BC3919"/>
    <w:rsid w:val="00BE26B8"/>
    <w:rsid w:val="00C0768B"/>
    <w:rsid w:val="00C11510"/>
    <w:rsid w:val="00C27B5F"/>
    <w:rsid w:val="00C42D08"/>
    <w:rsid w:val="00C53778"/>
    <w:rsid w:val="00C549E3"/>
    <w:rsid w:val="00C93423"/>
    <w:rsid w:val="00CA2944"/>
    <w:rsid w:val="00CB14D8"/>
    <w:rsid w:val="00CD1C83"/>
    <w:rsid w:val="00CD3F66"/>
    <w:rsid w:val="00CD6AA6"/>
    <w:rsid w:val="00CD75A9"/>
    <w:rsid w:val="00CE2D14"/>
    <w:rsid w:val="00CE4ABD"/>
    <w:rsid w:val="00D12A8C"/>
    <w:rsid w:val="00D23590"/>
    <w:rsid w:val="00D270B5"/>
    <w:rsid w:val="00D3143B"/>
    <w:rsid w:val="00D35621"/>
    <w:rsid w:val="00D570D6"/>
    <w:rsid w:val="00D57453"/>
    <w:rsid w:val="00D66E05"/>
    <w:rsid w:val="00D77413"/>
    <w:rsid w:val="00D91293"/>
    <w:rsid w:val="00DC2460"/>
    <w:rsid w:val="00DE0F46"/>
    <w:rsid w:val="00E10F18"/>
    <w:rsid w:val="00E3407B"/>
    <w:rsid w:val="00E53566"/>
    <w:rsid w:val="00E93DE9"/>
    <w:rsid w:val="00EB4FEF"/>
    <w:rsid w:val="00EC6112"/>
    <w:rsid w:val="00ED45AB"/>
    <w:rsid w:val="00EF097B"/>
    <w:rsid w:val="00EF509C"/>
    <w:rsid w:val="00F12F0D"/>
    <w:rsid w:val="00F31AE5"/>
    <w:rsid w:val="00F514DA"/>
    <w:rsid w:val="00F873D9"/>
    <w:rsid w:val="00FC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7181B"/>
  <w15:chartTrackingRefBased/>
  <w15:docId w15:val="{5F7EB1F5-0ECE-422B-A0FE-2D96D976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3556B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050CF9"/>
    <w:pPr>
      <w:keepNext/>
      <w:keepLines/>
      <w:ind w:firstLine="0"/>
      <w:outlineLvl w:val="0"/>
    </w:pPr>
    <w:rPr>
      <w:rFonts w:eastAsiaTheme="majorEastAsia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A5E57"/>
    <w:pPr>
      <w:keepNext/>
      <w:keepLines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4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4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4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45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45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45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45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CF9"/>
    <w:rPr>
      <w:rFonts w:ascii="Times New Roman" w:eastAsiaTheme="majorEastAsia" w:hAnsi="Times New Roman" w:cstheme="majorBidi"/>
      <w:sz w:val="32"/>
      <w:szCs w:val="40"/>
    </w:rPr>
  </w:style>
  <w:style w:type="paragraph" w:styleId="11">
    <w:name w:val="toc 1"/>
    <w:basedOn w:val="a"/>
    <w:next w:val="a"/>
    <w:autoRedefine/>
    <w:uiPriority w:val="39"/>
    <w:unhideWhenUsed/>
    <w:rsid w:val="00B43DC6"/>
    <w:pPr>
      <w:tabs>
        <w:tab w:val="left" w:pos="1320"/>
        <w:tab w:val="right" w:leader="dot" w:pos="9628"/>
      </w:tabs>
      <w:spacing w:after="100"/>
      <w:ind w:firstLine="0"/>
    </w:pPr>
  </w:style>
  <w:style w:type="character" w:customStyle="1" w:styleId="20">
    <w:name w:val="Заголовок 2 Знак"/>
    <w:basedOn w:val="a0"/>
    <w:link w:val="2"/>
    <w:uiPriority w:val="9"/>
    <w:rsid w:val="002A5E5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1">
    <w:name w:val="Quote"/>
    <w:basedOn w:val="a"/>
    <w:next w:val="a"/>
    <w:link w:val="22"/>
    <w:uiPriority w:val="29"/>
    <w:qFormat/>
    <w:rsid w:val="00D5745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D57453"/>
    <w:rPr>
      <w:i/>
      <w:iCs/>
      <w:color w:val="404040" w:themeColor="text1" w:themeTint="BF"/>
    </w:rPr>
  </w:style>
  <w:style w:type="paragraph" w:styleId="23">
    <w:name w:val="toc 2"/>
    <w:basedOn w:val="a"/>
    <w:next w:val="a"/>
    <w:autoRedefine/>
    <w:uiPriority w:val="39"/>
    <w:unhideWhenUsed/>
    <w:rsid w:val="00363AC0"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semiHidden/>
    <w:rsid w:val="00D57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4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4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4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453"/>
    <w:rPr>
      <w:rFonts w:eastAsiaTheme="majorEastAsia" w:cstheme="majorBidi"/>
      <w:color w:val="272727" w:themeColor="text1" w:themeTint="D8"/>
    </w:rPr>
  </w:style>
  <w:style w:type="table" w:styleId="a3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C0768B"/>
    <w:rPr>
      <w:color w:val="605E5C"/>
      <w:shd w:val="clear" w:color="auto" w:fill="E1DFDD"/>
    </w:rPr>
  </w:style>
  <w:style w:type="paragraph" w:styleId="a4">
    <w:name w:val="Title"/>
    <w:basedOn w:val="a"/>
    <w:next w:val="a"/>
    <w:link w:val="a5"/>
    <w:uiPriority w:val="10"/>
    <w:qFormat/>
    <w:rsid w:val="00D5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5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57453"/>
    <w:pPr>
      <w:numPr>
        <w:ilvl w:val="1"/>
      </w:numPr>
      <w:spacing w:line="278" w:lineRule="auto"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D5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List Paragraph"/>
    <w:basedOn w:val="a"/>
    <w:uiPriority w:val="34"/>
    <w:qFormat/>
    <w:rsid w:val="00D57453"/>
    <w:pPr>
      <w:spacing w:line="278" w:lineRule="auto"/>
      <w:ind w:left="720"/>
      <w:contextualSpacing/>
    </w:pPr>
    <w:rPr>
      <w:sz w:val="24"/>
      <w:szCs w:val="24"/>
    </w:rPr>
  </w:style>
  <w:style w:type="character" w:styleId="a9">
    <w:name w:val="Intense Emphasis"/>
    <w:basedOn w:val="a0"/>
    <w:uiPriority w:val="21"/>
    <w:qFormat/>
    <w:rsid w:val="00D5745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57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b">
    <w:name w:val="Выделенная цитата Знак"/>
    <w:basedOn w:val="a0"/>
    <w:link w:val="aa"/>
    <w:uiPriority w:val="30"/>
    <w:rsid w:val="00D5745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57453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57453"/>
    <w:pPr>
      <w:tabs>
        <w:tab w:val="center" w:pos="4677"/>
        <w:tab w:val="right" w:pos="9355"/>
      </w:tabs>
      <w:spacing w:line="240" w:lineRule="auto"/>
    </w:pPr>
    <w:rPr>
      <w:sz w:val="24"/>
      <w:szCs w:val="24"/>
    </w:rPr>
  </w:style>
  <w:style w:type="character" w:customStyle="1" w:styleId="ae">
    <w:name w:val="Верхний колонтитул Знак"/>
    <w:basedOn w:val="a0"/>
    <w:link w:val="ad"/>
    <w:uiPriority w:val="99"/>
    <w:rsid w:val="00D57453"/>
  </w:style>
  <w:style w:type="paragraph" w:styleId="af">
    <w:name w:val="footer"/>
    <w:basedOn w:val="a"/>
    <w:link w:val="af0"/>
    <w:uiPriority w:val="99"/>
    <w:unhideWhenUsed/>
    <w:rsid w:val="00D57453"/>
    <w:pPr>
      <w:tabs>
        <w:tab w:val="center" w:pos="4677"/>
        <w:tab w:val="right" w:pos="9355"/>
      </w:tabs>
      <w:spacing w:line="240" w:lineRule="auto"/>
    </w:pPr>
    <w:rPr>
      <w:sz w:val="24"/>
      <w:szCs w:val="24"/>
    </w:rPr>
  </w:style>
  <w:style w:type="character" w:customStyle="1" w:styleId="af0">
    <w:name w:val="Нижний колонтитул Знак"/>
    <w:basedOn w:val="a0"/>
    <w:link w:val="af"/>
    <w:uiPriority w:val="99"/>
    <w:rsid w:val="00D57453"/>
  </w:style>
  <w:style w:type="paragraph" w:styleId="af1">
    <w:name w:val="caption"/>
    <w:basedOn w:val="a"/>
    <w:next w:val="a"/>
    <w:uiPriority w:val="35"/>
    <w:unhideWhenUsed/>
    <w:qFormat/>
    <w:rsid w:val="00151A6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C0768B"/>
    <w:rPr>
      <w:color w:val="467886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363AC0"/>
    <w:pPr>
      <w:spacing w:before="24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12AED-47E5-4C36-982F-065B0F007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Prigoda</dc:creator>
  <cp:keywords/>
  <dc:description/>
  <cp:lastModifiedBy>Даниил Баранов</cp:lastModifiedBy>
  <cp:revision>136</cp:revision>
  <dcterms:created xsi:type="dcterms:W3CDTF">2025-12-15T12:51:00Z</dcterms:created>
  <dcterms:modified xsi:type="dcterms:W3CDTF">2026-03-29T09:49:00Z</dcterms:modified>
</cp:coreProperties>
</file>