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DA6F3" w14:textId="010577E7" w:rsidR="00294836" w:rsidRDefault="00BE583E">
      <w:r>
        <w:t>GAME DESIGN</w:t>
      </w:r>
    </w:p>
    <w:p w14:paraId="49D5923D" w14:textId="247A0704" w:rsidR="00BE583E" w:rsidRDefault="00BE583E">
      <w:r>
        <w:t>Project Description: A 2D platformer game where players controls Kirby to go through game stages.</w:t>
      </w:r>
    </w:p>
    <w:p w14:paraId="5CA392FE" w14:textId="068740C5" w:rsidR="00BE583E" w:rsidRDefault="00BE583E">
      <w:r>
        <w:t>Characters:</w:t>
      </w:r>
      <w:r w:rsidR="00202299">
        <w:t xml:space="preserve"> </w:t>
      </w:r>
      <w:r>
        <w:t>Kirby. Kirby can walk. Kirby can fly. Kirby can inhale. Kirby can kill gods.</w:t>
      </w:r>
    </w:p>
    <w:p w14:paraId="20D501CF" w14:textId="164FC451" w:rsidR="00BE583E" w:rsidRDefault="00BE583E">
      <w:r>
        <w:t>Theme:</w:t>
      </w:r>
      <w:r w:rsidR="00202299">
        <w:t xml:space="preserve"> </w:t>
      </w:r>
      <w:r>
        <w:t xml:space="preserve">Bubbly, galaxy and a </w:t>
      </w:r>
      <w:r w:rsidR="000A632B">
        <w:t>lot</w:t>
      </w:r>
      <w:r>
        <w:t xml:space="preserve"> of food.</w:t>
      </w:r>
    </w:p>
    <w:p w14:paraId="7B85616E" w14:textId="77777777" w:rsidR="000A632B" w:rsidRDefault="00BE583E">
      <w:r>
        <w:t>Story Progression: None</w:t>
      </w:r>
    </w:p>
    <w:p w14:paraId="7CB29730" w14:textId="2C681E66" w:rsidR="00BE583E" w:rsidRDefault="00BE583E">
      <w:r>
        <w:t>Goals:</w:t>
      </w:r>
      <w:r w:rsidR="000A632B">
        <w:t xml:space="preserve"> Win against the two bosses.</w:t>
      </w:r>
    </w:p>
    <w:p w14:paraId="1847B4E4" w14:textId="1EACEBC3" w:rsidR="00BE583E" w:rsidRDefault="00BE583E">
      <w:r>
        <w:t>Game Mechanics:</w:t>
      </w:r>
      <w:r w:rsidR="000A632B">
        <w:t xml:space="preserve"> </w:t>
      </w:r>
      <w:r w:rsidR="00256172">
        <w:t>Arrow keys to move horizontally and vertically. A neutral attack move and a special attack move, which is “inhale” for the default kirby and others for elemental kirby (kirby after inhaling an elemental enemy.)</w:t>
      </w:r>
    </w:p>
    <w:p w14:paraId="122E0CE8" w14:textId="46828CA7" w:rsidR="00BE583E" w:rsidRDefault="00BE583E">
      <w:r>
        <w:t>Level Design:</w:t>
      </w:r>
      <w:r w:rsidR="00256172">
        <w:t xml:space="preserve"> TBA</w:t>
      </w:r>
    </w:p>
    <w:p w14:paraId="341942D2" w14:textId="42616E40" w:rsidR="00BE583E" w:rsidRDefault="00BE583E">
      <w:r>
        <w:t>Items:</w:t>
      </w:r>
      <w:r w:rsidR="000A632B">
        <w:t xml:space="preserve"> TBA</w:t>
      </w:r>
    </w:p>
    <w:p w14:paraId="6847D148" w14:textId="77777777" w:rsidR="00365FD2" w:rsidRDefault="00365FD2" w:rsidP="00365FD2">
      <w:r>
        <w:t>HUD: TBA</w:t>
      </w:r>
    </w:p>
    <w:p w14:paraId="32DDDFDA" w14:textId="6ADD54D5" w:rsidR="00BE583E" w:rsidRDefault="00BE583E">
      <w:r>
        <w:t>Music and Sounds:</w:t>
      </w:r>
      <w:r w:rsidR="000A632B">
        <w:t xml:space="preserve"> TBA</w:t>
      </w:r>
    </w:p>
    <w:p w14:paraId="1EC46634" w14:textId="11AB0504" w:rsidR="00256172" w:rsidRDefault="00256172">
      <w:r>
        <w:t>Animation: TBA</w:t>
      </w:r>
    </w:p>
    <w:p w14:paraId="5F7D3F88" w14:textId="4A1E8ACC" w:rsidR="00BE583E" w:rsidRDefault="00BE583E">
      <w:r>
        <w:t>Platform:</w:t>
      </w:r>
      <w:r w:rsidR="000A632B">
        <w:t xml:space="preserve"> desktop</w:t>
      </w:r>
    </w:p>
    <w:p w14:paraId="10BF888F" w14:textId="5BEBBC4D" w:rsidR="00256172" w:rsidRDefault="00256172">
      <w:r>
        <w:t>[turn to next page for coding documentation]</w:t>
      </w:r>
    </w:p>
    <w:p w14:paraId="3404BC1F" w14:textId="34B1C974" w:rsidR="00256172" w:rsidRDefault="00256172"/>
    <w:p w14:paraId="238A38F7" w14:textId="08B81CB2" w:rsidR="00256172" w:rsidRDefault="00256172"/>
    <w:p w14:paraId="1A319EA6" w14:textId="7CA012CE" w:rsidR="00256172" w:rsidRDefault="00256172"/>
    <w:p w14:paraId="23FE5423" w14:textId="6EEE7A62" w:rsidR="00256172" w:rsidRDefault="00256172"/>
    <w:p w14:paraId="4DDA003B" w14:textId="3F47B060" w:rsidR="00256172" w:rsidRDefault="00256172"/>
    <w:p w14:paraId="3C461DA7" w14:textId="68EC7425" w:rsidR="00256172" w:rsidRDefault="00256172"/>
    <w:p w14:paraId="52309F89" w14:textId="2E651A6B" w:rsidR="00256172" w:rsidRDefault="00256172"/>
    <w:p w14:paraId="77B357EE" w14:textId="3641363B" w:rsidR="00256172" w:rsidRDefault="00256172"/>
    <w:p w14:paraId="7ECA3724" w14:textId="2EB26BBF" w:rsidR="00256172" w:rsidRDefault="00256172"/>
    <w:p w14:paraId="0DDC480B" w14:textId="56C496AD" w:rsidR="00256172" w:rsidRDefault="00256172"/>
    <w:p w14:paraId="4ED54C07" w14:textId="67D298EF" w:rsidR="00256172" w:rsidRDefault="00256172"/>
    <w:p w14:paraId="1541F459" w14:textId="1E47C6E9" w:rsidR="00256172" w:rsidRDefault="00256172"/>
    <w:p w14:paraId="5D16AE03" w14:textId="77777777" w:rsidR="00256172" w:rsidRDefault="00256172"/>
    <w:p w14:paraId="3865838D" w14:textId="4C6AE2E6" w:rsidR="00BE583E" w:rsidRDefault="00BE583E">
      <w:r>
        <w:lastRenderedPageBreak/>
        <w:t>CODING DOCUMENTATION</w:t>
      </w:r>
    </w:p>
    <w:p w14:paraId="5CC1FB9D" w14:textId="0BCBDBF7" w:rsidR="00BE583E" w:rsidRDefault="00202299">
      <w:r>
        <w:t>The project uses the libgdx framework and creates a desktop game. The core asset and source code is placed in the ‘core’ folder and the desktop display, which contains the main method, is in ‘desktop’ folder. The main method calls the myGame constructor and configure display width and height.</w:t>
      </w:r>
    </w:p>
    <w:p w14:paraId="26C25CC3" w14:textId="26349BC9" w:rsidR="00202299" w:rsidRDefault="00202299"/>
    <w:p w14:paraId="18C65891" w14:textId="23EC5D00" w:rsidR="00AA403D" w:rsidRDefault="00365FD2">
      <w:r w:rsidRPr="00365FD2">
        <w:drawing>
          <wp:inline distT="0" distB="0" distL="0" distR="0" wp14:anchorId="7F596503" wp14:editId="77842780">
            <wp:extent cx="3936670" cy="186865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76830" cy="1887719"/>
                    </a:xfrm>
                    <a:prstGeom prst="rect">
                      <a:avLst/>
                    </a:prstGeom>
                  </pic:spPr>
                </pic:pic>
              </a:graphicData>
            </a:graphic>
          </wp:inline>
        </w:drawing>
      </w:r>
    </w:p>
    <w:p w14:paraId="3DB89A73" w14:textId="77777777" w:rsidR="00365FD2" w:rsidRDefault="00365FD2"/>
    <w:p w14:paraId="5FB8F09D" w14:textId="1D37EEB0" w:rsidR="00202299" w:rsidRDefault="00202299">
      <w:r>
        <w:t xml:space="preserve">The myGame class is a child </w:t>
      </w:r>
      <w:r w:rsidR="00AA403D">
        <w:t xml:space="preserve">class of ApplicationAdapter, a libgdx class (refer to the information provided by developers in the two images </w:t>
      </w:r>
      <w:r w:rsidR="000A632B">
        <w:t>above</w:t>
      </w:r>
      <w:r w:rsidR="00AA403D">
        <w:t>.) In the myGame class, there are three methods: create() which creates and imports the assets used in the game, render() which is called periodically to update the graphics by batch.draw(), update the physics world by world.step(),</w:t>
      </w:r>
      <w:r w:rsidR="00C707CB">
        <w:t xml:space="preserve"> receive user input with managerUI()</w:t>
      </w:r>
      <w:r w:rsidR="00AA403D">
        <w:t xml:space="preserve"> and call custom update function updateEntities() to modify any of the physics bodies. In addition</w:t>
      </w:r>
      <w:r w:rsidR="00C707CB">
        <w:t>, world.step() also has Listener as a ContactListener.</w:t>
      </w:r>
    </w:p>
    <w:p w14:paraId="39764D6D" w14:textId="598DD824" w:rsidR="000A632B" w:rsidRDefault="000A632B">
      <w:r>
        <w:t>The class hierarchy is attached as the file Kirby.html</w:t>
      </w:r>
    </w:p>
    <w:p w14:paraId="2436BAB3" w14:textId="77777777" w:rsidR="00202299" w:rsidRDefault="00202299"/>
    <w:p w14:paraId="7305C40B" w14:textId="77777777" w:rsidR="00202299" w:rsidRDefault="00202299"/>
    <w:p w14:paraId="4CCE0FEF" w14:textId="77777777" w:rsidR="00202299" w:rsidRDefault="00202299"/>
    <w:sectPr w:rsidR="002022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836"/>
    <w:rsid w:val="000A632B"/>
    <w:rsid w:val="00202299"/>
    <w:rsid w:val="00256172"/>
    <w:rsid w:val="00294836"/>
    <w:rsid w:val="00365FD2"/>
    <w:rsid w:val="00625D6B"/>
    <w:rsid w:val="00AA403D"/>
    <w:rsid w:val="00BE583E"/>
    <w:rsid w:val="00C50AFA"/>
    <w:rsid w:val="00C70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EB09"/>
  <w15:chartTrackingRefBased/>
  <w15:docId w15:val="{B1C57191-81E9-4EB6-93AC-1A07AB0A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327146">
      <w:bodyDiv w:val="1"/>
      <w:marLeft w:val="0"/>
      <w:marRight w:val="0"/>
      <w:marTop w:val="0"/>
      <w:marBottom w:val="0"/>
      <w:divBdr>
        <w:top w:val="none" w:sz="0" w:space="0" w:color="auto"/>
        <w:left w:val="none" w:sz="0" w:space="0" w:color="auto"/>
        <w:bottom w:val="none" w:sz="0" w:space="0" w:color="auto"/>
        <w:right w:val="none" w:sz="0" w:space="0" w:color="auto"/>
      </w:divBdr>
      <w:divsChild>
        <w:div w:id="1059480050">
          <w:marLeft w:val="0"/>
          <w:marRight w:val="0"/>
          <w:marTop w:val="0"/>
          <w:marBottom w:val="0"/>
          <w:divBdr>
            <w:top w:val="none" w:sz="0" w:space="0" w:color="auto"/>
            <w:left w:val="none" w:sz="0" w:space="0" w:color="auto"/>
            <w:bottom w:val="none" w:sz="0" w:space="0" w:color="auto"/>
            <w:right w:val="none" w:sz="0" w:space="0" w:color="auto"/>
          </w:divBdr>
          <w:divsChild>
            <w:div w:id="16041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Nguyen Tuong Lam</dc:creator>
  <cp:keywords/>
  <dc:description/>
  <cp:lastModifiedBy>Le Nguyen Tuong Lam</cp:lastModifiedBy>
  <cp:revision>6</cp:revision>
  <dcterms:created xsi:type="dcterms:W3CDTF">2020-10-09T16:21:00Z</dcterms:created>
  <dcterms:modified xsi:type="dcterms:W3CDTF">2020-10-27T03:39:00Z</dcterms:modified>
</cp:coreProperties>
</file>