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CAD04" w14:textId="726EF68E" w:rsidR="00446B71" w:rsidRDefault="003306BB" w:rsidP="003306B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3306BB">
        <w:rPr>
          <w:rFonts w:ascii="Arial" w:hAnsi="Arial" w:cs="Arial"/>
          <w:b/>
          <w:bCs/>
          <w:sz w:val="48"/>
          <w:szCs w:val="48"/>
          <w:u w:val="single"/>
        </w:rPr>
        <w:t>Usability-Testkonzept</w:t>
      </w:r>
    </w:p>
    <w:p w14:paraId="2BA6E43D" w14:textId="478E96C0" w:rsidR="00225283" w:rsidRDefault="00225283" w:rsidP="003306B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</w:p>
    <w:p w14:paraId="4A07AA9E" w14:textId="76BFB413" w:rsidR="00225283" w:rsidRPr="00225283" w:rsidRDefault="00225283" w:rsidP="003306BB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225283">
        <w:rPr>
          <w:rFonts w:ascii="Arial" w:hAnsi="Arial" w:cs="Arial"/>
          <w:b/>
          <w:bCs/>
          <w:sz w:val="48"/>
          <w:szCs w:val="48"/>
        </w:rPr>
        <w:t>A/B-Tests</w:t>
      </w:r>
    </w:p>
    <w:p w14:paraId="641D0B3C" w14:textId="25F5984E" w:rsidR="003306BB" w:rsidRDefault="00225283" w:rsidP="003306B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3306BB">
        <w:rPr>
          <w:rFonts w:ascii="Arial" w:hAnsi="Arial" w:cs="Arial"/>
          <w:b/>
          <w:bCs/>
          <w:noProof/>
          <w:sz w:val="48"/>
          <w:szCs w:val="48"/>
          <w:u w:val="single"/>
        </w:rPr>
        <w:drawing>
          <wp:anchor distT="0" distB="0" distL="114300" distR="114300" simplePos="0" relativeHeight="251658240" behindDoc="1" locked="0" layoutInCell="1" allowOverlap="1" wp14:anchorId="0155A509" wp14:editId="59E09F68">
            <wp:simplePos x="0" y="0"/>
            <wp:positionH relativeFrom="page">
              <wp:align>right</wp:align>
            </wp:positionH>
            <wp:positionV relativeFrom="paragraph">
              <wp:posOffset>356235</wp:posOffset>
            </wp:positionV>
            <wp:extent cx="7552910" cy="4722135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910" cy="472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3AAB2D" w14:textId="43C5DC5A" w:rsidR="003306BB" w:rsidRDefault="003306BB" w:rsidP="003306B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</w:p>
    <w:p w14:paraId="18A33E0B" w14:textId="498FDB33" w:rsidR="003306BB" w:rsidRDefault="003306BB" w:rsidP="003306B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</w:p>
    <w:p w14:paraId="2ED91E00" w14:textId="5A60C41C" w:rsidR="003306BB" w:rsidRDefault="003306BB" w:rsidP="003306B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</w:p>
    <w:p w14:paraId="4D504568" w14:textId="1B837B74" w:rsidR="003306BB" w:rsidRDefault="003306BB" w:rsidP="003306B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</w:p>
    <w:p w14:paraId="1E23CE5C" w14:textId="5EB06242" w:rsidR="003306BB" w:rsidRDefault="003306BB" w:rsidP="003306B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</w:p>
    <w:p w14:paraId="2FB658B7" w14:textId="01763D0D" w:rsidR="003306BB" w:rsidRDefault="003306BB" w:rsidP="003306B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</w:p>
    <w:p w14:paraId="3010C3A9" w14:textId="0E2EFD1F" w:rsidR="003306BB" w:rsidRDefault="003306BB" w:rsidP="003306B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</w:p>
    <w:p w14:paraId="3BB13B42" w14:textId="193B1C85" w:rsidR="003306BB" w:rsidRDefault="003306BB" w:rsidP="003306B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</w:p>
    <w:p w14:paraId="0BC1EBB1" w14:textId="297BA2D2" w:rsidR="003306BB" w:rsidRDefault="003306BB" w:rsidP="003306B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</w:p>
    <w:p w14:paraId="07220AA4" w14:textId="3FFED978" w:rsidR="003306BB" w:rsidRDefault="003306BB" w:rsidP="003306B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</w:p>
    <w:p w14:paraId="789DCCD8" w14:textId="11677F3F" w:rsidR="00E1178D" w:rsidRPr="00F520D8" w:rsidRDefault="003306BB" w:rsidP="00E1336E">
      <w:pPr>
        <w:jc w:val="both"/>
        <w:rPr>
          <w:rFonts w:ascii="Arial" w:hAnsi="Arial" w:cs="Arial"/>
          <w:sz w:val="24"/>
          <w:szCs w:val="24"/>
        </w:rPr>
      </w:pPr>
      <w:r w:rsidRPr="00F520D8">
        <w:rPr>
          <w:rFonts w:ascii="Arial" w:hAnsi="Arial" w:cs="Arial"/>
          <w:sz w:val="24"/>
          <w:szCs w:val="24"/>
        </w:rPr>
        <w:t xml:space="preserve">Beim Testen mit anderen Nutzern ist aufgefallen, dass das Erkennen der Fehler beim Registrieren zu lange dauert. </w:t>
      </w:r>
      <w:r w:rsidR="00B97BBA" w:rsidRPr="00F520D8">
        <w:rPr>
          <w:rFonts w:ascii="Arial" w:hAnsi="Arial" w:cs="Arial"/>
          <w:sz w:val="24"/>
          <w:szCs w:val="24"/>
        </w:rPr>
        <w:t xml:space="preserve">Dabei wurde die </w:t>
      </w:r>
      <w:r w:rsidR="00B97BBA" w:rsidRPr="00F520D8">
        <w:rPr>
          <w:rFonts w:ascii="Arial" w:hAnsi="Arial" w:cs="Arial"/>
          <w:sz w:val="24"/>
          <w:szCs w:val="24"/>
          <w:lang w:val="en-US"/>
        </w:rPr>
        <w:t>Concurrent Think Aloud (CTA)</w:t>
      </w:r>
      <w:r w:rsidR="00B97BBA" w:rsidRPr="00F520D8">
        <w:rPr>
          <w:rFonts w:ascii="Arial" w:hAnsi="Arial" w:cs="Arial"/>
          <w:sz w:val="24"/>
          <w:szCs w:val="24"/>
        </w:rPr>
        <w:t xml:space="preserve"> </w:t>
      </w:r>
      <w:r w:rsidR="00B97BBA" w:rsidRPr="00F520D8">
        <w:rPr>
          <w:rFonts w:ascii="Arial" w:hAnsi="Arial" w:cs="Arial"/>
          <w:sz w:val="24"/>
          <w:szCs w:val="24"/>
        </w:rPr>
        <w:t>verwendet</w:t>
      </w:r>
      <w:r w:rsidR="00437ACC" w:rsidRPr="00F520D8">
        <w:rPr>
          <w:rFonts w:ascii="Arial" w:hAnsi="Arial" w:cs="Arial"/>
          <w:sz w:val="24"/>
          <w:szCs w:val="24"/>
        </w:rPr>
        <w:t xml:space="preserve">: Nutzer haben nach dem sie den Button „Nutzer anlegen“ </w:t>
      </w:r>
      <w:r w:rsidR="0011228D" w:rsidRPr="00F520D8">
        <w:rPr>
          <w:rFonts w:ascii="Arial" w:hAnsi="Arial" w:cs="Arial"/>
          <w:sz w:val="24"/>
          <w:szCs w:val="24"/>
        </w:rPr>
        <w:t xml:space="preserve">gedrückt haben, geflucht das es nicht </w:t>
      </w:r>
      <w:r w:rsidR="00F520D8" w:rsidRPr="00F520D8">
        <w:rPr>
          <w:rFonts w:ascii="Arial" w:hAnsi="Arial" w:cs="Arial"/>
          <w:sz w:val="24"/>
          <w:szCs w:val="24"/>
        </w:rPr>
        <w:t>funktioniert</w:t>
      </w:r>
      <w:r w:rsidR="0011228D" w:rsidRPr="00F520D8">
        <w:rPr>
          <w:rFonts w:ascii="Arial" w:hAnsi="Arial" w:cs="Arial"/>
          <w:sz w:val="24"/>
          <w:szCs w:val="24"/>
        </w:rPr>
        <w:t xml:space="preserve"> hat und sich gefragt, woran es liegt, weil es nicht offensichtlich war.</w:t>
      </w:r>
    </w:p>
    <w:p w14:paraId="279C6900" w14:textId="38A04C59" w:rsidR="00E1336E" w:rsidRDefault="003306BB" w:rsidP="00E133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Aus diesem Grund wurde hier eine Variation mit </w:t>
      </w:r>
      <w:r w:rsidR="00513A7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oter Schrift erstellt. Beide Tests wurden mit 10 Personen durchgeführt, wovon 5 mit A und 5 mit B angefangen haben. </w:t>
      </w:r>
    </w:p>
    <w:p w14:paraId="2EE9AAA9" w14:textId="5100493A" w:rsidR="003306BB" w:rsidRDefault="003306BB" w:rsidP="00E133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Dabei hat sich herausgestellt, dass </w:t>
      </w:r>
      <w:r w:rsidRPr="0080268C">
        <w:rPr>
          <w:rFonts w:ascii="Arial" w:hAnsi="Arial" w:cs="Arial"/>
          <w:color w:val="FF0000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im Durschnitt eine Zeit von </w:t>
      </w:r>
      <w:r w:rsidR="00E1336E">
        <w:rPr>
          <w:rFonts w:ascii="Arial" w:hAnsi="Arial" w:cs="Arial"/>
          <w:sz w:val="24"/>
          <w:szCs w:val="24"/>
        </w:rPr>
        <w:t>51,3</w:t>
      </w:r>
      <w:r>
        <w:rPr>
          <w:rFonts w:ascii="Arial" w:hAnsi="Arial" w:cs="Arial"/>
          <w:sz w:val="24"/>
          <w:szCs w:val="24"/>
        </w:rPr>
        <w:t xml:space="preserve"> Sekunden gedauert hat und </w:t>
      </w:r>
      <w:r w:rsidRPr="0080268C">
        <w:rPr>
          <w:rFonts w:ascii="Arial" w:hAnsi="Arial" w:cs="Arial"/>
          <w:color w:val="5B9BD5" w:themeColor="accent5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im Durchschnitt </w:t>
      </w:r>
      <w:r w:rsidR="00E1336E">
        <w:rPr>
          <w:rFonts w:ascii="Arial" w:hAnsi="Arial" w:cs="Arial"/>
          <w:sz w:val="24"/>
          <w:szCs w:val="24"/>
        </w:rPr>
        <w:t>44,9</w:t>
      </w:r>
      <w:r>
        <w:rPr>
          <w:rFonts w:ascii="Arial" w:hAnsi="Arial" w:cs="Arial"/>
          <w:sz w:val="24"/>
          <w:szCs w:val="24"/>
        </w:rPr>
        <w:t xml:space="preserve"> Sekunden. Das </w:t>
      </w:r>
      <w:r w:rsidR="00E1336E">
        <w:rPr>
          <w:rFonts w:ascii="Arial" w:hAnsi="Arial" w:cs="Arial"/>
          <w:sz w:val="24"/>
          <w:szCs w:val="24"/>
        </w:rPr>
        <w:t>bedeutet,</w:t>
      </w:r>
      <w:r>
        <w:rPr>
          <w:rFonts w:ascii="Arial" w:hAnsi="Arial" w:cs="Arial"/>
          <w:sz w:val="24"/>
          <w:szCs w:val="24"/>
        </w:rPr>
        <w:t xml:space="preserve"> </w:t>
      </w:r>
      <w:r w:rsidRPr="0080268C">
        <w:rPr>
          <w:rFonts w:ascii="Arial" w:hAnsi="Arial" w:cs="Arial"/>
          <w:color w:val="5B9BD5" w:themeColor="accent5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ist um </w:t>
      </w:r>
      <w:r w:rsidR="00E1336E">
        <w:rPr>
          <w:rFonts w:ascii="Arial" w:hAnsi="Arial" w:cs="Arial"/>
          <w:sz w:val="24"/>
          <w:szCs w:val="24"/>
        </w:rPr>
        <w:t>6,4</w:t>
      </w:r>
      <w:r>
        <w:rPr>
          <w:rFonts w:ascii="Arial" w:hAnsi="Arial" w:cs="Arial"/>
          <w:sz w:val="24"/>
          <w:szCs w:val="24"/>
        </w:rPr>
        <w:t xml:space="preserve"> Sekunden (</w:t>
      </w:r>
      <w:r w:rsidR="00E32983">
        <w:rPr>
          <w:rFonts w:ascii="Arial" w:hAnsi="Arial" w:cs="Arial"/>
          <w:sz w:val="24"/>
          <w:szCs w:val="24"/>
        </w:rPr>
        <w:t>~13</w:t>
      </w:r>
      <w:r>
        <w:rPr>
          <w:rFonts w:ascii="Arial" w:hAnsi="Arial" w:cs="Arial"/>
          <w:sz w:val="24"/>
          <w:szCs w:val="24"/>
        </w:rPr>
        <w:t>%) schneller.</w:t>
      </w:r>
    </w:p>
    <w:p w14:paraId="13062425" w14:textId="44F82E9E" w:rsidR="00B8573C" w:rsidRDefault="003D193F" w:rsidP="00E133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7A5BF96E" wp14:editId="29BBEF6B">
            <wp:simplePos x="0" y="0"/>
            <wp:positionH relativeFrom="page">
              <wp:align>left</wp:align>
            </wp:positionH>
            <wp:positionV relativeFrom="paragraph">
              <wp:posOffset>-463550</wp:posOffset>
            </wp:positionV>
            <wp:extent cx="7561796" cy="4319237"/>
            <wp:effectExtent l="0" t="0" r="1270" b="571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796" cy="431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8418F" w14:textId="106D7CC3" w:rsidR="002925DC" w:rsidRDefault="002925DC" w:rsidP="00E1336E">
      <w:pPr>
        <w:jc w:val="both"/>
        <w:rPr>
          <w:rFonts w:ascii="Arial" w:hAnsi="Arial" w:cs="Arial"/>
          <w:sz w:val="24"/>
          <w:szCs w:val="24"/>
        </w:rPr>
      </w:pPr>
    </w:p>
    <w:p w14:paraId="5357FA86" w14:textId="6719FC02" w:rsidR="003D193F" w:rsidRDefault="003D193F" w:rsidP="00E1336E">
      <w:pPr>
        <w:jc w:val="both"/>
        <w:rPr>
          <w:rFonts w:ascii="Arial" w:hAnsi="Arial" w:cs="Arial"/>
          <w:sz w:val="24"/>
          <w:szCs w:val="24"/>
        </w:rPr>
      </w:pPr>
    </w:p>
    <w:p w14:paraId="6AE5B569" w14:textId="096D7170" w:rsidR="003D193F" w:rsidRDefault="003D193F" w:rsidP="00E1336E">
      <w:pPr>
        <w:jc w:val="both"/>
        <w:rPr>
          <w:rFonts w:ascii="Arial" w:hAnsi="Arial" w:cs="Arial"/>
          <w:sz w:val="24"/>
          <w:szCs w:val="24"/>
        </w:rPr>
      </w:pPr>
    </w:p>
    <w:p w14:paraId="46A58591" w14:textId="5701E823" w:rsidR="003D193F" w:rsidRDefault="003D193F" w:rsidP="00E1336E">
      <w:pPr>
        <w:jc w:val="both"/>
        <w:rPr>
          <w:rFonts w:ascii="Arial" w:hAnsi="Arial" w:cs="Arial"/>
          <w:sz w:val="24"/>
          <w:szCs w:val="24"/>
        </w:rPr>
      </w:pPr>
    </w:p>
    <w:p w14:paraId="7F336618" w14:textId="71E0AFAF" w:rsidR="003D193F" w:rsidRDefault="003D193F" w:rsidP="00E1336E">
      <w:pPr>
        <w:jc w:val="both"/>
        <w:rPr>
          <w:rFonts w:ascii="Arial" w:hAnsi="Arial" w:cs="Arial"/>
          <w:sz w:val="24"/>
          <w:szCs w:val="24"/>
        </w:rPr>
      </w:pPr>
    </w:p>
    <w:p w14:paraId="53C0CE46" w14:textId="26B63D75" w:rsidR="003D193F" w:rsidRDefault="003D193F" w:rsidP="00E1336E">
      <w:pPr>
        <w:jc w:val="both"/>
        <w:rPr>
          <w:rFonts w:ascii="Arial" w:hAnsi="Arial" w:cs="Arial"/>
          <w:sz w:val="24"/>
          <w:szCs w:val="24"/>
        </w:rPr>
      </w:pPr>
    </w:p>
    <w:p w14:paraId="386065CE" w14:textId="652E616E" w:rsidR="003D193F" w:rsidRDefault="003D193F" w:rsidP="00E1336E">
      <w:pPr>
        <w:jc w:val="both"/>
        <w:rPr>
          <w:rFonts w:ascii="Arial" w:hAnsi="Arial" w:cs="Arial"/>
          <w:sz w:val="24"/>
          <w:szCs w:val="24"/>
        </w:rPr>
      </w:pPr>
    </w:p>
    <w:p w14:paraId="3F5CB1BF" w14:textId="621BBEBB" w:rsidR="003D193F" w:rsidRDefault="003D193F" w:rsidP="00E1336E">
      <w:pPr>
        <w:jc w:val="both"/>
        <w:rPr>
          <w:rFonts w:ascii="Arial" w:hAnsi="Arial" w:cs="Arial"/>
          <w:sz w:val="24"/>
          <w:szCs w:val="24"/>
        </w:rPr>
      </w:pPr>
    </w:p>
    <w:p w14:paraId="5D70FDAC" w14:textId="52C0A559" w:rsidR="003D193F" w:rsidRDefault="003D193F" w:rsidP="00E1336E">
      <w:pPr>
        <w:jc w:val="both"/>
        <w:rPr>
          <w:rFonts w:ascii="Arial" w:hAnsi="Arial" w:cs="Arial"/>
          <w:sz w:val="24"/>
          <w:szCs w:val="24"/>
        </w:rPr>
      </w:pPr>
    </w:p>
    <w:p w14:paraId="43941675" w14:textId="232E5927" w:rsidR="003D193F" w:rsidRDefault="003D193F" w:rsidP="00E1336E">
      <w:pPr>
        <w:jc w:val="both"/>
        <w:rPr>
          <w:rFonts w:ascii="Arial" w:hAnsi="Arial" w:cs="Arial"/>
          <w:sz w:val="24"/>
          <w:szCs w:val="24"/>
        </w:rPr>
      </w:pPr>
    </w:p>
    <w:p w14:paraId="441EEE0E" w14:textId="719F7476" w:rsidR="003D193F" w:rsidRDefault="003D193F" w:rsidP="00E1336E">
      <w:pPr>
        <w:jc w:val="both"/>
        <w:rPr>
          <w:rFonts w:ascii="Arial" w:hAnsi="Arial" w:cs="Arial"/>
          <w:sz w:val="24"/>
          <w:szCs w:val="24"/>
        </w:rPr>
      </w:pPr>
    </w:p>
    <w:p w14:paraId="0D43C9DB" w14:textId="7CA39B1D" w:rsidR="003D193F" w:rsidRDefault="003D193F" w:rsidP="00E1336E">
      <w:pPr>
        <w:jc w:val="both"/>
        <w:rPr>
          <w:rFonts w:ascii="Arial" w:hAnsi="Arial" w:cs="Arial"/>
          <w:sz w:val="24"/>
          <w:szCs w:val="24"/>
        </w:rPr>
      </w:pPr>
    </w:p>
    <w:p w14:paraId="2B82AF75" w14:textId="4F91E229" w:rsidR="003D193F" w:rsidRDefault="003D193F" w:rsidP="00E1336E">
      <w:pPr>
        <w:jc w:val="both"/>
        <w:rPr>
          <w:rFonts w:ascii="Arial" w:hAnsi="Arial" w:cs="Arial"/>
          <w:sz w:val="24"/>
          <w:szCs w:val="24"/>
        </w:rPr>
      </w:pPr>
    </w:p>
    <w:p w14:paraId="0B3B2DF1" w14:textId="3E6379C4" w:rsidR="001B3FF2" w:rsidRDefault="00660E38" w:rsidP="003D19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Auch hier ist </w:t>
      </w:r>
      <w:r w:rsidR="00A656B0">
        <w:rPr>
          <w:rFonts w:ascii="Arial" w:hAnsi="Arial" w:cs="Arial"/>
          <w:sz w:val="24"/>
          <w:szCs w:val="24"/>
        </w:rPr>
        <w:t xml:space="preserve">erst </w:t>
      </w:r>
      <w:r>
        <w:rPr>
          <w:rFonts w:ascii="Arial" w:hAnsi="Arial" w:cs="Arial"/>
          <w:sz w:val="24"/>
          <w:szCs w:val="24"/>
        </w:rPr>
        <w:t xml:space="preserve">beim </w:t>
      </w:r>
      <w:r w:rsidR="006A0530">
        <w:rPr>
          <w:rFonts w:ascii="Arial" w:hAnsi="Arial" w:cs="Arial"/>
          <w:sz w:val="24"/>
          <w:szCs w:val="24"/>
        </w:rPr>
        <w:t>Start</w:t>
      </w:r>
      <w:r>
        <w:rPr>
          <w:rFonts w:ascii="Arial" w:hAnsi="Arial" w:cs="Arial"/>
          <w:sz w:val="24"/>
          <w:szCs w:val="24"/>
        </w:rPr>
        <w:t xml:space="preserve"> der </w:t>
      </w:r>
      <w:r w:rsidR="0094574A">
        <w:rPr>
          <w:rFonts w:ascii="Arial" w:hAnsi="Arial" w:cs="Arial"/>
          <w:sz w:val="24"/>
          <w:szCs w:val="24"/>
        </w:rPr>
        <w:t xml:space="preserve">ersten </w:t>
      </w:r>
      <w:r>
        <w:rPr>
          <w:rFonts w:ascii="Arial" w:hAnsi="Arial" w:cs="Arial"/>
          <w:sz w:val="24"/>
          <w:szCs w:val="24"/>
        </w:rPr>
        <w:t xml:space="preserve">Tests aufgefallen, das etwas fehlt. </w:t>
      </w:r>
      <w:r w:rsidR="00B312DE">
        <w:rPr>
          <w:rFonts w:ascii="Arial" w:hAnsi="Arial" w:cs="Arial"/>
          <w:sz w:val="24"/>
          <w:szCs w:val="24"/>
        </w:rPr>
        <w:t>Eine Suchleiste.</w:t>
      </w:r>
      <w:r w:rsidR="002D4E0B">
        <w:rPr>
          <w:rFonts w:ascii="Arial" w:hAnsi="Arial" w:cs="Arial"/>
          <w:sz w:val="24"/>
          <w:szCs w:val="24"/>
        </w:rPr>
        <w:t xml:space="preserve"> </w:t>
      </w:r>
    </w:p>
    <w:p w14:paraId="0FCE42F6" w14:textId="75F722CE" w:rsidR="003D193F" w:rsidRPr="00F520D8" w:rsidRDefault="00325E10" w:rsidP="003D19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Sollten mal </w:t>
      </w:r>
      <w:r w:rsidR="003875AC">
        <w:rPr>
          <w:rFonts w:ascii="Arial" w:hAnsi="Arial" w:cs="Arial"/>
          <w:sz w:val="24"/>
          <w:szCs w:val="24"/>
        </w:rPr>
        <w:t>viele Nutzer</w:t>
      </w:r>
      <w:r w:rsidR="00C52EF9">
        <w:rPr>
          <w:rFonts w:ascii="Arial" w:hAnsi="Arial" w:cs="Arial"/>
          <w:sz w:val="24"/>
          <w:szCs w:val="24"/>
        </w:rPr>
        <w:t xml:space="preserve"> existieren</w:t>
      </w:r>
      <w:r w:rsidR="00B60AE6">
        <w:rPr>
          <w:rFonts w:ascii="Arial" w:hAnsi="Arial" w:cs="Arial"/>
          <w:sz w:val="24"/>
          <w:szCs w:val="24"/>
        </w:rPr>
        <w:t xml:space="preserve"> ist diese erforderlich</w:t>
      </w:r>
      <w:r w:rsidR="003875AC">
        <w:rPr>
          <w:rFonts w:ascii="Arial" w:hAnsi="Arial" w:cs="Arial"/>
          <w:sz w:val="24"/>
          <w:szCs w:val="24"/>
        </w:rPr>
        <w:t>. O</w:t>
      </w:r>
      <w:r w:rsidR="003D0C36">
        <w:rPr>
          <w:rFonts w:ascii="Arial" w:hAnsi="Arial" w:cs="Arial"/>
          <w:sz w:val="24"/>
          <w:szCs w:val="24"/>
        </w:rPr>
        <w:t xml:space="preserve">hne einen Test analysieren zu müssen, ist hier klar das B </w:t>
      </w:r>
      <w:r w:rsidR="001B3FF2">
        <w:rPr>
          <w:rFonts w:ascii="Arial" w:hAnsi="Arial" w:cs="Arial"/>
          <w:sz w:val="24"/>
          <w:szCs w:val="24"/>
        </w:rPr>
        <w:t>schneller ist.</w:t>
      </w:r>
      <w:r w:rsidR="004D7168">
        <w:rPr>
          <w:rFonts w:ascii="Arial" w:hAnsi="Arial" w:cs="Arial"/>
          <w:sz w:val="24"/>
          <w:szCs w:val="24"/>
        </w:rPr>
        <w:t xml:space="preserve"> </w:t>
      </w:r>
      <w:r w:rsidR="00B66D6E">
        <w:rPr>
          <w:rFonts w:ascii="Arial" w:hAnsi="Arial" w:cs="Arial"/>
          <w:sz w:val="24"/>
          <w:szCs w:val="24"/>
        </w:rPr>
        <w:t xml:space="preserve">Wurde dennoch in der Entwicklung vergessen und ist erst bei den </w:t>
      </w:r>
      <w:r w:rsidR="009B111D">
        <w:rPr>
          <w:rFonts w:ascii="Arial" w:hAnsi="Arial" w:cs="Arial"/>
          <w:sz w:val="24"/>
          <w:szCs w:val="24"/>
        </w:rPr>
        <w:t>Usability</w:t>
      </w:r>
      <w:r w:rsidR="00B66D6E">
        <w:rPr>
          <w:rFonts w:ascii="Arial" w:hAnsi="Arial" w:cs="Arial"/>
          <w:sz w:val="24"/>
          <w:szCs w:val="24"/>
        </w:rPr>
        <w:t>-Tests aufgefallen.</w:t>
      </w:r>
    </w:p>
    <w:p w14:paraId="2A9E23C0" w14:textId="77777777" w:rsidR="003D193F" w:rsidRPr="003306BB" w:rsidRDefault="003D193F" w:rsidP="00E1336E">
      <w:pPr>
        <w:jc w:val="both"/>
        <w:rPr>
          <w:rFonts w:ascii="Arial" w:hAnsi="Arial" w:cs="Arial"/>
          <w:sz w:val="24"/>
          <w:szCs w:val="24"/>
        </w:rPr>
      </w:pPr>
    </w:p>
    <w:sectPr w:rsidR="003D193F" w:rsidRPr="003306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BB"/>
    <w:rsid w:val="0011228D"/>
    <w:rsid w:val="001B3FF2"/>
    <w:rsid w:val="00225283"/>
    <w:rsid w:val="002925DC"/>
    <w:rsid w:val="002D4E0B"/>
    <w:rsid w:val="00325E10"/>
    <w:rsid w:val="003306BB"/>
    <w:rsid w:val="003875AC"/>
    <w:rsid w:val="003B09BB"/>
    <w:rsid w:val="003D0C36"/>
    <w:rsid w:val="003D193F"/>
    <w:rsid w:val="003E234D"/>
    <w:rsid w:val="00437ACC"/>
    <w:rsid w:val="004A0388"/>
    <w:rsid w:val="004D6F88"/>
    <w:rsid w:val="004D7168"/>
    <w:rsid w:val="00513A7A"/>
    <w:rsid w:val="00636CC2"/>
    <w:rsid w:val="00660E38"/>
    <w:rsid w:val="006A0530"/>
    <w:rsid w:val="0080268C"/>
    <w:rsid w:val="00876E3B"/>
    <w:rsid w:val="0094574A"/>
    <w:rsid w:val="00956E4F"/>
    <w:rsid w:val="009B111D"/>
    <w:rsid w:val="00A656B0"/>
    <w:rsid w:val="00B0732A"/>
    <w:rsid w:val="00B312DE"/>
    <w:rsid w:val="00B60AE6"/>
    <w:rsid w:val="00B66D6E"/>
    <w:rsid w:val="00B8573C"/>
    <w:rsid w:val="00B97BBA"/>
    <w:rsid w:val="00C52EF9"/>
    <w:rsid w:val="00D16F1B"/>
    <w:rsid w:val="00E1178D"/>
    <w:rsid w:val="00E1336E"/>
    <w:rsid w:val="00E32983"/>
    <w:rsid w:val="00E967A2"/>
    <w:rsid w:val="00F5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1C9E7"/>
  <w15:chartTrackingRefBased/>
  <w15:docId w15:val="{94EB4B37-742A-4996-AA04-C7BABA70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97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Mosler</dc:creator>
  <cp:keywords/>
  <dc:description/>
  <cp:lastModifiedBy>Malte Mosler</cp:lastModifiedBy>
  <cp:revision>37</cp:revision>
  <dcterms:created xsi:type="dcterms:W3CDTF">2021-01-04T07:23:00Z</dcterms:created>
  <dcterms:modified xsi:type="dcterms:W3CDTF">2021-01-04T12:32:00Z</dcterms:modified>
</cp:coreProperties>
</file>