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3E7" w:rsidRPr="008D13E7" w:rsidRDefault="008D13E7" w:rsidP="008D13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13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📱</w:t>
      </w:r>
      <w:r w:rsidRPr="008D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D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Flutter</w:t>
      </w:r>
      <w:proofErr w:type="spellEnd"/>
      <w:r w:rsidRPr="008D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Ekran Tasarımı Görevi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Görev: Kendi Mobil Uygulamanın Ana Ekranını Tasarla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Platform: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FlutLab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Programlama dili: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Dart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şekli: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13E7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🎯</w:t>
      </w:r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Amaç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Flutter'da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öğrendiğiniz temel bileşenleri kullanarak sıfırdan bir mobil uygulama ekranı oluşturmanız beklenmektedir.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Bu çalışmada hazır bir uygulamanın kodunu kullanmayınız. Tasarımı kendiniz oluşturunuz.</w:t>
      </w:r>
    </w:p>
    <w:p w:rsidR="008D13E7" w:rsidRPr="008D13E7" w:rsidRDefault="008D13E7" w:rsidP="008D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Uygulamanın konusunu seç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konulardan </w:t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birini seçiniz: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🎵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Müzik uygulaması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🍕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Yemek uygulaması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🎬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Film uygulaması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🏋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️ Spor uygulaması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📚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Kitap uygulaması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✈️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Seyahat uygulaması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🛍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️ Alışveriş uygulaması</w:t>
      </w:r>
    </w:p>
    <w:p w:rsidR="008D13E7" w:rsidRPr="008D13E7" w:rsidRDefault="008D13E7" w:rsidP="008D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🎮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 uygulaması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İsterseniz öğretmeninizin onayıyla farklı bir konu da seçebilirsiniz.</w:t>
      </w:r>
    </w:p>
    <w:p w:rsidR="008D13E7" w:rsidRPr="008D13E7" w:rsidRDefault="008D13E7" w:rsidP="008D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Ekranda bulunması gerekenler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Tasarladığınız ana ekranda aşağıdaki bileşenlerin tamamını kullanınız: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Zorunlu </w:t>
      </w:r>
      <w:proofErr w:type="spellStart"/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Flutter</w:t>
      </w:r>
      <w:proofErr w:type="spellEnd"/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bileşenleri</w:t>
      </w:r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Scaffold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AppBar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Text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Container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Row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Column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Icon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Image</w:t>
      </w:r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Card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Padding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SizedBox</w:t>
      </w:r>
      <w:proofErr w:type="spellEnd"/>
    </w:p>
    <w:p w:rsidR="008D13E7" w:rsidRPr="008D13E7" w:rsidRDefault="008D13E7" w:rsidP="008D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ElevatedButton</w:t>
      </w:r>
      <w:proofErr w:type="spellEnd"/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bileşenin </w:t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uygulamanızda anlamlı bir amacı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olmalıdır.</w:t>
      </w:r>
    </w:p>
    <w:p w:rsidR="008D13E7" w:rsidRPr="008D13E7" w:rsidRDefault="008D13E7" w:rsidP="008D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Ekran tasarımı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Uygulamanızda en az şu bölümler bulunmalıdır: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Üst bölüm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Uygulamanızın adı ve bir ikon bulunmalıdır.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b/>
          <w:bCs/>
          <w:sz w:val="24"/>
          <w:szCs w:val="24"/>
          <w:lang w:eastAsia="tr-TR"/>
        </w:rPr>
        <w:t>🎵</w:t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My Music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Tanıtım bölümü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Kullanıcıya uygulamanın amacı hakkında kısa bir bilgi veriniz.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8D13E7" w:rsidRPr="008D13E7" w:rsidRDefault="008D13E7" w:rsidP="008D13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En sevdiğin müzikleri keşfet!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İçerik bölümü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az </w:t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 adet </w:t>
      </w:r>
      <w:proofErr w:type="spellStart"/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Card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oluşturunuz.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Her kartta:</w:t>
      </w:r>
    </w:p>
    <w:p w:rsidR="008D13E7" w:rsidRPr="008D13E7" w:rsidRDefault="008D13E7" w:rsidP="008D1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Görsel</w:t>
      </w:r>
    </w:p>
    <w:p w:rsidR="008D13E7" w:rsidRPr="008D13E7" w:rsidRDefault="008D13E7" w:rsidP="008D1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Başlık</w:t>
      </w:r>
    </w:p>
    <w:p w:rsidR="008D13E7" w:rsidRPr="008D13E7" w:rsidRDefault="008D13E7" w:rsidP="008D1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açıklama</w:t>
      </w:r>
    </w:p>
    <w:p w:rsidR="008D13E7" w:rsidRPr="008D13E7" w:rsidRDefault="008D13E7" w:rsidP="008D1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İkon veya puan bilgisi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bulunmalıdır</w:t>
      </w:r>
      <w:proofErr w:type="gram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Buton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Uygulamanızda en az bir </w:t>
      </w: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ElevatedButton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bulunmalıdır.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Butonun bir amacı olmalıdır.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Örneğin: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Keşfet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Detayları Gör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Sepete Ekle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Başla</w:t>
      </w:r>
    </w:p>
    <w:p w:rsidR="008D13E7" w:rsidRPr="008D13E7" w:rsidRDefault="008D13E7" w:rsidP="008D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Tasarım kuralları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Uygulamanız:</w:t>
      </w:r>
    </w:p>
    <w:p w:rsidR="008D13E7" w:rsidRPr="008D13E7" w:rsidRDefault="008D13E7" w:rsidP="008D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az </w:t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 farklı renk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kullanmalıdır.</w:t>
      </w:r>
    </w:p>
    <w:p w:rsidR="008D13E7" w:rsidRPr="008D13E7" w:rsidRDefault="008D13E7" w:rsidP="008D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Metin boyutları birbirinden farklı olmalıdır.</w:t>
      </w:r>
    </w:p>
    <w:p w:rsidR="008D13E7" w:rsidRPr="008D13E7" w:rsidRDefault="008D13E7" w:rsidP="008D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İçerikler düzgün hizalanmalıdır.</w:t>
      </w:r>
    </w:p>
    <w:p w:rsidR="008D13E7" w:rsidRPr="008D13E7" w:rsidRDefault="008D13E7" w:rsidP="008D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Bölümler arasında boşluk bırakılmalıdır.</w:t>
      </w:r>
    </w:p>
    <w:p w:rsidR="008D13E7" w:rsidRPr="008D13E7" w:rsidRDefault="008D13E7" w:rsidP="008D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Kartların görünümü birbirinden düzenli olmalıdır.</w:t>
      </w:r>
    </w:p>
    <w:p w:rsidR="008D13E7" w:rsidRPr="008D13E7" w:rsidRDefault="008D13E7" w:rsidP="008D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 ekranı taşmamalıdır.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Hazır bir tasarımın birebir kopyalanması yerine kendi tasarımınızı oluşturunuz.</w:t>
      </w:r>
    </w:p>
    <w:p w:rsidR="008D13E7" w:rsidRPr="008D13E7" w:rsidRDefault="008D13E7" w:rsidP="008D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AI kullanım kuralı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çalışmanın amacı öğrencinin </w:t>
      </w: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bileşenlerini </w:t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kendisinin öğrenmesi ve uygulaması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dır.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Bu nedenle: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ChatGPT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Gemini, </w:t>
      </w: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Claude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 yapay zekâ araçlarına uygulamanın tamamını yaptırmayınız.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İnternetten hazır </w:t>
      </w: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 kopyalamayınız.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Başka bir öğrencinin kodunu kullanmayınız.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dokümantasyonundan bir bileşenin kullanımını araştırabilirsiniz.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Derste verilen örnek kodları inceleyebilirsiniz.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Hata aldığınızda hatanın nedenini araştırabilirsiniz.</w: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Öğretmen kontrolü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Öğretmen gerektiğinde öğrenciden:</w:t>
      </w:r>
    </w:p>
    <w:p w:rsidR="008D13E7" w:rsidRPr="008D13E7" w:rsidRDefault="008D13E7" w:rsidP="008D13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"Bu </w:t>
      </w: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Column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burada?"</w:t>
      </w:r>
    </w:p>
    <w:p w:rsidR="008D13E7" w:rsidRPr="008D13E7" w:rsidRDefault="008D13E7" w:rsidP="008D13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"Bu </w:t>
      </w: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Container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 işe yarıyor?"</w:t>
      </w:r>
    </w:p>
    <w:p w:rsidR="008D13E7" w:rsidRPr="008D13E7" w:rsidRDefault="008D13E7" w:rsidP="008D13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"Bu </w:t>
      </w: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Padding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değerini neden kullandın?"</w:t>
      </w:r>
    </w:p>
    <w:p w:rsidR="008D13E7" w:rsidRPr="008D13E7" w:rsidRDefault="008D13E7" w:rsidP="008D13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"Bu </w:t>
      </w:r>
      <w:proofErr w:type="spellStart"/>
      <w:r w:rsidRPr="008D13E7">
        <w:rPr>
          <w:rFonts w:ascii="Courier New" w:eastAsia="Times New Roman" w:hAnsi="Courier New" w:cs="Courier New"/>
          <w:sz w:val="20"/>
          <w:szCs w:val="20"/>
          <w:lang w:eastAsia="tr-TR"/>
        </w:rPr>
        <w:t>Card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oluşturuldu?"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sorularla kullandığı kodu açıklamasını isteyebilir.</w:t>
      </w:r>
    </w:p>
    <w:p w:rsidR="008D13E7" w:rsidRPr="008D13E7" w:rsidRDefault="008D13E7" w:rsidP="008D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Teslim</w:t>
      </w:r>
    </w:p>
    <w:p w:rsidR="008D13E7" w:rsidRPr="008D13E7" w:rsidRDefault="008D13E7" w:rsidP="008D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Öğrenci:</w:t>
      </w:r>
    </w:p>
    <w:p w:rsidR="008D13E7" w:rsidRPr="008D13E7" w:rsidRDefault="008D13E7" w:rsidP="008D1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FlutLab</w:t>
      </w:r>
      <w:proofErr w:type="spellEnd"/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projesini tamamlayacak.</w:t>
      </w:r>
    </w:p>
    <w:p w:rsidR="008D13E7" w:rsidRPr="008D13E7" w:rsidRDefault="008D13E7" w:rsidP="008D1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Uygulamanın ekran görüntüsünü alacak.</w:t>
      </w:r>
    </w:p>
    <w:p w:rsidR="008D13E7" w:rsidRPr="008D13E7" w:rsidRDefault="008D13E7" w:rsidP="008D1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>Projesini öğretmenin belirlediği şekilde paylaşacak.</w:t>
      </w:r>
    </w:p>
    <w:p w:rsidR="008D13E7" w:rsidRPr="008D13E7" w:rsidRDefault="008D13E7" w:rsidP="008D1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Öğretmenin soracağı </w:t>
      </w:r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 </w:t>
      </w:r>
      <w:proofErr w:type="spellStart"/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Flutter</w:t>
      </w:r>
      <w:proofErr w:type="spellEnd"/>
      <w:r w:rsidRPr="008D13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bileşenini kod üzerinde açıklayacak.</w:t>
      </w:r>
    </w:p>
    <w:p w:rsidR="008D13E7" w:rsidRPr="008D13E7" w:rsidRDefault="008D13E7" w:rsidP="008D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13E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8D13E7" w:rsidRPr="008D13E7" w:rsidRDefault="008D13E7" w:rsidP="008D13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13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📊</w:t>
      </w:r>
      <w:r w:rsidRPr="008D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Değerlendirme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609"/>
      </w:tblGrid>
      <w:tr w:rsidR="008D13E7" w:rsidRPr="008D13E7" w:rsidTr="008D13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Ölçüt</w:t>
            </w:r>
          </w:p>
        </w:tc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8D13E7" w:rsidRPr="008D13E7" w:rsidTr="008D13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Flutter</w:t>
            </w:r>
            <w:proofErr w:type="spellEnd"/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bileşenlerini doğru kullanma</w:t>
            </w:r>
          </w:p>
        </w:tc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</w:t>
            </w:r>
          </w:p>
        </w:tc>
        <w:bookmarkStart w:id="0" w:name="_GoBack"/>
        <w:bookmarkEnd w:id="0"/>
      </w:tr>
      <w:tr w:rsidR="008D13E7" w:rsidRPr="008D13E7" w:rsidTr="008D13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Ekran tasarımı ve düzen</w:t>
            </w:r>
          </w:p>
        </w:tc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8D13E7" w:rsidRPr="008D13E7" w:rsidTr="008D13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Bileşenlerin amaca uygun kullanılması</w:t>
            </w:r>
          </w:p>
        </w:tc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8D13E7" w:rsidRPr="008D13E7" w:rsidTr="008D13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Kodun öğrenci tarafından açıklanabilmesi</w:t>
            </w:r>
          </w:p>
        </w:tc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8D13E7" w:rsidRPr="008D13E7" w:rsidTr="008D13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Özgün tasarım</w:t>
            </w:r>
          </w:p>
        </w:tc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</w:t>
            </w:r>
          </w:p>
        </w:tc>
      </w:tr>
      <w:tr w:rsidR="008D13E7" w:rsidRPr="008D13E7" w:rsidTr="008D13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</w:t>
            </w:r>
          </w:p>
        </w:tc>
        <w:tc>
          <w:tcPr>
            <w:tcW w:w="0" w:type="auto"/>
            <w:vAlign w:val="center"/>
            <w:hideMark/>
          </w:tcPr>
          <w:p w:rsidR="008D13E7" w:rsidRPr="008D13E7" w:rsidRDefault="008D13E7" w:rsidP="008D1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D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100</w:t>
            </w:r>
          </w:p>
        </w:tc>
      </w:tr>
    </w:tbl>
    <w:p w:rsidR="00B36F99" w:rsidRDefault="00B36F99"/>
    <w:sectPr w:rsidR="00B36F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C4EE4"/>
    <w:multiLevelType w:val="multilevel"/>
    <w:tmpl w:val="A0C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25041"/>
    <w:multiLevelType w:val="multilevel"/>
    <w:tmpl w:val="35F4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B5C11"/>
    <w:multiLevelType w:val="multilevel"/>
    <w:tmpl w:val="6442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F0BDF"/>
    <w:multiLevelType w:val="multilevel"/>
    <w:tmpl w:val="1BA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23707"/>
    <w:multiLevelType w:val="multilevel"/>
    <w:tmpl w:val="876C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DAA"/>
    <w:rsid w:val="008D13E7"/>
    <w:rsid w:val="00B36F99"/>
    <w:rsid w:val="00C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1227B5-2DDB-4875-8462-0066BB68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D13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D13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D13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13E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D13E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D13E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D1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D13E7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D13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0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5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8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2</cp:revision>
  <dcterms:created xsi:type="dcterms:W3CDTF">2026-10-07T12:12:00Z</dcterms:created>
  <dcterms:modified xsi:type="dcterms:W3CDTF">2026-10-07T12:12:00Z</dcterms:modified>
</cp:coreProperties>
</file>