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B80E" w14:textId="63269DC2" w:rsidR="00381AC1" w:rsidRPr="006678D9" w:rsidRDefault="006678D9" w:rsidP="00701D04">
      <w:pPr>
        <w:jc w:val="center"/>
        <w:rPr>
          <w:b/>
          <w:bCs/>
        </w:rPr>
      </w:pPr>
      <w:r w:rsidRPr="006678D9">
        <w:rPr>
          <w:b/>
          <w:bCs/>
        </w:rPr>
        <w:t xml:space="preserve">Bettor and Vegas </w:t>
      </w:r>
      <w:r w:rsidR="00701D04" w:rsidRPr="006678D9">
        <w:rPr>
          <w:b/>
          <w:bCs/>
        </w:rPr>
        <w:t xml:space="preserve">Bias Towards </w:t>
      </w:r>
      <w:r w:rsidRPr="006678D9">
        <w:rPr>
          <w:b/>
          <w:bCs/>
        </w:rPr>
        <w:t>Gerrit Cole</w:t>
      </w:r>
    </w:p>
    <w:p w14:paraId="23E4DFF2" w14:textId="1E700927" w:rsidR="00701D04" w:rsidRDefault="00701D04" w:rsidP="00701D04">
      <w:pPr>
        <w:jc w:val="center"/>
      </w:pPr>
    </w:p>
    <w:p w14:paraId="7F9204A8" w14:textId="6D5C8FF0" w:rsidR="00701D04" w:rsidRDefault="00701D04" w:rsidP="00701D04">
      <w:r>
        <w:t>There</w:t>
      </w:r>
      <w:r w:rsidR="006A595F">
        <w:t xml:space="preserve">’s </w:t>
      </w:r>
      <w:r>
        <w:t xml:space="preserve">no doubt that Gerrit Cole is an elite pitcher playing for a great team, the New York Yankees.  </w:t>
      </w:r>
      <w:r w:rsidR="005F373A">
        <w:t>He finished second in the AL Cy Young award</w:t>
      </w:r>
      <w:r w:rsidR="00A11878">
        <w:t xml:space="preserve"> in 2021</w:t>
      </w:r>
      <w:r w:rsidR="005F373A">
        <w:t xml:space="preserve"> with a 3.23 ERA</w:t>
      </w:r>
      <w:r w:rsidR="006A595F">
        <w:t xml:space="preserve">, however, Vegas bettors seemed to think </w:t>
      </w:r>
      <w:r w:rsidR="00A11878">
        <w:t>that the Yankees were a better team with Cole on the mound than they really were</w:t>
      </w:r>
      <w:r w:rsidR="006A595F">
        <w:t xml:space="preserve">.  </w:t>
      </w:r>
      <w:r>
        <w:t xml:space="preserve">According to the Vegas </w:t>
      </w:r>
      <w:r w:rsidR="00D52382">
        <w:t xml:space="preserve">opening </w:t>
      </w:r>
      <w:proofErr w:type="spellStart"/>
      <w:r w:rsidR="00D52382">
        <w:t>moneyline</w:t>
      </w:r>
      <w:proofErr w:type="spellEnd"/>
      <w:r>
        <w:t xml:space="preserve"> </w:t>
      </w:r>
      <w:r w:rsidR="00D52382">
        <w:t xml:space="preserve">consensus, the Yankees had an average win probability of 65.6% when Cole pitched in 2021 and sometimes as high as 80%.  </w:t>
      </w:r>
      <w:r w:rsidR="00A41D37">
        <w:t xml:space="preserve">Seven </w:t>
      </w:r>
      <w:r w:rsidR="00B80AE2">
        <w:t>times throughout the season, our model at</w:t>
      </w:r>
      <w:r w:rsidR="005F373A">
        <w:t xml:space="preserve"> </w:t>
      </w:r>
      <w:proofErr w:type="spellStart"/>
      <w:r w:rsidR="005F373A">
        <w:t>GameWagers</w:t>
      </w:r>
      <w:proofErr w:type="spellEnd"/>
      <w:r w:rsidR="00B80AE2">
        <w:t xml:space="preserve"> found positive </w:t>
      </w:r>
      <w:r w:rsidR="005F373A">
        <w:t>edge betting against the Yankees when Cole was on the mound</w:t>
      </w:r>
      <w:r w:rsidR="00B80AE2">
        <w:t>.  At first glance, it seems counterintuitive to bet against a name like Cole, s</w:t>
      </w:r>
      <w:r w:rsidR="005F373A">
        <w:t xml:space="preserve">o we </w:t>
      </w:r>
      <w:proofErr w:type="gramStart"/>
      <w:r w:rsidR="005F373A">
        <w:t>looked into</w:t>
      </w:r>
      <w:proofErr w:type="gramEnd"/>
      <w:r w:rsidR="005F373A">
        <w:t xml:space="preserve"> it</w:t>
      </w:r>
      <w:r w:rsidR="00B80AE2">
        <w:t xml:space="preserve"> and found evidence that our model was</w:t>
      </w:r>
      <w:r w:rsidR="00F42052">
        <w:t xml:space="preserve"> in fact</w:t>
      </w:r>
      <w:r w:rsidR="00B80AE2">
        <w:t xml:space="preserve"> correctly finding games to pick against Cole</w:t>
      </w:r>
      <w:r w:rsidR="005F373A">
        <w:t xml:space="preserve">. </w:t>
      </w:r>
      <w:r w:rsidR="00B80AE2">
        <w:t xml:space="preserve">During last season, our </w:t>
      </w:r>
      <w:proofErr w:type="spellStart"/>
      <w:r w:rsidR="00B80AE2">
        <w:t>GameWagers</w:t>
      </w:r>
      <w:proofErr w:type="spellEnd"/>
      <w:r w:rsidR="00B80AE2">
        <w:t xml:space="preserve"> model went 3-4 taking the </w:t>
      </w:r>
      <w:proofErr w:type="spellStart"/>
      <w:r w:rsidR="005F216C">
        <w:t>moneyline</w:t>
      </w:r>
      <w:proofErr w:type="spellEnd"/>
      <w:r w:rsidR="005F216C">
        <w:t xml:space="preserve"> against Cole for a positive return of 1.4 units</w:t>
      </w:r>
      <w:r w:rsidR="00D73448">
        <w:t xml:space="preserve"> (2% ROI)</w:t>
      </w:r>
      <w:r w:rsidR="005F216C">
        <w:t>.</w:t>
      </w:r>
    </w:p>
    <w:p w14:paraId="7D80D118" w14:textId="51E28685" w:rsidR="005F373A" w:rsidRDefault="005F373A" w:rsidP="00701D04"/>
    <w:p w14:paraId="7A4F7F71" w14:textId="79462611" w:rsidR="005F373A" w:rsidRDefault="00C150AF" w:rsidP="00701D04">
      <w:r>
        <w:t xml:space="preserve">The first thing that stands out is that the Yankees only won 53.3% of the games that Cole started </w:t>
      </w:r>
      <w:r w:rsidR="006A595F">
        <w:t xml:space="preserve">in 2021 </w:t>
      </w:r>
      <w:r>
        <w:t>even though their opening line win probability hovered around 65%</w:t>
      </w:r>
      <w:r w:rsidR="006A595F">
        <w:t xml:space="preserve">. Although </w:t>
      </w:r>
      <w:r w:rsidR="00BF3CC7">
        <w:t>su</w:t>
      </w:r>
      <w:r w:rsidR="005B4B45">
        <w:t>r</w:t>
      </w:r>
      <w:r w:rsidR="00BF3CC7">
        <w:t>prising</w:t>
      </w:r>
      <w:r w:rsidR="006A595F">
        <w:t xml:space="preserve">, these numbers </w:t>
      </w:r>
      <w:r>
        <w:t xml:space="preserve">alone </w:t>
      </w:r>
      <w:r w:rsidR="00B659CA">
        <w:t>don’t provide</w:t>
      </w:r>
      <w:r>
        <w:t xml:space="preserve"> any information about </w:t>
      </w:r>
      <w:r w:rsidR="00AE41BF">
        <w:t>a bettor’s</w:t>
      </w:r>
      <w:r>
        <w:t xml:space="preserve"> net return, so we looked at the opening line for every game Cole started and calculate</w:t>
      </w:r>
      <w:r w:rsidR="00FA580E">
        <w:t>d</w:t>
      </w:r>
      <w:r>
        <w:t xml:space="preserve"> the return given you </w:t>
      </w:r>
      <w:r w:rsidR="00B003D3">
        <w:t xml:space="preserve">only </w:t>
      </w:r>
      <w:r>
        <w:t>took the opposing team</w:t>
      </w:r>
      <w:r w:rsidR="00B003D3">
        <w:t xml:space="preserve"> </w:t>
      </w:r>
      <w:r w:rsidR="006A595F">
        <w:t xml:space="preserve">and </w:t>
      </w:r>
      <w:r w:rsidR="00051CE5">
        <w:t xml:space="preserve">separately </w:t>
      </w:r>
      <w:r w:rsidR="006A595F">
        <w:t xml:space="preserve">given you </w:t>
      </w:r>
      <w:r w:rsidR="00187858">
        <w:t xml:space="preserve">had </w:t>
      </w:r>
      <w:r w:rsidR="006A595F">
        <w:t xml:space="preserve">only </w:t>
      </w:r>
      <w:r w:rsidR="00187858">
        <w:t>taken</w:t>
      </w:r>
      <w:r w:rsidR="006A595F">
        <w:t xml:space="preserve"> the Yankees</w:t>
      </w:r>
      <w:r>
        <w:t xml:space="preserve">.  </w:t>
      </w:r>
    </w:p>
    <w:p w14:paraId="65E3460F" w14:textId="5B038BB5" w:rsidR="006A595F" w:rsidRDefault="006A595F" w:rsidP="00701D04"/>
    <w:p w14:paraId="00259D19" w14:textId="3DF9C573" w:rsidR="00701D04" w:rsidRDefault="006A595F" w:rsidP="00701D04">
      <w:r>
        <w:t xml:space="preserve">Assuming a consistent $100 bet placed on each game, </w:t>
      </w:r>
      <w:r w:rsidR="00285BBD">
        <w:t>if</w:t>
      </w:r>
      <w:r>
        <w:t xml:space="preserve"> a </w:t>
      </w:r>
      <w:proofErr w:type="spellStart"/>
      <w:r>
        <w:t>bettor</w:t>
      </w:r>
      <w:proofErr w:type="spellEnd"/>
      <w:r>
        <w:t xml:space="preserve"> </w:t>
      </w:r>
      <w:r w:rsidR="0062791E">
        <w:t>took</w:t>
      </w:r>
      <w:r>
        <w:t xml:space="preserve"> the opposing team facing Cole in all </w:t>
      </w:r>
      <w:r w:rsidR="0050153D">
        <w:t>3</w:t>
      </w:r>
      <w:r w:rsidR="00357DB5">
        <w:t>0</w:t>
      </w:r>
      <w:r>
        <w:t xml:space="preserve"> starts</w:t>
      </w:r>
      <w:r w:rsidR="00EC3EC1">
        <w:t>,</w:t>
      </w:r>
      <w:r w:rsidR="00357DB5">
        <w:t xml:space="preserve"> </w:t>
      </w:r>
      <w:r>
        <w:t xml:space="preserve">you’d come </w:t>
      </w:r>
      <w:r w:rsidR="00CB60EF">
        <w:t xml:space="preserve">out </w:t>
      </w:r>
      <w:r w:rsidR="00846C1C">
        <w:t>ahead</w:t>
      </w:r>
      <w:r>
        <w:t xml:space="preserve"> +8.3 units.  </w:t>
      </w:r>
      <w:r w:rsidR="009C233E">
        <w:t>On the other hand, had</w:t>
      </w:r>
      <w:r>
        <w:t xml:space="preserve"> a </w:t>
      </w:r>
      <w:proofErr w:type="spellStart"/>
      <w:r>
        <w:t>bettor</w:t>
      </w:r>
      <w:proofErr w:type="spellEnd"/>
      <w:r>
        <w:t xml:space="preserve"> </w:t>
      </w:r>
      <w:r w:rsidR="0093544A">
        <w:t>only taken</w:t>
      </w:r>
      <w:r>
        <w:t xml:space="preserve"> the Yankees during all of Coles </w:t>
      </w:r>
      <w:r w:rsidR="007F70A1">
        <w:t xml:space="preserve">31 </w:t>
      </w:r>
      <w:r>
        <w:t xml:space="preserve">starts, you’d have finished </w:t>
      </w:r>
      <w:r w:rsidR="007F70A1">
        <w:t>-</w:t>
      </w:r>
      <w:r>
        <w:t xml:space="preserve">5.2 units.  </w:t>
      </w:r>
      <w:r w:rsidR="00FC2D50">
        <w:t xml:space="preserve">Your typical sports bettor probably </w:t>
      </w:r>
      <w:r w:rsidR="00324310">
        <w:t xml:space="preserve">is </w:t>
      </w:r>
      <w:r w:rsidR="00FC2D50">
        <w:t>not taking every single game Cole pitched</w:t>
      </w:r>
      <w:r w:rsidR="00934C6E">
        <w:t xml:space="preserve">, but </w:t>
      </w:r>
      <w:r w:rsidR="004B187B">
        <w:t>we’d</w:t>
      </w:r>
      <w:r w:rsidR="00EC3ECE">
        <w:t xml:space="preserve"> also find it surprising to know that the average sports bettor took as many as 7 games against Cole in a single season like our </w:t>
      </w:r>
      <w:proofErr w:type="spellStart"/>
      <w:r w:rsidR="00EC3ECE">
        <w:t>GameWagers</w:t>
      </w:r>
      <w:proofErr w:type="spellEnd"/>
      <w:r w:rsidR="00EC3ECE">
        <w:t xml:space="preserve"> model.</w:t>
      </w:r>
    </w:p>
    <w:p w14:paraId="5E8818DE" w14:textId="42E51D5A" w:rsidR="00285BBD" w:rsidRDefault="00285BBD" w:rsidP="00285BBD"/>
    <w:p w14:paraId="6AA3EEF8" w14:textId="59E636BD" w:rsidR="00CA67FE" w:rsidRDefault="003A28BA" w:rsidP="00285BBD">
      <w:r>
        <w:t xml:space="preserve">To dig deeper into whether this was a one off for an elite pitcher, </w:t>
      </w:r>
      <w:r w:rsidR="00CA67FE">
        <w:t xml:space="preserve">we also </w:t>
      </w:r>
      <w:proofErr w:type="gramStart"/>
      <w:r w:rsidR="00CA67FE">
        <w:t>looked into</w:t>
      </w:r>
      <w:proofErr w:type="gramEnd"/>
      <w:r w:rsidR="00CA67FE">
        <w:t xml:space="preserve"> Clayton Kershaw, Max Scherzer and Jacob deGrom for their 2021 starts and </w:t>
      </w:r>
      <w:proofErr w:type="spellStart"/>
      <w:r w:rsidR="00873CC4">
        <w:t>acti</w:t>
      </w:r>
      <w:proofErr w:type="spellEnd"/>
      <w:r w:rsidR="00CA67FE">
        <w:t xml:space="preserve">.  </w:t>
      </w:r>
      <w:r w:rsidR="00EC18EE">
        <w:t>In fact, had you taken every regular season game that these four pitchers started (including Cole), you’d have finished +4 units over 97 games for an ROI of 4.46%</w:t>
      </w:r>
      <w:r w:rsidR="00DC35BB">
        <w:t xml:space="preserve"> and had you taken the opposing team in all 97 games you’d have finished -9 units.</w:t>
      </w:r>
      <w:r w:rsidR="00DD640A">
        <w:t xml:space="preserve"> For both Scherzer and deGrom, </w:t>
      </w:r>
      <w:r w:rsidR="00CC16B6">
        <w:t xml:space="preserve">the evidence shows </w:t>
      </w:r>
      <w:r w:rsidR="00DD640A">
        <w:t xml:space="preserve">that the Vegas money was </w:t>
      </w:r>
      <w:proofErr w:type="gramStart"/>
      <w:r w:rsidR="00DD640A">
        <w:t>actually undervaluing</w:t>
      </w:r>
      <w:proofErr w:type="gramEnd"/>
      <w:r w:rsidR="00DD640A">
        <w:t xml:space="preserve"> their starts.</w:t>
      </w:r>
    </w:p>
    <w:p w14:paraId="665FD6EB" w14:textId="05C4E9BD" w:rsidR="002A4A25" w:rsidRDefault="002A4A25" w:rsidP="00701D04"/>
    <w:p w14:paraId="6E47AE81" w14:textId="7C4DE50B" w:rsidR="002A4A25" w:rsidRDefault="002A4A25" w:rsidP="00701D04">
      <w:r>
        <w:t xml:space="preserve">For more information about our MLB betting model, check out www.gamewagers.ai or reach out and we’ll answer any questions.  </w:t>
      </w:r>
      <w:r w:rsidR="00EB2B64">
        <w:t xml:space="preserve">With over thousands of lines of code, </w:t>
      </w:r>
      <w:r>
        <w:t xml:space="preserve">100% of our picks are from an automated machine learning model and we continue to show success so far into the 2022 season.  </w:t>
      </w:r>
      <w:r w:rsidR="00027453">
        <w:t>Let us help you find the edge in MLB betting.</w:t>
      </w:r>
    </w:p>
    <w:p w14:paraId="0425540E" w14:textId="6AB4700E" w:rsidR="006E617B" w:rsidRDefault="006E617B" w:rsidP="00701D04"/>
    <w:p w14:paraId="273BB74F" w14:textId="0DCAD836" w:rsidR="00AC7365" w:rsidRDefault="00AC7365" w:rsidP="00701D04"/>
    <w:p w14:paraId="16F3DF51" w14:textId="62847F52" w:rsidR="00AC7365" w:rsidRDefault="00AC7365" w:rsidP="00701D04">
      <w:r w:rsidRPr="00AC7365">
        <w:lastRenderedPageBreak/>
        <w:drawing>
          <wp:inline distT="0" distB="0" distL="0" distR="0" wp14:anchorId="10155EAF" wp14:editId="63B33DD4">
            <wp:extent cx="5943600" cy="487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0164" w14:textId="037E04DE" w:rsidR="00AC7365" w:rsidRDefault="00AC7365" w:rsidP="00701D04"/>
    <w:p w14:paraId="148D5A38" w14:textId="2C3A0F9D" w:rsidR="00AC7365" w:rsidRDefault="00AC7365" w:rsidP="00701D04"/>
    <w:p w14:paraId="0EE29EA7" w14:textId="3FED9BBC" w:rsidR="002A4A25" w:rsidRDefault="000C28DC" w:rsidP="00701D04">
      <w:r w:rsidRPr="000C28DC">
        <w:lastRenderedPageBreak/>
        <w:drawing>
          <wp:inline distT="0" distB="0" distL="0" distR="0" wp14:anchorId="197C45B4" wp14:editId="1D899743">
            <wp:extent cx="5943600" cy="3723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AA2B" w14:textId="35F80C92" w:rsidR="005D4123" w:rsidRDefault="005D4123" w:rsidP="00701D04"/>
    <w:p w14:paraId="17A9284D" w14:textId="7E3FADC8" w:rsidR="00AB04C4" w:rsidRDefault="0002514B" w:rsidP="00701D04">
      <w:r w:rsidRPr="0002514B">
        <w:lastRenderedPageBreak/>
        <w:drawing>
          <wp:inline distT="0" distB="0" distL="0" distR="0" wp14:anchorId="6BFAC87D" wp14:editId="345F087B">
            <wp:extent cx="5943600" cy="4789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8346" w14:textId="77777777" w:rsidR="0002514B" w:rsidRDefault="0002514B" w:rsidP="00701D04"/>
    <w:p w14:paraId="1834D4F0" w14:textId="1E79A009" w:rsidR="00D9420E" w:rsidRDefault="0074407A" w:rsidP="00701D04">
      <w:r w:rsidRPr="0074407A">
        <w:drawing>
          <wp:inline distT="0" distB="0" distL="0" distR="0" wp14:anchorId="3AFD43C0" wp14:editId="7848F5FC">
            <wp:extent cx="5943600" cy="2735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53A8" w14:textId="77777777" w:rsidR="005D4123" w:rsidRDefault="005D4123" w:rsidP="00701D04"/>
    <w:p w14:paraId="70D4AA2C" w14:textId="52D68DCC" w:rsidR="002A4A25" w:rsidRDefault="002A4A25" w:rsidP="00701D04">
      <w:r>
        <w:t>Bet like a mathematician,</w:t>
      </w:r>
    </w:p>
    <w:p w14:paraId="193B2E76" w14:textId="1678BE59" w:rsidR="002A4A25" w:rsidRDefault="002A4A25" w:rsidP="00701D04">
      <w:proofErr w:type="spellStart"/>
      <w:r>
        <w:lastRenderedPageBreak/>
        <w:t>GameWagers</w:t>
      </w:r>
      <w:proofErr w:type="spellEnd"/>
      <w:r>
        <w:t xml:space="preserve"> Team</w:t>
      </w:r>
    </w:p>
    <w:sectPr w:rsidR="002A4A25" w:rsidSect="001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04"/>
    <w:rsid w:val="0002514B"/>
    <w:rsid w:val="00027453"/>
    <w:rsid w:val="00051CE5"/>
    <w:rsid w:val="00071A53"/>
    <w:rsid w:val="0008210A"/>
    <w:rsid w:val="000C28DC"/>
    <w:rsid w:val="00187858"/>
    <w:rsid w:val="001A1563"/>
    <w:rsid w:val="001F2CBA"/>
    <w:rsid w:val="00285BBD"/>
    <w:rsid w:val="002904AD"/>
    <w:rsid w:val="002A4A25"/>
    <w:rsid w:val="002A7FB4"/>
    <w:rsid w:val="00324310"/>
    <w:rsid w:val="00357DB5"/>
    <w:rsid w:val="00381AC1"/>
    <w:rsid w:val="003A28BA"/>
    <w:rsid w:val="004131CC"/>
    <w:rsid w:val="004B187B"/>
    <w:rsid w:val="0050153D"/>
    <w:rsid w:val="005B4B45"/>
    <w:rsid w:val="005D4123"/>
    <w:rsid w:val="005F216C"/>
    <w:rsid w:val="005F373A"/>
    <w:rsid w:val="0062791E"/>
    <w:rsid w:val="00636208"/>
    <w:rsid w:val="006678D9"/>
    <w:rsid w:val="006A595F"/>
    <w:rsid w:val="006E617B"/>
    <w:rsid w:val="00701D04"/>
    <w:rsid w:val="0074407A"/>
    <w:rsid w:val="007F70A1"/>
    <w:rsid w:val="008279FC"/>
    <w:rsid w:val="00846C1C"/>
    <w:rsid w:val="00873CC4"/>
    <w:rsid w:val="00934C6E"/>
    <w:rsid w:val="0093544A"/>
    <w:rsid w:val="009B15CC"/>
    <w:rsid w:val="009C233E"/>
    <w:rsid w:val="00A11878"/>
    <w:rsid w:val="00A41D37"/>
    <w:rsid w:val="00AB04C4"/>
    <w:rsid w:val="00AB622B"/>
    <w:rsid w:val="00AC7365"/>
    <w:rsid w:val="00AE41BF"/>
    <w:rsid w:val="00B003D3"/>
    <w:rsid w:val="00B659CA"/>
    <w:rsid w:val="00B80AE2"/>
    <w:rsid w:val="00BF3CC7"/>
    <w:rsid w:val="00C150AF"/>
    <w:rsid w:val="00C21520"/>
    <w:rsid w:val="00CA67FE"/>
    <w:rsid w:val="00CB60EF"/>
    <w:rsid w:val="00CC16B6"/>
    <w:rsid w:val="00D52382"/>
    <w:rsid w:val="00D73448"/>
    <w:rsid w:val="00D9420E"/>
    <w:rsid w:val="00DC35BB"/>
    <w:rsid w:val="00DD640A"/>
    <w:rsid w:val="00E425DB"/>
    <w:rsid w:val="00EB2B64"/>
    <w:rsid w:val="00EC18EE"/>
    <w:rsid w:val="00EC3EC1"/>
    <w:rsid w:val="00EC3ECE"/>
    <w:rsid w:val="00EF4B8B"/>
    <w:rsid w:val="00F42052"/>
    <w:rsid w:val="00F748EE"/>
    <w:rsid w:val="00F9123B"/>
    <w:rsid w:val="00FA580E"/>
    <w:rsid w:val="00FC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2B07"/>
  <w15:chartTrackingRefBased/>
  <w15:docId w15:val="{A3FA1221-C0BA-DD48-917C-FB4B0C2B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Malter</dc:creator>
  <cp:keywords/>
  <dc:description/>
  <cp:lastModifiedBy>Danny Malter</cp:lastModifiedBy>
  <cp:revision>54</cp:revision>
  <dcterms:created xsi:type="dcterms:W3CDTF">2022-04-14T13:22:00Z</dcterms:created>
  <dcterms:modified xsi:type="dcterms:W3CDTF">2022-04-18T23:40:00Z</dcterms:modified>
</cp:coreProperties>
</file>