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893B6" w14:textId="070C63FF" w:rsidR="006654AE" w:rsidRDefault="00EE032E" w:rsidP="00EE032E">
      <w:pPr>
        <w:pStyle w:val="Heading1"/>
      </w:pPr>
      <w:r>
        <w:t>Pseudo Code</w:t>
      </w:r>
    </w:p>
    <w:p w14:paraId="0164D3B4" w14:textId="22454892" w:rsidR="00EE032E" w:rsidRDefault="00EE032E" w:rsidP="00EE032E"/>
    <w:p w14:paraId="56284B14" w14:textId="37D89958" w:rsidR="00AC0D97" w:rsidRPr="00684E53" w:rsidRDefault="00F04021" w:rsidP="00281E7E">
      <w:pPr>
        <w:spacing w:after="0" w:line="240" w:lineRule="auto"/>
        <w:rPr>
          <w:b/>
          <w:u w:val="single"/>
        </w:rPr>
      </w:pPr>
      <w:r w:rsidRPr="0022203F">
        <w:rPr>
          <w:b/>
          <w:u w:val="single"/>
        </w:rPr>
        <w:t xml:space="preserve">My application </w:t>
      </w:r>
      <w:proofErr w:type="gramStart"/>
      <w:r w:rsidRPr="0022203F">
        <w:rPr>
          <w:b/>
          <w:u w:val="single"/>
        </w:rPr>
        <w:t>class</w:t>
      </w:r>
      <w:proofErr w:type="gramEnd"/>
      <w:r w:rsidRPr="0022203F">
        <w:rPr>
          <w:b/>
          <w:u w:val="single"/>
        </w:rPr>
        <w:t xml:space="preserve"> </w:t>
      </w:r>
    </w:p>
    <w:p w14:paraId="24890FCB" w14:textId="057275BA" w:rsidR="00AC0D97" w:rsidRDefault="00AC0D97" w:rsidP="00281E7E">
      <w:pPr>
        <w:spacing w:after="0" w:line="240" w:lineRule="auto"/>
        <w:rPr>
          <w:i/>
        </w:rPr>
      </w:pPr>
      <w:r>
        <w:rPr>
          <w:i/>
        </w:rPr>
        <w:t>Run</w:t>
      </w:r>
    </w:p>
    <w:p w14:paraId="452A491F" w14:textId="5FA6ACEE" w:rsidR="00AC0D97" w:rsidRDefault="00AC0D97" w:rsidP="00281E7E">
      <w:pPr>
        <w:spacing w:after="0" w:line="240" w:lineRule="auto"/>
      </w:pPr>
      <w:r>
        <w:t>Run the start of the program</w:t>
      </w:r>
    </w:p>
    <w:p w14:paraId="15396B4C" w14:textId="77777777" w:rsidR="00AC0D97" w:rsidRPr="00AC0D97" w:rsidRDefault="00AC0D97" w:rsidP="00281E7E">
      <w:pPr>
        <w:spacing w:after="0" w:line="240" w:lineRule="auto"/>
      </w:pPr>
    </w:p>
    <w:p w14:paraId="66DE17C2" w14:textId="28569E85" w:rsidR="00C82D35" w:rsidRPr="00C82D35" w:rsidRDefault="00C82D35" w:rsidP="00281E7E">
      <w:pPr>
        <w:spacing w:after="0" w:line="240" w:lineRule="auto"/>
        <w:rPr>
          <w:i/>
        </w:rPr>
      </w:pPr>
      <w:r w:rsidRPr="00C82D35">
        <w:rPr>
          <w:i/>
        </w:rPr>
        <w:t>Cho</w:t>
      </w:r>
      <w:r w:rsidR="00BE3DC7">
        <w:rPr>
          <w:i/>
        </w:rPr>
        <w:t>o</w:t>
      </w:r>
      <w:r w:rsidRPr="00C82D35">
        <w:rPr>
          <w:i/>
        </w:rPr>
        <w:t>se</w:t>
      </w:r>
      <w:r w:rsidR="00396659">
        <w:rPr>
          <w:i/>
        </w:rPr>
        <w:t xml:space="preserve"> A D</w:t>
      </w:r>
      <w:r w:rsidRPr="00C82D35">
        <w:rPr>
          <w:i/>
        </w:rPr>
        <w:t>ata</w:t>
      </w:r>
      <w:r w:rsidR="00396659">
        <w:rPr>
          <w:i/>
        </w:rPr>
        <w:t xml:space="preserve"> I</w:t>
      </w:r>
      <w:r w:rsidRPr="00C82D35">
        <w:rPr>
          <w:i/>
        </w:rPr>
        <w:t>nput</w:t>
      </w:r>
      <w:r w:rsidR="00396659">
        <w:rPr>
          <w:i/>
        </w:rPr>
        <w:t xml:space="preserve"> O</w:t>
      </w:r>
      <w:r w:rsidRPr="00C82D35">
        <w:rPr>
          <w:i/>
        </w:rPr>
        <w:t>ption</w:t>
      </w:r>
    </w:p>
    <w:p w14:paraId="09C0B495" w14:textId="3B1A4D94" w:rsidR="00CD0D36" w:rsidRDefault="00CD0D36" w:rsidP="00281E7E">
      <w:pPr>
        <w:spacing w:before="100" w:beforeAutospacing="1" w:after="100" w:afterAutospacing="1" w:line="240" w:lineRule="auto"/>
        <w:contextualSpacing/>
      </w:pPr>
      <w:r>
        <w:t>If user enters “Keyboard”</w:t>
      </w:r>
    </w:p>
    <w:p w14:paraId="1B824786" w14:textId="75B41843" w:rsidR="00731689" w:rsidRDefault="00731689" w:rsidP="00281E7E">
      <w:pPr>
        <w:spacing w:before="100" w:beforeAutospacing="1" w:after="100" w:afterAutospacing="1" w:line="240" w:lineRule="auto"/>
        <w:contextualSpacing/>
      </w:pPr>
      <w:r>
        <w:tab/>
        <w:t xml:space="preserve">Then run the keyboard option method </w:t>
      </w:r>
    </w:p>
    <w:p w14:paraId="191780E4" w14:textId="2E83BA63" w:rsidR="00731689" w:rsidRDefault="00731689" w:rsidP="00281E7E">
      <w:pPr>
        <w:spacing w:before="100" w:beforeAutospacing="1" w:after="100" w:afterAutospacing="1" w:line="240" w:lineRule="auto"/>
        <w:contextualSpacing/>
      </w:pPr>
      <w:r>
        <w:t>If the user enters “Demo”</w:t>
      </w:r>
    </w:p>
    <w:p w14:paraId="29C7AF3F" w14:textId="534FC1C2" w:rsidR="00C957DA" w:rsidRDefault="00731689" w:rsidP="00281E7E">
      <w:pPr>
        <w:spacing w:before="100" w:beforeAutospacing="1" w:after="100" w:afterAutospacing="1" w:line="240" w:lineRule="auto"/>
        <w:contextualSpacing/>
      </w:pPr>
      <w:r>
        <w:tab/>
        <w:t>Then run the demo option method</w:t>
      </w:r>
    </w:p>
    <w:p w14:paraId="35C90DAA" w14:textId="7E74789A" w:rsidR="00731689" w:rsidRDefault="00731689" w:rsidP="00281E7E">
      <w:pPr>
        <w:spacing w:before="100" w:beforeAutospacing="1" w:after="100" w:afterAutospacing="1" w:line="240" w:lineRule="auto"/>
        <w:contextualSpacing/>
      </w:pPr>
      <w:r>
        <w:t>If the user enters “File</w:t>
      </w:r>
      <w:r w:rsidR="0092534B">
        <w:t xml:space="preserve"> i</w:t>
      </w:r>
      <w:r>
        <w:t>nput”</w:t>
      </w:r>
    </w:p>
    <w:p w14:paraId="35AFF8E6" w14:textId="2AB28F82" w:rsidR="00731689" w:rsidRDefault="00731689" w:rsidP="00281E7E">
      <w:pPr>
        <w:spacing w:before="100" w:beforeAutospacing="1" w:after="100" w:afterAutospacing="1" w:line="240" w:lineRule="auto"/>
        <w:contextualSpacing/>
      </w:pPr>
      <w:r>
        <w:tab/>
        <w:t>Then run the file input option method</w:t>
      </w:r>
    </w:p>
    <w:p w14:paraId="1F38339D" w14:textId="6D364D61" w:rsidR="00EC1CD7" w:rsidRDefault="00EC1CD7" w:rsidP="00281E7E">
      <w:pPr>
        <w:spacing w:before="100" w:beforeAutospacing="1" w:after="100" w:afterAutospacing="1" w:line="240" w:lineRule="auto"/>
        <w:contextualSpacing/>
      </w:pPr>
      <w:r>
        <w:t xml:space="preserve">Else </w:t>
      </w:r>
      <w:r w:rsidR="00977852">
        <w:t>(Boolean)</w:t>
      </w:r>
    </w:p>
    <w:p w14:paraId="55235EDE" w14:textId="58FCE5BC" w:rsidR="002B29BE" w:rsidRDefault="007C618B" w:rsidP="002B29BE">
      <w:pPr>
        <w:spacing w:before="100" w:beforeAutospacing="1" w:after="100" w:afterAutospacing="1" w:line="240" w:lineRule="auto"/>
        <w:contextualSpacing/>
      </w:pPr>
      <w:r>
        <w:tab/>
        <w:t xml:space="preserve">Ask the user to </w:t>
      </w:r>
      <w:proofErr w:type="spellStart"/>
      <w:r>
        <w:t>re enter</w:t>
      </w:r>
      <w:proofErr w:type="spellEnd"/>
      <w:r>
        <w:t xml:space="preserve"> a valid option</w:t>
      </w:r>
    </w:p>
    <w:p w14:paraId="790655A1" w14:textId="77777777" w:rsidR="002B29BE" w:rsidRDefault="002B29BE" w:rsidP="002B29BE">
      <w:pPr>
        <w:spacing w:before="100" w:beforeAutospacing="1" w:after="100" w:afterAutospacing="1" w:line="240" w:lineRule="auto"/>
        <w:contextualSpacing/>
      </w:pPr>
    </w:p>
    <w:p w14:paraId="469D0DB6" w14:textId="27262906" w:rsidR="0079750C" w:rsidRPr="002B29BE" w:rsidRDefault="00396659" w:rsidP="00281E7E">
      <w:pPr>
        <w:spacing w:after="0" w:line="240" w:lineRule="auto"/>
        <w:rPr>
          <w:i/>
        </w:rPr>
      </w:pPr>
      <w:r>
        <w:rPr>
          <w:i/>
        </w:rPr>
        <w:t>R</w:t>
      </w:r>
      <w:r w:rsidR="00D90165">
        <w:rPr>
          <w:i/>
        </w:rPr>
        <w:t>un</w:t>
      </w:r>
      <w:r>
        <w:rPr>
          <w:i/>
        </w:rPr>
        <w:t xml:space="preserve"> </w:t>
      </w:r>
      <w:r w:rsidR="0079750C" w:rsidRPr="002B29BE">
        <w:rPr>
          <w:i/>
        </w:rPr>
        <w:t>Keyboard</w:t>
      </w:r>
      <w:r>
        <w:rPr>
          <w:i/>
        </w:rPr>
        <w:t xml:space="preserve"> </w:t>
      </w:r>
      <w:r w:rsidR="00D90165">
        <w:rPr>
          <w:i/>
        </w:rPr>
        <w:t>O</w:t>
      </w:r>
      <w:r w:rsidR="0079750C" w:rsidRPr="002B29BE">
        <w:rPr>
          <w:i/>
        </w:rPr>
        <w:t>ptio</w:t>
      </w:r>
      <w:r>
        <w:rPr>
          <w:i/>
        </w:rPr>
        <w:t>n</w:t>
      </w:r>
    </w:p>
    <w:p w14:paraId="18E7E6F9" w14:textId="77777777" w:rsidR="00281E7E" w:rsidRDefault="00281E7E" w:rsidP="00281E7E">
      <w:pPr>
        <w:spacing w:after="0" w:line="240" w:lineRule="auto"/>
      </w:pPr>
      <w:r>
        <w:t xml:space="preserve">The User will be prompted to enter some text </w:t>
      </w:r>
    </w:p>
    <w:p w14:paraId="139498C1" w14:textId="77777777" w:rsidR="00281E7E" w:rsidRDefault="00281E7E" w:rsidP="00281E7E">
      <w:pPr>
        <w:spacing w:after="0" w:line="240" w:lineRule="auto"/>
      </w:pPr>
      <w:r>
        <w:t xml:space="preserve">When the user enters some text </w:t>
      </w:r>
    </w:p>
    <w:p w14:paraId="46B4E3BA" w14:textId="6F1FF889" w:rsidR="00281E7E" w:rsidRDefault="00281E7E" w:rsidP="00281E7E">
      <w:pPr>
        <w:spacing w:after="0" w:line="240" w:lineRule="auto"/>
      </w:pPr>
      <w:r>
        <w:t>The user will be asked how they want it to be displayed: Table, Bar chart or word count or if they want to exit the program or return to the main menu</w:t>
      </w:r>
    </w:p>
    <w:p w14:paraId="388E9FF9" w14:textId="529BE534" w:rsidR="00D95570" w:rsidRDefault="00D95570" w:rsidP="00281E7E">
      <w:pPr>
        <w:spacing w:after="0" w:line="240" w:lineRule="auto"/>
      </w:pPr>
    </w:p>
    <w:p w14:paraId="0631AF2F" w14:textId="10AF4D19" w:rsidR="00731689" w:rsidRPr="002B29BE" w:rsidRDefault="00396659" w:rsidP="00FC435C">
      <w:pPr>
        <w:spacing w:after="0" w:line="240" w:lineRule="auto"/>
        <w:rPr>
          <w:i/>
        </w:rPr>
      </w:pPr>
      <w:r>
        <w:rPr>
          <w:i/>
        </w:rPr>
        <w:t>R</w:t>
      </w:r>
      <w:r w:rsidR="00D90165">
        <w:rPr>
          <w:i/>
        </w:rPr>
        <w:t>un</w:t>
      </w:r>
      <w:r>
        <w:rPr>
          <w:i/>
        </w:rPr>
        <w:t xml:space="preserve"> </w:t>
      </w:r>
      <w:r w:rsidR="00D95570" w:rsidRPr="002B29BE">
        <w:rPr>
          <w:i/>
        </w:rPr>
        <w:t>Demo</w:t>
      </w:r>
      <w:r>
        <w:rPr>
          <w:i/>
        </w:rPr>
        <w:t xml:space="preserve"> </w:t>
      </w:r>
      <w:r w:rsidR="00D90165">
        <w:rPr>
          <w:i/>
        </w:rPr>
        <w:t>O</w:t>
      </w:r>
      <w:r w:rsidR="00D95570" w:rsidRPr="002B29BE">
        <w:rPr>
          <w:i/>
        </w:rPr>
        <w:t>ption</w:t>
      </w:r>
    </w:p>
    <w:p w14:paraId="54C53FBD" w14:textId="1160B697" w:rsidR="00D95570" w:rsidRDefault="00D95570" w:rsidP="00FC435C">
      <w:pPr>
        <w:spacing w:after="0" w:line="240" w:lineRule="auto"/>
      </w:pPr>
      <w:r>
        <w:t xml:space="preserve">A </w:t>
      </w:r>
      <w:proofErr w:type="gramStart"/>
      <w:r>
        <w:t>hard coded</w:t>
      </w:r>
      <w:proofErr w:type="gramEnd"/>
      <w:r>
        <w:t xml:space="preserve"> sentence will be printed</w:t>
      </w:r>
    </w:p>
    <w:p w14:paraId="4B47AF23" w14:textId="62BE971E" w:rsidR="00991259" w:rsidRDefault="00991259" w:rsidP="00FC435C">
      <w:pPr>
        <w:spacing w:after="0" w:line="240" w:lineRule="auto"/>
      </w:pPr>
      <w:r>
        <w:t>The user will be asked how they want it to be displayed: Table, Bar chart or word count or if they want to exit the program or return to the main menu</w:t>
      </w:r>
    </w:p>
    <w:p w14:paraId="44B83DEE" w14:textId="6B2C99BE" w:rsidR="002171E0" w:rsidRDefault="002171E0" w:rsidP="00FC435C">
      <w:pPr>
        <w:spacing w:after="0" w:line="240" w:lineRule="auto"/>
      </w:pPr>
    </w:p>
    <w:p w14:paraId="2912F666" w14:textId="1CAF3125" w:rsidR="002171E0" w:rsidRPr="002B29BE" w:rsidRDefault="002171E0" w:rsidP="00FC435C">
      <w:pPr>
        <w:spacing w:after="0" w:line="240" w:lineRule="auto"/>
        <w:rPr>
          <w:i/>
        </w:rPr>
      </w:pPr>
      <w:r w:rsidRPr="002B29BE">
        <w:rPr>
          <w:i/>
        </w:rPr>
        <w:t xml:space="preserve">File </w:t>
      </w:r>
      <w:r w:rsidR="00F421B6">
        <w:rPr>
          <w:i/>
        </w:rPr>
        <w:t>I</w:t>
      </w:r>
      <w:r w:rsidRPr="002B29BE">
        <w:rPr>
          <w:i/>
        </w:rPr>
        <w:t xml:space="preserve">nput </w:t>
      </w:r>
      <w:r w:rsidR="00F421B6">
        <w:rPr>
          <w:i/>
        </w:rPr>
        <w:t>O</w:t>
      </w:r>
      <w:r w:rsidRPr="002B29BE">
        <w:rPr>
          <w:i/>
        </w:rPr>
        <w:t>ption</w:t>
      </w:r>
    </w:p>
    <w:p w14:paraId="4649684A" w14:textId="30CB5A87" w:rsidR="00991259" w:rsidRPr="00D95570" w:rsidRDefault="002171E0" w:rsidP="00281E7E">
      <w:pPr>
        <w:spacing w:after="0" w:line="240" w:lineRule="auto"/>
      </w:pPr>
      <w:r>
        <w:t xml:space="preserve">Ask user to input valid file name </w:t>
      </w:r>
    </w:p>
    <w:p w14:paraId="4D3534E8" w14:textId="7DB28B8E" w:rsidR="00731689" w:rsidRDefault="00681B33" w:rsidP="00681B33">
      <w:pPr>
        <w:spacing w:after="0" w:line="240" w:lineRule="auto"/>
      </w:pPr>
      <w:r>
        <w:t xml:space="preserve">If it is valid </w:t>
      </w:r>
    </w:p>
    <w:p w14:paraId="142EE624" w14:textId="38838F5C" w:rsidR="00681B33" w:rsidRDefault="00681B33" w:rsidP="007D7267">
      <w:pPr>
        <w:spacing w:after="0" w:line="240" w:lineRule="auto"/>
        <w:ind w:left="720"/>
      </w:pPr>
      <w:r>
        <w:t>The user will be asked how they want it to be displayed: Table, Bar chart or word count or if they want to exit the program or return to the main menu</w:t>
      </w:r>
    </w:p>
    <w:p w14:paraId="31C62A79" w14:textId="5778AB78" w:rsidR="00C11186" w:rsidRDefault="00C11186" w:rsidP="00681B33">
      <w:pPr>
        <w:spacing w:after="0" w:line="240" w:lineRule="auto"/>
      </w:pPr>
      <w:r>
        <w:t xml:space="preserve">Else they will </w:t>
      </w:r>
      <w:r w:rsidR="007D7267">
        <w:t>be presented</w:t>
      </w:r>
      <w:r>
        <w:t xml:space="preserve"> with a file could not be found error</w:t>
      </w:r>
      <w:r w:rsidR="00D20A1B">
        <w:t xml:space="preserve"> and prompted to enter a valid file na</w:t>
      </w:r>
      <w:r w:rsidR="001467A5">
        <w:t>me</w:t>
      </w:r>
    </w:p>
    <w:p w14:paraId="4B56FA21" w14:textId="34A22DDA" w:rsidR="00437BA2" w:rsidRDefault="00437BA2" w:rsidP="00681B33">
      <w:pPr>
        <w:spacing w:after="0" w:line="240" w:lineRule="auto"/>
      </w:pPr>
    </w:p>
    <w:p w14:paraId="4CC5D0EC" w14:textId="0258CCF4" w:rsidR="00342442" w:rsidRPr="00C17FDF" w:rsidRDefault="00C17FDF" w:rsidP="00681B33">
      <w:pPr>
        <w:spacing w:after="0" w:line="240" w:lineRule="auto"/>
        <w:rPr>
          <w:i/>
        </w:rPr>
      </w:pPr>
      <w:r w:rsidRPr="00C17FDF">
        <w:rPr>
          <w:i/>
        </w:rPr>
        <w:t>Display Analysis</w:t>
      </w:r>
    </w:p>
    <w:p w14:paraId="06792D56" w14:textId="775D7EFD" w:rsidR="008E2473" w:rsidRDefault="00C17FDF" w:rsidP="00681B33">
      <w:pPr>
        <w:spacing w:after="0" w:line="240" w:lineRule="auto"/>
      </w:pPr>
      <w:r>
        <w:t xml:space="preserve">If user enters Table </w:t>
      </w:r>
    </w:p>
    <w:p w14:paraId="58DD9F1A" w14:textId="00C5C5E7" w:rsidR="00C17FDF" w:rsidRDefault="00C17FDF" w:rsidP="00681B33">
      <w:pPr>
        <w:spacing w:after="0" w:line="240" w:lineRule="auto"/>
      </w:pPr>
      <w:r>
        <w:tab/>
        <w:t>Then run the t</w:t>
      </w:r>
      <w:r w:rsidR="00687383">
        <w:t>able meth</w:t>
      </w:r>
      <w:r w:rsidR="00726F78">
        <w:t>od</w:t>
      </w:r>
    </w:p>
    <w:p w14:paraId="75434F7C" w14:textId="2ADC4FA6" w:rsidR="00687383" w:rsidRDefault="00241257" w:rsidP="00681B33">
      <w:pPr>
        <w:spacing w:after="0" w:line="240" w:lineRule="auto"/>
      </w:pPr>
      <w:r>
        <w:t xml:space="preserve">If user enters Bar chart </w:t>
      </w:r>
    </w:p>
    <w:p w14:paraId="60E86A12" w14:textId="26639EDF" w:rsidR="00241257" w:rsidRDefault="00241257" w:rsidP="00681B33">
      <w:pPr>
        <w:spacing w:after="0" w:line="240" w:lineRule="auto"/>
      </w:pPr>
      <w:r>
        <w:tab/>
        <w:t>Then run the Bar chart method</w:t>
      </w:r>
    </w:p>
    <w:p w14:paraId="15FF0938" w14:textId="57BC231B" w:rsidR="00241257" w:rsidRDefault="00241257" w:rsidP="00681B33">
      <w:pPr>
        <w:spacing w:after="0" w:line="240" w:lineRule="auto"/>
      </w:pPr>
      <w:r>
        <w:t xml:space="preserve">If user enters word count </w:t>
      </w:r>
    </w:p>
    <w:p w14:paraId="679B94C7" w14:textId="4F91C5F1" w:rsidR="00241257" w:rsidRDefault="00241257" w:rsidP="00681B33">
      <w:pPr>
        <w:spacing w:after="0" w:line="240" w:lineRule="auto"/>
      </w:pPr>
      <w:r>
        <w:tab/>
        <w:t>Then run the word count method</w:t>
      </w:r>
    </w:p>
    <w:p w14:paraId="521B63B0" w14:textId="2AAF0987" w:rsidR="00BE3DC7" w:rsidRDefault="00BE3DC7" w:rsidP="00681B33">
      <w:pPr>
        <w:spacing w:after="0" w:line="240" w:lineRule="auto"/>
      </w:pPr>
      <w:r>
        <w:t>If the user enters Main Menu</w:t>
      </w:r>
    </w:p>
    <w:p w14:paraId="0DFD6B0F" w14:textId="6C4B2D74" w:rsidR="001A420B" w:rsidRDefault="00BE3DC7" w:rsidP="00681B33">
      <w:pPr>
        <w:spacing w:after="0" w:line="240" w:lineRule="auto"/>
      </w:pPr>
      <w:r>
        <w:tab/>
        <w:t xml:space="preserve">Then </w:t>
      </w:r>
      <w:r w:rsidR="001B3D21">
        <w:t>run the choose a data input option meth</w:t>
      </w:r>
      <w:r w:rsidR="001A420B">
        <w:t>od</w:t>
      </w:r>
    </w:p>
    <w:p w14:paraId="0C9EEAAF" w14:textId="77CE9FF5" w:rsidR="00C278B5" w:rsidRDefault="00C278B5" w:rsidP="00681B33">
      <w:pPr>
        <w:spacing w:after="0" w:line="240" w:lineRule="auto"/>
      </w:pPr>
      <w:r>
        <w:t xml:space="preserve">If user enters </w:t>
      </w:r>
      <w:r w:rsidR="00535306">
        <w:t xml:space="preserve">Exit </w:t>
      </w:r>
    </w:p>
    <w:p w14:paraId="4CDB82AC" w14:textId="12D817CD" w:rsidR="00535306" w:rsidRDefault="00535306" w:rsidP="00681B33">
      <w:pPr>
        <w:spacing w:after="0" w:line="240" w:lineRule="auto"/>
      </w:pPr>
      <w:r>
        <w:tab/>
        <w:t>Then display the exit message</w:t>
      </w:r>
      <w:r w:rsidR="002B5518">
        <w:t xml:space="preserve"> and terminate the program</w:t>
      </w:r>
      <w:bookmarkStart w:id="0" w:name="_GoBack"/>
      <w:bookmarkEnd w:id="0"/>
    </w:p>
    <w:p w14:paraId="6F0E81F0" w14:textId="146F75A1" w:rsidR="0056436D" w:rsidRDefault="0056436D" w:rsidP="00681B33">
      <w:pPr>
        <w:spacing w:after="0" w:line="240" w:lineRule="auto"/>
      </w:pPr>
      <w:r>
        <w:t xml:space="preserve">Else </w:t>
      </w:r>
    </w:p>
    <w:p w14:paraId="13006AB2" w14:textId="6B3A2FF8" w:rsidR="0056436D" w:rsidRDefault="0056436D" w:rsidP="00681B33">
      <w:pPr>
        <w:spacing w:after="0" w:line="240" w:lineRule="auto"/>
      </w:pPr>
      <w:r>
        <w:tab/>
        <w:t>Ask to re enter valid data input option</w:t>
      </w:r>
    </w:p>
    <w:p w14:paraId="324F20F9" w14:textId="20B0CF3E" w:rsidR="0036258E" w:rsidRDefault="0036258E" w:rsidP="00681B33">
      <w:pPr>
        <w:spacing w:after="0" w:line="240" w:lineRule="auto"/>
      </w:pPr>
    </w:p>
    <w:p w14:paraId="3A0B4EBF" w14:textId="791B8C9E" w:rsidR="0036258E" w:rsidRDefault="0036258E" w:rsidP="00681B33">
      <w:pPr>
        <w:spacing w:after="0" w:line="240" w:lineRule="auto"/>
        <w:rPr>
          <w:i/>
        </w:rPr>
      </w:pPr>
      <w:r>
        <w:rPr>
          <w:i/>
        </w:rPr>
        <w:lastRenderedPageBreak/>
        <w:t xml:space="preserve">Display Hard Coded Sentence </w:t>
      </w:r>
      <w:proofErr w:type="gramStart"/>
      <w:r>
        <w:rPr>
          <w:i/>
        </w:rPr>
        <w:t>For</w:t>
      </w:r>
      <w:proofErr w:type="gramEnd"/>
      <w:r>
        <w:rPr>
          <w:i/>
        </w:rPr>
        <w:t xml:space="preserve"> Demo</w:t>
      </w:r>
    </w:p>
    <w:p w14:paraId="30EE8D59" w14:textId="75134DB2" w:rsidR="0071053C" w:rsidRDefault="0071053C" w:rsidP="00681B33">
      <w:pPr>
        <w:spacing w:after="0" w:line="240" w:lineRule="auto"/>
      </w:pPr>
      <w:r>
        <w:t xml:space="preserve">Print out “Demo sentence” and call the demo sentence class and print demo sentence </w:t>
      </w:r>
    </w:p>
    <w:p w14:paraId="0098AA5E" w14:textId="7BCC7FA2" w:rsidR="0071053C" w:rsidRDefault="0071053C" w:rsidP="00681B33">
      <w:pPr>
        <w:spacing w:after="0" w:line="240" w:lineRule="auto"/>
      </w:pPr>
    </w:p>
    <w:p w14:paraId="6F495F7D" w14:textId="58BF806A" w:rsidR="0071053C" w:rsidRDefault="0071053C" w:rsidP="00681B33">
      <w:pPr>
        <w:spacing w:after="0" w:line="240" w:lineRule="auto"/>
        <w:rPr>
          <w:i/>
        </w:rPr>
      </w:pPr>
      <w:r>
        <w:rPr>
          <w:i/>
        </w:rPr>
        <w:t xml:space="preserve">Ask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Input File Name </w:t>
      </w:r>
    </w:p>
    <w:p w14:paraId="45AE5393" w14:textId="2E042CE8" w:rsidR="0071053C" w:rsidRDefault="0071053C" w:rsidP="00681B33">
      <w:pPr>
        <w:spacing w:after="0" w:line="240" w:lineRule="auto"/>
      </w:pPr>
      <w:r>
        <w:t xml:space="preserve">Print out </w:t>
      </w:r>
      <w:r w:rsidR="00BE256D">
        <w:t>“Enter a file name”</w:t>
      </w:r>
    </w:p>
    <w:p w14:paraId="713B8BA8" w14:textId="1469A1E5" w:rsidR="00BE256D" w:rsidRDefault="00BE256D" w:rsidP="00681B33">
      <w:pPr>
        <w:spacing w:after="0" w:line="240" w:lineRule="auto"/>
      </w:pPr>
    </w:p>
    <w:p w14:paraId="33749D64" w14:textId="43F05AA2" w:rsidR="00BE256D" w:rsidRDefault="00BE256D" w:rsidP="00681B33">
      <w:pPr>
        <w:spacing w:after="0" w:line="240" w:lineRule="auto"/>
        <w:rPr>
          <w:i/>
        </w:rPr>
      </w:pPr>
      <w:r>
        <w:rPr>
          <w:i/>
        </w:rPr>
        <w:t xml:space="preserve">Ask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Input Any Text</w:t>
      </w:r>
    </w:p>
    <w:p w14:paraId="76D1CF2A" w14:textId="17EEE780" w:rsidR="00BE256D" w:rsidRDefault="00BE256D" w:rsidP="00681B33">
      <w:pPr>
        <w:spacing w:after="0" w:line="240" w:lineRule="auto"/>
      </w:pPr>
      <w:r>
        <w:t>Print out “Enter some text”</w:t>
      </w:r>
    </w:p>
    <w:p w14:paraId="4333DE36" w14:textId="37E086BF" w:rsidR="00BE256D" w:rsidRDefault="00BE256D" w:rsidP="00681B33">
      <w:pPr>
        <w:spacing w:after="0" w:line="240" w:lineRule="auto"/>
      </w:pPr>
    </w:p>
    <w:p w14:paraId="3B9E3204" w14:textId="7D8A61CA" w:rsidR="00BE256D" w:rsidRDefault="00BE256D" w:rsidP="00681B33">
      <w:pPr>
        <w:spacing w:after="0" w:line="240" w:lineRule="auto"/>
        <w:rPr>
          <w:i/>
        </w:rPr>
      </w:pPr>
      <w:r>
        <w:rPr>
          <w:i/>
        </w:rPr>
        <w:t xml:space="preserve">Display Welcome Message </w:t>
      </w:r>
      <w:proofErr w:type="gramStart"/>
      <w:r>
        <w:rPr>
          <w:i/>
        </w:rPr>
        <w:t>And</w:t>
      </w:r>
      <w:proofErr w:type="gramEnd"/>
      <w:r>
        <w:rPr>
          <w:i/>
        </w:rPr>
        <w:t xml:space="preserve"> Input </w:t>
      </w:r>
      <w:r w:rsidR="00175D83">
        <w:rPr>
          <w:i/>
        </w:rPr>
        <w:t>Options</w:t>
      </w:r>
    </w:p>
    <w:p w14:paraId="40D68A4E" w14:textId="73488C20" w:rsidR="00175D83" w:rsidRDefault="00175D83" w:rsidP="00681B33">
      <w:pPr>
        <w:spacing w:after="0" w:line="240" w:lineRule="auto"/>
      </w:pPr>
      <w:r>
        <w:t>Print out “Welcome to my Java Assignment, Pick and option,</w:t>
      </w:r>
      <w:r w:rsidR="00660C17">
        <w:t xml:space="preserve"> Keyboard, Demo, File Input”</w:t>
      </w:r>
    </w:p>
    <w:p w14:paraId="41348F40" w14:textId="18686C2F" w:rsidR="00127309" w:rsidRDefault="00127309" w:rsidP="00681B33">
      <w:pPr>
        <w:spacing w:after="0" w:line="240" w:lineRule="auto"/>
      </w:pPr>
    </w:p>
    <w:p w14:paraId="790B0A0F" w14:textId="78C428B9" w:rsidR="00127309" w:rsidRDefault="00127309" w:rsidP="00681B33">
      <w:pPr>
        <w:spacing w:after="0" w:line="240" w:lineRule="auto"/>
        <w:rPr>
          <w:i/>
        </w:rPr>
      </w:pPr>
      <w:r>
        <w:rPr>
          <w:i/>
        </w:rPr>
        <w:t xml:space="preserve">Ask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Choose Table Or Bar Chart Or Word Count Display</w:t>
      </w:r>
    </w:p>
    <w:p w14:paraId="185B4875" w14:textId="5E1EF0B5" w:rsidR="00127309" w:rsidRDefault="00127309" w:rsidP="00681B33">
      <w:pPr>
        <w:spacing w:after="0" w:line="240" w:lineRule="auto"/>
      </w:pPr>
      <w:r>
        <w:t>Print out “How would you like it to be displayed? Table, Bar chart, W</w:t>
      </w:r>
      <w:r w:rsidR="00597AAB">
        <w:t>ord count, Main Menu or Exit”</w:t>
      </w:r>
    </w:p>
    <w:p w14:paraId="64053F2C" w14:textId="385558A5" w:rsidR="00CD206B" w:rsidRDefault="00CD206B" w:rsidP="00681B33">
      <w:pPr>
        <w:spacing w:after="0" w:line="240" w:lineRule="auto"/>
      </w:pPr>
    </w:p>
    <w:p w14:paraId="3D368DBB" w14:textId="732F9585" w:rsidR="00CD206B" w:rsidRDefault="00CD206B" w:rsidP="00681B33">
      <w:pPr>
        <w:spacing w:after="0" w:line="240" w:lineRule="auto"/>
        <w:rPr>
          <w:i/>
        </w:rPr>
      </w:pPr>
      <w:r>
        <w:rPr>
          <w:i/>
        </w:rPr>
        <w:t xml:space="preserve">Ask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Re Enter Data Input Option</w:t>
      </w:r>
    </w:p>
    <w:p w14:paraId="03880BA0" w14:textId="27FCAC13" w:rsidR="00E95B68" w:rsidRDefault="00E95B68" w:rsidP="00681B33">
      <w:pPr>
        <w:spacing w:after="0" w:line="240" w:lineRule="auto"/>
      </w:pPr>
      <w:r>
        <w:t xml:space="preserve">Print out “Please </w:t>
      </w:r>
      <w:proofErr w:type="spellStart"/>
      <w:r>
        <w:t>re enter</w:t>
      </w:r>
      <w:proofErr w:type="spellEnd"/>
      <w:r>
        <w:t xml:space="preserve"> a valid option”</w:t>
      </w:r>
    </w:p>
    <w:p w14:paraId="23620BD4" w14:textId="036C7CF7" w:rsidR="00E95B68" w:rsidRDefault="00E95B68" w:rsidP="00681B33">
      <w:pPr>
        <w:spacing w:after="0" w:line="240" w:lineRule="auto"/>
      </w:pPr>
    </w:p>
    <w:p w14:paraId="7402C500" w14:textId="600E573E" w:rsidR="00E95B68" w:rsidRDefault="00E95B68" w:rsidP="00681B33">
      <w:pPr>
        <w:spacing w:after="0" w:line="240" w:lineRule="auto"/>
        <w:rPr>
          <w:i/>
        </w:rPr>
      </w:pPr>
      <w:r>
        <w:rPr>
          <w:i/>
        </w:rPr>
        <w:t xml:space="preserve">Display Exit </w:t>
      </w:r>
    </w:p>
    <w:p w14:paraId="2135DA44" w14:textId="3C4F1B9F" w:rsidR="00E95B68" w:rsidRDefault="00E95B68" w:rsidP="00681B33">
      <w:pPr>
        <w:spacing w:after="0" w:line="240" w:lineRule="auto"/>
      </w:pPr>
      <w:r>
        <w:t>Print out “Goodbye”</w:t>
      </w:r>
    </w:p>
    <w:p w14:paraId="41E387C4" w14:textId="50DC3E59" w:rsidR="0022203F" w:rsidRDefault="0022203F" w:rsidP="00681B33">
      <w:pPr>
        <w:spacing w:after="0" w:line="240" w:lineRule="auto"/>
      </w:pPr>
    </w:p>
    <w:p w14:paraId="0E334713" w14:textId="28BCFA52" w:rsidR="0022203F" w:rsidRDefault="0022203F" w:rsidP="00681B33">
      <w:pPr>
        <w:spacing w:after="0" w:line="240" w:lineRule="auto"/>
        <w:rPr>
          <w:b/>
          <w:u w:val="single"/>
        </w:rPr>
      </w:pPr>
      <w:r w:rsidRPr="0022203F">
        <w:rPr>
          <w:b/>
          <w:u w:val="single"/>
        </w:rPr>
        <w:t>M</w:t>
      </w:r>
      <w:r>
        <w:rPr>
          <w:b/>
          <w:u w:val="single"/>
        </w:rPr>
        <w:t xml:space="preserve">ain class </w:t>
      </w:r>
    </w:p>
    <w:p w14:paraId="3C3F12FE" w14:textId="75E50684" w:rsidR="0022203F" w:rsidRDefault="00602C52" w:rsidP="00681B33">
      <w:pPr>
        <w:spacing w:after="0" w:line="240" w:lineRule="auto"/>
        <w:rPr>
          <w:i/>
        </w:rPr>
      </w:pPr>
      <w:r>
        <w:rPr>
          <w:i/>
        </w:rPr>
        <w:t xml:space="preserve">Main </w:t>
      </w:r>
    </w:p>
    <w:p w14:paraId="6E37F3FB" w14:textId="4157FB57" w:rsidR="00602C52" w:rsidRDefault="00602C52" w:rsidP="00681B33">
      <w:pPr>
        <w:spacing w:after="0" w:line="240" w:lineRule="auto"/>
      </w:pPr>
      <w:r>
        <w:t xml:space="preserve">Create application object </w:t>
      </w:r>
    </w:p>
    <w:p w14:paraId="675213B7" w14:textId="7D1990BB" w:rsidR="00602C52" w:rsidRDefault="00602C52" w:rsidP="00681B33">
      <w:pPr>
        <w:spacing w:after="0" w:line="240" w:lineRule="auto"/>
      </w:pPr>
      <w:r>
        <w:t>Run app</w:t>
      </w:r>
    </w:p>
    <w:p w14:paraId="58D24DF8" w14:textId="22CA488D" w:rsidR="00684E53" w:rsidRDefault="00684E53" w:rsidP="00681B33">
      <w:pPr>
        <w:spacing w:after="0" w:line="240" w:lineRule="auto"/>
      </w:pPr>
    </w:p>
    <w:p w14:paraId="454E150D" w14:textId="49A5580D" w:rsidR="00480A0C" w:rsidRDefault="002F3DA3" w:rsidP="00681B3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Word Count Table class </w:t>
      </w:r>
    </w:p>
    <w:p w14:paraId="672FD1E6" w14:textId="74C2457D" w:rsidR="002F3DA3" w:rsidRDefault="002F3DA3" w:rsidP="00681B33">
      <w:pPr>
        <w:spacing w:after="0" w:line="240" w:lineRule="auto"/>
        <w:rPr>
          <w:i/>
        </w:rPr>
      </w:pPr>
      <w:r>
        <w:rPr>
          <w:i/>
        </w:rPr>
        <w:t xml:space="preserve">Create </w:t>
      </w:r>
    </w:p>
    <w:p w14:paraId="5BF0CA70" w14:textId="0B1139E4" w:rsidR="002F3DA3" w:rsidRDefault="003A3FF1" w:rsidP="00681B33">
      <w:pPr>
        <w:spacing w:after="0" w:line="240" w:lineRule="auto"/>
      </w:pPr>
      <w:r>
        <w:t xml:space="preserve">Call in a method from calculate class to calculate number of words </w:t>
      </w:r>
    </w:p>
    <w:p w14:paraId="2EE6994D" w14:textId="75CB5EA9" w:rsidR="003A3FF1" w:rsidRDefault="003A3FF1" w:rsidP="00681B33">
      <w:pPr>
        <w:spacing w:after="0" w:line="240" w:lineRule="auto"/>
      </w:pPr>
      <w:r>
        <w:t xml:space="preserve">Use a hash map to store the key “words” as a value word count </w:t>
      </w:r>
    </w:p>
    <w:p w14:paraId="15FB7494" w14:textId="7B841EB0" w:rsidR="003A3FF1" w:rsidRDefault="003A3FF1" w:rsidP="00681B33">
      <w:pPr>
        <w:spacing w:after="0" w:line="240" w:lineRule="auto"/>
      </w:pPr>
      <w:r>
        <w:t xml:space="preserve">Call in a method from calculate class to calculate number of characters </w:t>
      </w:r>
    </w:p>
    <w:p w14:paraId="706E4525" w14:textId="4517EBEB" w:rsidR="007C6495" w:rsidRDefault="00786268" w:rsidP="00681B33">
      <w:pPr>
        <w:spacing w:after="0" w:line="240" w:lineRule="auto"/>
      </w:pPr>
      <w:r>
        <w:t>Use a hash map to store the key “characters” as a value character count</w:t>
      </w:r>
    </w:p>
    <w:p w14:paraId="5BC43ACA" w14:textId="41C26891" w:rsidR="007C6495" w:rsidRDefault="007C6495" w:rsidP="00681B33">
      <w:pPr>
        <w:spacing w:after="0" w:line="240" w:lineRule="auto"/>
      </w:pPr>
      <w:r>
        <w:t>Print the header of the table</w:t>
      </w:r>
    </w:p>
    <w:p w14:paraId="5A32667B" w14:textId="22AF03C8" w:rsidR="007C6495" w:rsidRDefault="007C6495" w:rsidP="00681B33">
      <w:pPr>
        <w:spacing w:after="0" w:line="240" w:lineRule="auto"/>
      </w:pPr>
      <w:r>
        <w:t>Print the body of the table</w:t>
      </w:r>
    </w:p>
    <w:p w14:paraId="2F30C9E0" w14:textId="69CD3B72" w:rsidR="007C6495" w:rsidRDefault="007C6495" w:rsidP="00681B33">
      <w:pPr>
        <w:spacing w:after="0" w:line="240" w:lineRule="auto"/>
      </w:pPr>
      <w:r>
        <w:t>Print the footer of the table</w:t>
      </w:r>
    </w:p>
    <w:p w14:paraId="016E7975" w14:textId="06362658" w:rsidR="00BC51EE" w:rsidRDefault="00BC51EE" w:rsidP="00681B33">
      <w:pPr>
        <w:spacing w:after="0" w:line="240" w:lineRule="auto"/>
      </w:pPr>
    </w:p>
    <w:p w14:paraId="6669B138" w14:textId="3303B9B2" w:rsidR="00BC51EE" w:rsidRDefault="00BC51EE" w:rsidP="00681B33">
      <w:pPr>
        <w:spacing w:after="0" w:line="240" w:lineRule="auto"/>
        <w:rPr>
          <w:i/>
        </w:rPr>
      </w:pPr>
      <w:r>
        <w:rPr>
          <w:i/>
        </w:rPr>
        <w:t>Print Body</w:t>
      </w:r>
    </w:p>
    <w:p w14:paraId="30F79FA2" w14:textId="740D2B32" w:rsidR="00BC51EE" w:rsidRDefault="00BC51EE" w:rsidP="00681B33">
      <w:pPr>
        <w:spacing w:after="0" w:line="240" w:lineRule="auto"/>
      </w:pPr>
      <w:r>
        <w:t xml:space="preserve">Print out </w:t>
      </w:r>
      <w:r w:rsidR="002001CE">
        <w:t>“</w:t>
      </w:r>
      <w:r w:rsidR="00503731">
        <w:t xml:space="preserve">|              </w:t>
      </w:r>
      <w:proofErr w:type="gramStart"/>
      <w:r w:rsidR="00503731">
        <w:t xml:space="preserve">   “</w:t>
      </w:r>
      <w:proofErr w:type="gramEnd"/>
      <w:r w:rsidR="00503731">
        <w:t xml:space="preserve"> + </w:t>
      </w:r>
      <w:r w:rsidR="002001CE">
        <w:t>words</w:t>
      </w:r>
      <w:r w:rsidR="00503731">
        <w:t xml:space="preserve"> + </w:t>
      </w:r>
      <w:r w:rsidR="002001CE">
        <w:t>”</w:t>
      </w:r>
      <w:r w:rsidR="00503731">
        <w:t xml:space="preserve">          |”</w:t>
      </w:r>
    </w:p>
    <w:p w14:paraId="383F0B89" w14:textId="65AA4FAC" w:rsidR="00DE1143" w:rsidRDefault="00DE1143" w:rsidP="00681B33">
      <w:pPr>
        <w:spacing w:after="0" w:line="240" w:lineRule="auto"/>
      </w:pPr>
    </w:p>
    <w:p w14:paraId="51BF6F92" w14:textId="457D82FD" w:rsidR="00DE1143" w:rsidRDefault="00DE1143" w:rsidP="00681B33">
      <w:pPr>
        <w:spacing w:after="0" w:line="240" w:lineRule="auto"/>
        <w:rPr>
          <w:i/>
        </w:rPr>
      </w:pPr>
      <w:r>
        <w:rPr>
          <w:i/>
        </w:rPr>
        <w:t>Print header</w:t>
      </w:r>
    </w:p>
    <w:p w14:paraId="7B16EADD" w14:textId="2DC1BFE8" w:rsidR="00DE1143" w:rsidRDefault="00DE1143" w:rsidP="00681B33">
      <w:pPr>
        <w:spacing w:after="0" w:line="240" w:lineRule="auto"/>
      </w:pPr>
      <w:r>
        <w:t>Print out “|----------------|-----------------------|”</w:t>
      </w:r>
    </w:p>
    <w:p w14:paraId="6D286D14" w14:textId="4174F0E7" w:rsidR="00DE1143" w:rsidRDefault="00DE1143" w:rsidP="00681B33">
      <w:pPr>
        <w:spacing w:after="0" w:line="240" w:lineRule="auto"/>
      </w:pPr>
      <w:r>
        <w:t>Print out “|Word Count| Character Count|”</w:t>
      </w:r>
    </w:p>
    <w:p w14:paraId="2220599E" w14:textId="77777777" w:rsidR="00D31592" w:rsidRDefault="00D31592" w:rsidP="00D31592">
      <w:pPr>
        <w:spacing w:after="0" w:line="240" w:lineRule="auto"/>
      </w:pPr>
      <w:r>
        <w:t>Print out “|----------------|-----------------------|”</w:t>
      </w:r>
    </w:p>
    <w:p w14:paraId="3E4A92C7" w14:textId="4E1AC2C3" w:rsidR="00D31592" w:rsidRDefault="00D31592" w:rsidP="00681B33">
      <w:pPr>
        <w:spacing w:after="0" w:line="240" w:lineRule="auto"/>
      </w:pPr>
    </w:p>
    <w:p w14:paraId="73AE8DCD" w14:textId="3FDE2F46" w:rsidR="00D31592" w:rsidRDefault="00D31592" w:rsidP="00681B33">
      <w:pPr>
        <w:spacing w:after="0" w:line="240" w:lineRule="auto"/>
        <w:rPr>
          <w:i/>
        </w:rPr>
      </w:pPr>
      <w:r>
        <w:rPr>
          <w:i/>
        </w:rPr>
        <w:t xml:space="preserve">Print Footer </w:t>
      </w:r>
    </w:p>
    <w:p w14:paraId="49C87249" w14:textId="377209F4" w:rsidR="00D31592" w:rsidRDefault="00D31592" w:rsidP="00681B33">
      <w:pPr>
        <w:spacing w:after="0" w:line="240" w:lineRule="auto"/>
      </w:pPr>
      <w:r>
        <w:t xml:space="preserve">Print out </w:t>
      </w:r>
      <w:r w:rsidR="002D33CF">
        <w:t>“|----------------|-----------------------|”</w:t>
      </w:r>
    </w:p>
    <w:p w14:paraId="2CF494F5" w14:textId="3E034123" w:rsidR="006310B9" w:rsidRDefault="006310B9" w:rsidP="00681B33">
      <w:pPr>
        <w:spacing w:after="0" w:line="240" w:lineRule="auto"/>
      </w:pPr>
    </w:p>
    <w:p w14:paraId="1DE6B628" w14:textId="77777777" w:rsidR="006310B9" w:rsidRPr="00D31592" w:rsidRDefault="006310B9" w:rsidP="00681B33">
      <w:pPr>
        <w:spacing w:after="0" w:line="240" w:lineRule="auto"/>
      </w:pPr>
    </w:p>
    <w:p w14:paraId="4023AAE9" w14:textId="3C062C8E" w:rsidR="00DE1143" w:rsidRDefault="006310B9" w:rsidP="00681B3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Calculator class</w:t>
      </w:r>
    </w:p>
    <w:p w14:paraId="53E81F73" w14:textId="27F1D725" w:rsidR="006310B9" w:rsidRDefault="00AA4C5D" w:rsidP="00681B33">
      <w:pPr>
        <w:spacing w:after="0" w:line="240" w:lineRule="auto"/>
        <w:rPr>
          <w:i/>
        </w:rPr>
      </w:pPr>
      <w:r>
        <w:rPr>
          <w:i/>
        </w:rPr>
        <w:t>Frequency</w:t>
      </w:r>
    </w:p>
    <w:p w14:paraId="72353D3A" w14:textId="2BD04503" w:rsidR="00AA4C5D" w:rsidRDefault="00D90605" w:rsidP="00681B33">
      <w:pPr>
        <w:spacing w:after="0" w:line="240" w:lineRule="auto"/>
      </w:pPr>
      <w:r>
        <w:t>For loop</w:t>
      </w:r>
      <w:r w:rsidR="00542DA3">
        <w:t xml:space="preserve"> to loop round the length of the </w:t>
      </w:r>
      <w:r w:rsidR="0062218B">
        <w:t>letters</w:t>
      </w:r>
    </w:p>
    <w:p w14:paraId="234349ED" w14:textId="666CBBDB" w:rsidR="003969B2" w:rsidRDefault="003969B2" w:rsidP="003969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69B2">
        <w:rPr>
          <w:rFonts w:cstheme="minorHAnsi"/>
        </w:rPr>
        <w:lastRenderedPageBreak/>
        <w:t xml:space="preserve">IF the element of </w:t>
      </w:r>
      <w:r w:rsidR="009D1D24">
        <w:rPr>
          <w:rFonts w:cstheme="minorHAnsi"/>
        </w:rPr>
        <w:t>letters</w:t>
      </w:r>
      <w:r w:rsidRPr="003969B2">
        <w:rPr>
          <w:rFonts w:cstheme="minorHAnsi"/>
        </w:rPr>
        <w:t xml:space="preserve"> is equivalent to a letter in the</w:t>
      </w:r>
      <w:r w:rsidR="009D1D24">
        <w:rPr>
          <w:rFonts w:cstheme="minorHAnsi"/>
        </w:rPr>
        <w:t xml:space="preserve"> </w:t>
      </w:r>
      <w:r w:rsidR="00260FAF">
        <w:rPr>
          <w:rFonts w:cstheme="minorHAnsi"/>
        </w:rPr>
        <w:t>entered</w:t>
      </w:r>
      <w:r w:rsidR="009D1D24">
        <w:rPr>
          <w:rFonts w:cstheme="minorHAnsi"/>
        </w:rPr>
        <w:t xml:space="preserve"> text</w:t>
      </w:r>
      <w:r w:rsidRPr="003969B2">
        <w:rPr>
          <w:rFonts w:cstheme="minorHAnsi"/>
        </w:rPr>
        <w:t xml:space="preserve"> then count will increase if not count will not increase</w:t>
      </w:r>
    </w:p>
    <w:p w14:paraId="3B903386" w14:textId="261561BD" w:rsidR="004A27CB" w:rsidRDefault="004A27CB" w:rsidP="003969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536322" w14:textId="3478F3A7" w:rsidR="004A27CB" w:rsidRDefault="004A27CB" w:rsidP="003969B2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 xml:space="preserve">Relative Frequency </w:t>
      </w:r>
    </w:p>
    <w:p w14:paraId="1F28142E" w14:textId="293A6F41" w:rsidR="004A27CB" w:rsidRDefault="00997FF8" w:rsidP="003969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(</w:t>
      </w:r>
      <w:r w:rsidR="00350261">
        <w:rPr>
          <w:rFonts w:cstheme="minorHAnsi"/>
        </w:rPr>
        <w:t>(</w:t>
      </w:r>
      <w:r w:rsidR="00106B27">
        <w:rPr>
          <w:rFonts w:cstheme="minorHAnsi"/>
        </w:rPr>
        <w:t xml:space="preserve">Frequency </w:t>
      </w:r>
      <w:r w:rsidR="00260FAF">
        <w:rPr>
          <w:rFonts w:cstheme="minorHAnsi"/>
        </w:rPr>
        <w:t>/ the length of the text entered</w:t>
      </w:r>
      <w:r w:rsidR="00350261">
        <w:rPr>
          <w:rFonts w:cstheme="minorHAnsi"/>
        </w:rPr>
        <w:t>)</w:t>
      </w:r>
      <w:r w:rsidR="00260FAF">
        <w:rPr>
          <w:rFonts w:cstheme="minorHAnsi"/>
        </w:rPr>
        <w:t xml:space="preserve"> </w:t>
      </w:r>
      <w:r w:rsidR="00350261">
        <w:rPr>
          <w:rFonts w:cstheme="minorHAnsi"/>
        </w:rPr>
        <w:t>* 100 / 10</w:t>
      </w:r>
      <w:r>
        <w:rPr>
          <w:rFonts w:cstheme="minorHAnsi"/>
        </w:rPr>
        <w:t>0) *100</w:t>
      </w:r>
    </w:p>
    <w:p w14:paraId="41CADDB7" w14:textId="1EA88BCD" w:rsidR="00DD3AC7" w:rsidRDefault="00DD3AC7" w:rsidP="003969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307F48A" w14:textId="220655DB" w:rsidR="00DD3AC7" w:rsidRDefault="00DD3AC7" w:rsidP="003969B2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 xml:space="preserve">Split </w:t>
      </w:r>
      <w:proofErr w:type="gramStart"/>
      <w:r>
        <w:rPr>
          <w:rFonts w:cstheme="minorHAnsi"/>
          <w:i/>
        </w:rPr>
        <w:t>Into</w:t>
      </w:r>
      <w:proofErr w:type="gramEnd"/>
      <w:r>
        <w:rPr>
          <w:rFonts w:cstheme="minorHAnsi"/>
          <w:i/>
        </w:rPr>
        <w:t xml:space="preserve"> Characters</w:t>
      </w:r>
    </w:p>
    <w:p w14:paraId="681873F8" w14:textId="75199725" w:rsidR="00DD3AC7" w:rsidRDefault="003A5BC8" w:rsidP="003969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Split the string into individual characters using </w:t>
      </w:r>
      <w:r w:rsidR="00EA3F73">
        <w:rPr>
          <w:rFonts w:cstheme="minorHAnsi"/>
        </w:rPr>
        <w:t xml:space="preserve">a split </w:t>
      </w:r>
      <w:r w:rsidR="00242B54">
        <w:rPr>
          <w:rFonts w:cstheme="minorHAnsi"/>
        </w:rPr>
        <w:t>function</w:t>
      </w:r>
    </w:p>
    <w:p w14:paraId="79511700" w14:textId="36EC512A" w:rsidR="00242B54" w:rsidRDefault="00242B54" w:rsidP="003969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2F27CF8" w14:textId="78953211" w:rsidR="00242B54" w:rsidRDefault="00242B54" w:rsidP="003969B2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Lower Case</w:t>
      </w:r>
    </w:p>
    <w:p w14:paraId="0EAEAEAA" w14:textId="43330C27" w:rsidR="00242B54" w:rsidRDefault="00242B54" w:rsidP="003969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Convert upper case characters to lower case using a toLowerCase function</w:t>
      </w:r>
    </w:p>
    <w:p w14:paraId="1865FD27" w14:textId="48B09404" w:rsidR="00FC1F4B" w:rsidRDefault="00FC1F4B" w:rsidP="003969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2B424F" w14:textId="1EA31688" w:rsidR="00FC1F4B" w:rsidRDefault="00FC1F4B" w:rsidP="003969B2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 xml:space="preserve">Number </w:t>
      </w:r>
      <w:proofErr w:type="gramStart"/>
      <w:r>
        <w:rPr>
          <w:rFonts w:cstheme="minorHAnsi"/>
          <w:i/>
        </w:rPr>
        <w:t>Of</w:t>
      </w:r>
      <w:proofErr w:type="gramEnd"/>
      <w:r>
        <w:rPr>
          <w:rFonts w:cstheme="minorHAnsi"/>
          <w:i/>
        </w:rPr>
        <w:t xml:space="preserve"> Characters</w:t>
      </w:r>
    </w:p>
    <w:p w14:paraId="71A425FC" w14:textId="684003F8" w:rsidR="00FC1F4B" w:rsidRDefault="006E709C" w:rsidP="003969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Calculate the amount of characters in the entered text by getting the length</w:t>
      </w:r>
    </w:p>
    <w:p w14:paraId="7AE53933" w14:textId="46D06040" w:rsidR="00A0780D" w:rsidRDefault="00A0780D" w:rsidP="003969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3094181" w14:textId="11C623FC" w:rsidR="00A0780D" w:rsidRDefault="00A0780D" w:rsidP="003969B2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 xml:space="preserve">Number </w:t>
      </w:r>
      <w:proofErr w:type="gramStart"/>
      <w:r>
        <w:rPr>
          <w:rFonts w:cstheme="minorHAnsi"/>
          <w:i/>
        </w:rPr>
        <w:t>Of</w:t>
      </w:r>
      <w:proofErr w:type="gramEnd"/>
      <w:r>
        <w:rPr>
          <w:rFonts w:cstheme="minorHAnsi"/>
          <w:i/>
        </w:rPr>
        <w:t xml:space="preserve"> Words </w:t>
      </w:r>
    </w:p>
    <w:p w14:paraId="795F228E" w14:textId="219643F5" w:rsidR="00A0780D" w:rsidRDefault="00A0780D" w:rsidP="003969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an array to split the text into words </w:t>
      </w:r>
    </w:p>
    <w:p w14:paraId="1CB9C6FD" w14:textId="367A8DB6" w:rsidR="00A0780D" w:rsidRPr="00A0780D" w:rsidRDefault="00BF2CE1" w:rsidP="003969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Then get the amount of words </w:t>
      </w:r>
    </w:p>
    <w:p w14:paraId="70F32857" w14:textId="7C6BCF2A" w:rsidR="003969B2" w:rsidRDefault="003969B2" w:rsidP="003969B2">
      <w:pPr>
        <w:spacing w:after="0" w:line="240" w:lineRule="auto"/>
        <w:rPr>
          <w:rFonts w:cstheme="minorHAnsi"/>
        </w:rPr>
      </w:pPr>
    </w:p>
    <w:p w14:paraId="4EF76E20" w14:textId="07248770" w:rsidR="00DF49A4" w:rsidRDefault="00DF49A4" w:rsidP="003969B2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My File Reader class </w:t>
      </w:r>
    </w:p>
    <w:p w14:paraId="1F6C8D3C" w14:textId="2B877162" w:rsidR="00DF49A4" w:rsidRDefault="00A51CAA" w:rsidP="003969B2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Reader</w:t>
      </w:r>
    </w:p>
    <w:p w14:paraId="5A8160BD" w14:textId="77777777" w:rsidR="00BD6B3B" w:rsidRDefault="00937263" w:rsidP="003969B2">
      <w:pPr>
        <w:spacing w:after="0" w:line="240" w:lineRule="auto"/>
        <w:rPr>
          <w:rFonts w:cstheme="minorHAnsi"/>
        </w:rPr>
      </w:pPr>
      <w:r>
        <w:rPr>
          <w:rFonts w:cstheme="minorHAnsi"/>
        </w:rPr>
        <w:t>Read the text f</w:t>
      </w:r>
      <w:r w:rsidR="00C33D01">
        <w:rPr>
          <w:rFonts w:cstheme="minorHAnsi"/>
        </w:rPr>
        <w:t>ro</w:t>
      </w:r>
      <w:r>
        <w:rPr>
          <w:rFonts w:cstheme="minorHAnsi"/>
        </w:rPr>
        <w:t xml:space="preserve">m the </w:t>
      </w:r>
      <w:r w:rsidR="00BD6B3B">
        <w:rPr>
          <w:rFonts w:cstheme="minorHAnsi"/>
        </w:rPr>
        <w:t>text file</w:t>
      </w:r>
      <w:r>
        <w:rPr>
          <w:rFonts w:cstheme="minorHAnsi"/>
        </w:rPr>
        <w:t xml:space="preserve"> </w:t>
      </w:r>
      <w:r w:rsidR="00C33D01">
        <w:rPr>
          <w:rFonts w:cstheme="minorHAnsi"/>
        </w:rPr>
        <w:t>input stream using a buffered reader</w:t>
      </w:r>
    </w:p>
    <w:p w14:paraId="36A25108" w14:textId="634D4AF7" w:rsidR="00A51CAA" w:rsidRPr="00A51CAA" w:rsidRDefault="00BD6B3B" w:rsidP="003969B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Return all the lines read </w:t>
      </w:r>
      <w:r w:rsidR="00C33D01">
        <w:rPr>
          <w:rFonts w:cstheme="minorHAnsi"/>
        </w:rPr>
        <w:t xml:space="preserve"> </w:t>
      </w:r>
    </w:p>
    <w:p w14:paraId="794679DF" w14:textId="36250DB8" w:rsidR="00DF49A4" w:rsidRPr="00DF49A4" w:rsidRDefault="00DF49A4" w:rsidP="003969B2">
      <w:pPr>
        <w:spacing w:after="0" w:line="240" w:lineRule="auto"/>
        <w:rPr>
          <w:rFonts w:asciiTheme="majorHAnsi" w:hAnsiTheme="majorHAnsi" w:cstheme="majorHAnsi"/>
        </w:rPr>
      </w:pPr>
    </w:p>
    <w:p w14:paraId="09A41E98" w14:textId="0AC56427" w:rsidR="007C6495" w:rsidRDefault="00BD6B3B" w:rsidP="00681B33">
      <w:pPr>
        <w:spacing w:after="0" w:line="240" w:lineRule="auto"/>
        <w:rPr>
          <w:i/>
        </w:rPr>
      </w:pPr>
      <w:r>
        <w:rPr>
          <w:i/>
        </w:rPr>
        <w:t>Read All Lines</w:t>
      </w:r>
    </w:p>
    <w:p w14:paraId="519FD4A1" w14:textId="60ED3DD5" w:rsidR="00BD6B3B" w:rsidRDefault="0095108D" w:rsidP="00681B33">
      <w:pPr>
        <w:spacing w:after="0" w:line="240" w:lineRule="auto"/>
      </w:pPr>
      <w:r>
        <w:t xml:space="preserve">While </w:t>
      </w:r>
      <w:r w:rsidR="00EB3C17">
        <w:t xml:space="preserve">the line is not null, read the line </w:t>
      </w:r>
    </w:p>
    <w:p w14:paraId="0869F6EA" w14:textId="71E511FB" w:rsidR="004B73D7" w:rsidRDefault="004B73D7" w:rsidP="00681B33">
      <w:pPr>
        <w:spacing w:after="0" w:line="240" w:lineRule="auto"/>
      </w:pPr>
      <w:r>
        <w:t>Convert to a string using the toString function</w:t>
      </w:r>
    </w:p>
    <w:p w14:paraId="7BEFAEBC" w14:textId="350F5982" w:rsidR="00236651" w:rsidRDefault="00236651" w:rsidP="00681B33">
      <w:pPr>
        <w:spacing w:after="0" w:line="240" w:lineRule="auto"/>
      </w:pPr>
    </w:p>
    <w:p w14:paraId="766EF9A8" w14:textId="4A264E9E" w:rsidR="00236651" w:rsidRDefault="00236651" w:rsidP="00681B3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My Demo </w:t>
      </w:r>
      <w:proofErr w:type="gramStart"/>
      <w:r>
        <w:rPr>
          <w:b/>
          <w:u w:val="single"/>
        </w:rPr>
        <w:t>class</w:t>
      </w:r>
      <w:proofErr w:type="gramEnd"/>
    </w:p>
    <w:p w14:paraId="168E895E" w14:textId="146212A7" w:rsidR="00236651" w:rsidRDefault="003A3F3C" w:rsidP="00681B33">
      <w:pPr>
        <w:spacing w:after="0" w:line="240" w:lineRule="auto"/>
      </w:pPr>
      <w:r>
        <w:t>Static String Sentence that will equal “#I Love Programming!!!”</w:t>
      </w:r>
    </w:p>
    <w:p w14:paraId="11724E56" w14:textId="6933FF86" w:rsidR="00193760" w:rsidRDefault="00193760" w:rsidP="00681B33">
      <w:pPr>
        <w:spacing w:after="0" w:line="240" w:lineRule="auto"/>
      </w:pPr>
    </w:p>
    <w:p w14:paraId="0ADEA00F" w14:textId="12CFF497" w:rsidR="00193760" w:rsidRDefault="00193760" w:rsidP="00681B3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My Characters class </w:t>
      </w:r>
    </w:p>
    <w:p w14:paraId="0C9EA66A" w14:textId="4EBD474B" w:rsidR="00D62ACF" w:rsidRPr="00D62ACF" w:rsidRDefault="00193760" w:rsidP="00D62A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Static String array containing all characters </w:t>
      </w:r>
      <w:r w:rsidR="00D62ACF" w:rsidRPr="00D62ACF">
        <w:rPr>
          <w:rFonts w:cstheme="minorHAnsi"/>
        </w:rPr>
        <w:t>"a", "b", "c", "d", "e", "f", "g", "h", "</w:t>
      </w:r>
      <w:proofErr w:type="spellStart"/>
      <w:r w:rsidR="00D62ACF" w:rsidRPr="00D62ACF">
        <w:rPr>
          <w:rFonts w:cstheme="minorHAnsi"/>
        </w:rPr>
        <w:t>i</w:t>
      </w:r>
      <w:proofErr w:type="spellEnd"/>
      <w:r w:rsidR="00D62ACF" w:rsidRPr="00D62ACF">
        <w:rPr>
          <w:rFonts w:cstheme="minorHAnsi"/>
        </w:rPr>
        <w:t>", "j", "k", "l", "m", "n", "o",</w:t>
      </w:r>
      <w:r w:rsidR="00D62ACF">
        <w:rPr>
          <w:rFonts w:cstheme="minorHAnsi"/>
        </w:rPr>
        <w:t xml:space="preserve"> </w:t>
      </w:r>
      <w:r w:rsidR="00D62ACF" w:rsidRPr="00D62ACF">
        <w:rPr>
          <w:rFonts w:cstheme="minorHAnsi"/>
        </w:rPr>
        <w:t>"p", "q", "r", "s", "t", "u", "v", "w", "x", "y", "z", "1", "2", "3", "4", "5", "6", "7", "8", "9", "0",</w:t>
      </w:r>
    </w:p>
    <w:p w14:paraId="4EE70033" w14:textId="498778DF" w:rsidR="00193760" w:rsidRDefault="00D62ACF" w:rsidP="00FD12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ACF">
        <w:rPr>
          <w:rFonts w:cstheme="minorHAnsi"/>
        </w:rPr>
        <w:t xml:space="preserve">"!", "?", "$", "%", "^", "&amp;", "*", "(", ")", "_", "-", "+", "=", "{", "[", "}", "]", "~", "#", ":", ";", "@", "'", "&lt;", ",", "&gt;", ".", "\", "|", " </w:t>
      </w:r>
      <w:r w:rsidR="000D0A8F">
        <w:rPr>
          <w:rFonts w:cstheme="minorHAnsi"/>
        </w:rPr>
        <w:t>(white space)</w:t>
      </w:r>
      <w:r w:rsidRPr="00D62ACF">
        <w:rPr>
          <w:rFonts w:cstheme="minorHAnsi"/>
        </w:rPr>
        <w:t>"</w:t>
      </w:r>
    </w:p>
    <w:p w14:paraId="6D34E6E4" w14:textId="218A978A" w:rsidR="00057250" w:rsidRDefault="00057250" w:rsidP="00FD12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CE45363" w14:textId="28B0DCF3" w:rsidR="00057250" w:rsidRDefault="00057250" w:rsidP="00FD127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Table class</w:t>
      </w:r>
    </w:p>
    <w:p w14:paraId="24191658" w14:textId="4A7ACFBF" w:rsidR="00057250" w:rsidRDefault="00057250" w:rsidP="00FD1275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 xml:space="preserve">Create </w:t>
      </w:r>
    </w:p>
    <w:p w14:paraId="64809FF0" w14:textId="718C93F4" w:rsidR="00057250" w:rsidRDefault="002747E1" w:rsidP="00FD12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Print the header </w:t>
      </w:r>
    </w:p>
    <w:p w14:paraId="2C0AA7D3" w14:textId="3914E33D" w:rsidR="002747E1" w:rsidRDefault="002747E1" w:rsidP="00FD12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Print the rows</w:t>
      </w:r>
      <w:r w:rsidR="00985D7D">
        <w:rPr>
          <w:rFonts w:cstheme="minorHAnsi"/>
        </w:rPr>
        <w:t xml:space="preserve"> with the entered sentence </w:t>
      </w:r>
    </w:p>
    <w:p w14:paraId="715E6EB4" w14:textId="4EC9DD89" w:rsidR="00985D7D" w:rsidRDefault="00985D7D" w:rsidP="00FD12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44AB36" w14:textId="1C019E58" w:rsidR="00985D7D" w:rsidRDefault="00985D7D" w:rsidP="00FD127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Header class</w:t>
      </w:r>
    </w:p>
    <w:p w14:paraId="05245AD5" w14:textId="5B092FB5" w:rsidR="00985D7D" w:rsidRDefault="00985D7D" w:rsidP="00FD1275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 xml:space="preserve">Print </w:t>
      </w:r>
    </w:p>
    <w:p w14:paraId="0A7829E5" w14:textId="6EC1E7CB" w:rsidR="00985D7D" w:rsidRDefault="00985D7D" w:rsidP="00FD12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Print </w:t>
      </w:r>
      <w:r w:rsidR="00496333">
        <w:rPr>
          <w:rFonts w:cstheme="minorHAnsi"/>
        </w:rPr>
        <w:t xml:space="preserve">out </w:t>
      </w:r>
      <w:r>
        <w:rPr>
          <w:rFonts w:cstheme="minorHAnsi"/>
        </w:rPr>
        <w:t>“|------------</w:t>
      </w:r>
      <w:r w:rsidR="00496333">
        <w:rPr>
          <w:rFonts w:cstheme="minorHAnsi"/>
        </w:rPr>
        <w:t>--</w:t>
      </w:r>
      <w:r>
        <w:rPr>
          <w:rFonts w:cstheme="minorHAnsi"/>
        </w:rPr>
        <w:t>|</w:t>
      </w:r>
      <w:r w:rsidR="00496333">
        <w:rPr>
          <w:rFonts w:cstheme="minorHAnsi"/>
        </w:rPr>
        <w:t>---------------|---------------------------|”</w:t>
      </w:r>
    </w:p>
    <w:p w14:paraId="56D12334" w14:textId="7DAEC2D8" w:rsidR="00496333" w:rsidRPr="00985D7D" w:rsidRDefault="00496333" w:rsidP="00FD12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Print out “|Calculator | Frequency| Relative Frequency |</w:t>
      </w:r>
    </w:p>
    <w:p w14:paraId="5BB9AF03" w14:textId="17B9F9D9" w:rsidR="00684E53" w:rsidRDefault="00B62AFB" w:rsidP="00681B33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Print out “|--------------|---------------|---------------------------|”</w:t>
      </w:r>
    </w:p>
    <w:p w14:paraId="54B2C06A" w14:textId="688C8064" w:rsidR="00B62AFB" w:rsidRDefault="00B62AFB" w:rsidP="00681B33">
      <w:pPr>
        <w:spacing w:after="0" w:line="240" w:lineRule="auto"/>
        <w:rPr>
          <w:rFonts w:cstheme="minorHAnsi"/>
        </w:rPr>
      </w:pPr>
    </w:p>
    <w:p w14:paraId="71266D05" w14:textId="35442103" w:rsidR="00B62AFB" w:rsidRDefault="00B62AFB" w:rsidP="00681B33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Body class</w:t>
      </w:r>
    </w:p>
    <w:p w14:paraId="11B344FD" w14:textId="79F95FEA" w:rsidR="00B62AFB" w:rsidRDefault="00B62AFB" w:rsidP="00681B33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Print Rows</w:t>
      </w:r>
    </w:p>
    <w:p w14:paraId="0402D9C3" w14:textId="6DA08668" w:rsidR="00B2248B" w:rsidRDefault="0073789D" w:rsidP="00681B3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Call </w:t>
      </w:r>
      <w:proofErr w:type="gramStart"/>
      <w:r>
        <w:rPr>
          <w:rFonts w:cstheme="minorHAnsi"/>
        </w:rPr>
        <w:t>the my</w:t>
      </w:r>
      <w:proofErr w:type="gramEnd"/>
      <w:r>
        <w:rPr>
          <w:rFonts w:cstheme="minorHAnsi"/>
        </w:rPr>
        <w:t xml:space="preserve"> characters from my array</w:t>
      </w:r>
    </w:p>
    <w:p w14:paraId="42512650" w14:textId="3EFA22DA" w:rsidR="00B2248B" w:rsidRDefault="00B2248B" w:rsidP="00681B33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Loop through the characters in the array </w:t>
      </w:r>
    </w:p>
    <w:p w14:paraId="4F1B4B02" w14:textId="5D7FEAD0" w:rsidR="00B2248B" w:rsidRDefault="00073EB1" w:rsidP="00681B33">
      <w:pPr>
        <w:spacing w:after="0" w:line="240" w:lineRule="auto"/>
        <w:rPr>
          <w:rFonts w:cstheme="minorHAnsi"/>
        </w:rPr>
      </w:pPr>
      <w:r>
        <w:rPr>
          <w:rFonts w:cstheme="minorHAnsi"/>
        </w:rPr>
        <w:t>Use the frequency calculation method form the calculator class and pass in the character array and entered text</w:t>
      </w:r>
    </w:p>
    <w:p w14:paraId="0F6011F8" w14:textId="3B533F3B" w:rsidR="00073EB1" w:rsidRDefault="00C23FB0" w:rsidP="00681B33">
      <w:pPr>
        <w:spacing w:after="0" w:line="240" w:lineRule="auto"/>
        <w:rPr>
          <w:rFonts w:cstheme="minorHAnsi"/>
        </w:rPr>
      </w:pPr>
      <w:r>
        <w:rPr>
          <w:rFonts w:cstheme="minorHAnsi"/>
        </w:rPr>
        <w:t>Use the relative frequency calculation method from the calculator class and pass in the character array and entered text</w:t>
      </w:r>
    </w:p>
    <w:p w14:paraId="798824B0" w14:textId="2DAE5BDE" w:rsidR="00C23FB0" w:rsidRDefault="00C23FB0" w:rsidP="00681B3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Print out the </w:t>
      </w:r>
      <w:r w:rsidR="008F7834">
        <w:rPr>
          <w:rFonts w:cstheme="minorHAnsi"/>
        </w:rPr>
        <w:t xml:space="preserve">character </w:t>
      </w:r>
      <w:r>
        <w:rPr>
          <w:rFonts w:cstheme="minorHAnsi"/>
        </w:rPr>
        <w:t xml:space="preserve">columns </w:t>
      </w:r>
      <w:r w:rsidR="008F7834">
        <w:rPr>
          <w:rFonts w:cstheme="minorHAnsi"/>
        </w:rPr>
        <w:t>passing in the character array</w:t>
      </w:r>
    </w:p>
    <w:p w14:paraId="0A69D5BF" w14:textId="747E79E4" w:rsidR="00C23FB0" w:rsidRDefault="00C23FB0" w:rsidP="00681B3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Print out the </w:t>
      </w:r>
      <w:r w:rsidR="008F7834">
        <w:rPr>
          <w:rFonts w:cstheme="minorHAnsi"/>
        </w:rPr>
        <w:t>frequency columns passing in the frequency</w:t>
      </w:r>
    </w:p>
    <w:p w14:paraId="48777028" w14:textId="160B3707" w:rsidR="008F7834" w:rsidRDefault="008F7834" w:rsidP="00681B33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Print out the relative frequency columns passing in the relative frequency</w:t>
      </w:r>
    </w:p>
    <w:p w14:paraId="766F9B5C" w14:textId="4CCA48DF" w:rsidR="008F7834" w:rsidRDefault="00C27F1D" w:rsidP="00681B33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Print the footer</w:t>
      </w:r>
    </w:p>
    <w:p w14:paraId="075A7027" w14:textId="338D332E" w:rsidR="00C27F1D" w:rsidRDefault="00C27F1D" w:rsidP="00681B33">
      <w:pPr>
        <w:spacing w:after="0" w:line="240" w:lineRule="auto"/>
        <w:rPr>
          <w:rFonts w:cstheme="minorHAnsi"/>
        </w:rPr>
      </w:pPr>
    </w:p>
    <w:p w14:paraId="4AF1293A" w14:textId="0A31B58B" w:rsidR="00C27F1D" w:rsidRDefault="00C27F1D" w:rsidP="00681B33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Print Character Column</w:t>
      </w:r>
    </w:p>
    <w:p w14:paraId="300E56C3" w14:textId="5E7F8E0B" w:rsidR="00C27F1D" w:rsidRDefault="00C27F1D" w:rsidP="00C27F1D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Print out “|    </w:t>
      </w:r>
      <w:proofErr w:type="gramStart"/>
      <w:r>
        <w:rPr>
          <w:rFonts w:cstheme="minorHAnsi"/>
        </w:rPr>
        <w:t xml:space="preserve">   “</w:t>
      </w:r>
      <w:proofErr w:type="gramEnd"/>
      <w:r>
        <w:rPr>
          <w:rFonts w:cstheme="minorHAnsi"/>
        </w:rPr>
        <w:t xml:space="preserve"> + characters + “       |”</w:t>
      </w:r>
    </w:p>
    <w:p w14:paraId="42ADB515" w14:textId="3F7FEAF1" w:rsidR="00C27F1D" w:rsidRDefault="00C27F1D" w:rsidP="00862BF3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Print Out Frequency Column</w:t>
      </w:r>
    </w:p>
    <w:p w14:paraId="035E9BEF" w14:textId="639A88EE" w:rsidR="00862BF3" w:rsidRDefault="00AA34E3" w:rsidP="00862BF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a </w:t>
      </w:r>
      <w:r w:rsidR="00862BF3">
        <w:rPr>
          <w:rFonts w:cstheme="minorHAnsi"/>
        </w:rPr>
        <w:t xml:space="preserve">place holder with length of the word frequency </w:t>
      </w:r>
    </w:p>
    <w:p w14:paraId="3A84101E" w14:textId="0F53DEC1" w:rsidR="00862BF3" w:rsidRDefault="00EC187B" w:rsidP="00862BF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Change the number to a string to get the length </w:t>
      </w:r>
    </w:p>
    <w:p w14:paraId="1F9556D3" w14:textId="33A216FF" w:rsidR="00EC187B" w:rsidRDefault="00EC187B" w:rsidP="00862BF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Then calculate the white spaces needed by </w:t>
      </w:r>
      <w:r w:rsidR="00210B99">
        <w:rPr>
          <w:rFonts w:cstheme="minorHAnsi"/>
        </w:rPr>
        <w:t xml:space="preserve">doing place holder – the number of digits </w:t>
      </w:r>
    </w:p>
    <w:p w14:paraId="6C58F8F8" w14:textId="6994F671" w:rsidR="00210B99" w:rsidRDefault="00210B99" w:rsidP="00862BF3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Then loop through th</w:t>
      </w:r>
      <w:r w:rsidR="00F53DA3">
        <w:rPr>
          <w:rFonts w:cstheme="minorHAnsi"/>
        </w:rPr>
        <w:t xml:space="preserve">e white spaces needed </w:t>
      </w:r>
    </w:p>
    <w:p w14:paraId="12BF4B75" w14:textId="45CB15F1" w:rsidR="007C2E22" w:rsidRDefault="007C2E22" w:rsidP="00862BF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increase the number of spaces </w:t>
      </w:r>
      <w:r w:rsidR="00DD2265">
        <w:rPr>
          <w:rFonts w:cstheme="minorHAnsi"/>
        </w:rPr>
        <w:t xml:space="preserve">needed when required </w:t>
      </w:r>
    </w:p>
    <w:p w14:paraId="1B15ABB0" w14:textId="48426A7F" w:rsidR="005424B1" w:rsidRDefault="005424B1" w:rsidP="005424B1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Print out “|    </w:t>
      </w:r>
      <w:proofErr w:type="gramStart"/>
      <w:r>
        <w:rPr>
          <w:rFonts w:cstheme="minorHAnsi"/>
        </w:rPr>
        <w:t xml:space="preserve">   “</w:t>
      </w:r>
      <w:proofErr w:type="gramEnd"/>
      <w:r>
        <w:rPr>
          <w:rFonts w:cstheme="minorHAnsi"/>
        </w:rPr>
        <w:t xml:space="preserve"> + the number</w:t>
      </w:r>
      <w:r w:rsidR="004A124F">
        <w:rPr>
          <w:rFonts w:cstheme="minorHAnsi"/>
        </w:rPr>
        <w:t xml:space="preserve"> </w:t>
      </w:r>
      <w:r>
        <w:rPr>
          <w:rFonts w:cstheme="minorHAnsi"/>
        </w:rPr>
        <w:t xml:space="preserve">+ </w:t>
      </w:r>
      <w:r w:rsidR="002D66B9">
        <w:rPr>
          <w:rFonts w:cstheme="minorHAnsi"/>
        </w:rPr>
        <w:t>number of white spaces required + “      |”</w:t>
      </w:r>
    </w:p>
    <w:p w14:paraId="1A0CB412" w14:textId="7464CAFC" w:rsidR="00DD2265" w:rsidRDefault="00DD2265" w:rsidP="00862BF3">
      <w:pPr>
        <w:spacing w:after="0" w:line="240" w:lineRule="auto"/>
        <w:rPr>
          <w:rFonts w:cstheme="minorHAnsi"/>
        </w:rPr>
      </w:pPr>
    </w:p>
    <w:p w14:paraId="36274030" w14:textId="14A09494" w:rsidR="00DD2265" w:rsidRDefault="00AC2A14" w:rsidP="00862BF3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 xml:space="preserve">Print Out </w:t>
      </w:r>
      <w:r w:rsidR="00B938A1">
        <w:rPr>
          <w:rFonts w:cstheme="minorHAnsi"/>
          <w:i/>
        </w:rPr>
        <w:t>Relative Frequency Column</w:t>
      </w:r>
    </w:p>
    <w:p w14:paraId="438E8C4D" w14:textId="6C3309CD" w:rsidR="00B938A1" w:rsidRDefault="00B938A1" w:rsidP="00B938A1">
      <w:pPr>
        <w:spacing w:after="0" w:line="240" w:lineRule="auto"/>
        <w:rPr>
          <w:rFonts w:cstheme="minorHAnsi"/>
        </w:rPr>
      </w:pPr>
      <w:r>
        <w:rPr>
          <w:rFonts w:cstheme="minorHAnsi"/>
        </w:rPr>
        <w:t>Create a place holder with length of the word relative frequency</w:t>
      </w:r>
    </w:p>
    <w:p w14:paraId="6F70A1A4" w14:textId="5D039EDA" w:rsidR="00B938A1" w:rsidRPr="00B938A1" w:rsidRDefault="005D6A5F" w:rsidP="00862BF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Get the value of the number </w:t>
      </w:r>
    </w:p>
    <w:p w14:paraId="563C371E" w14:textId="77777777" w:rsidR="005D6A5F" w:rsidRDefault="005D6A5F" w:rsidP="005D6A5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Then calculate the white spaces needed by doing place holder – the number of digits </w:t>
      </w:r>
    </w:p>
    <w:p w14:paraId="6236D9F3" w14:textId="77777777" w:rsidR="005D6A5F" w:rsidRDefault="005D6A5F" w:rsidP="005D6A5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Then loop through the white spaces needed </w:t>
      </w:r>
    </w:p>
    <w:p w14:paraId="6D542EC5" w14:textId="77777777" w:rsidR="005D6A5F" w:rsidRDefault="005D6A5F" w:rsidP="005D6A5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increase the number of spaces needed when required </w:t>
      </w:r>
    </w:p>
    <w:p w14:paraId="76562B3D" w14:textId="2C85457B" w:rsidR="00C27F1D" w:rsidRDefault="002D66B9" w:rsidP="002D66B9">
      <w:pPr>
        <w:spacing w:after="0" w:line="480" w:lineRule="auto"/>
        <w:rPr>
          <w:rFonts w:cstheme="minorHAnsi"/>
        </w:rPr>
      </w:pPr>
      <w:r>
        <w:rPr>
          <w:rFonts w:cstheme="minorHAnsi"/>
        </w:rPr>
        <w:t>Print out “</w:t>
      </w:r>
      <w:r w:rsidR="004A124F">
        <w:rPr>
          <w:rFonts w:cstheme="minorHAnsi"/>
        </w:rPr>
        <w:t xml:space="preserve">|       </w:t>
      </w:r>
      <w:proofErr w:type="gramStart"/>
      <w:r w:rsidR="004A124F">
        <w:rPr>
          <w:rFonts w:cstheme="minorHAnsi"/>
        </w:rPr>
        <w:t xml:space="preserve">   “</w:t>
      </w:r>
      <w:proofErr w:type="gramEnd"/>
      <w:r w:rsidR="004A124F">
        <w:rPr>
          <w:rFonts w:cstheme="minorHAnsi"/>
        </w:rPr>
        <w:t xml:space="preserve"> + the number + “ % “ + </w:t>
      </w:r>
      <w:r w:rsidR="00113ADD">
        <w:rPr>
          <w:rFonts w:cstheme="minorHAnsi"/>
        </w:rPr>
        <w:t>+ number of white spaces required + “      |”</w:t>
      </w:r>
    </w:p>
    <w:p w14:paraId="5385A3A6" w14:textId="454F0658" w:rsidR="00AD06C0" w:rsidRDefault="00AD06C0" w:rsidP="00AD06C0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Print Table Footer</w:t>
      </w:r>
    </w:p>
    <w:p w14:paraId="03B33869" w14:textId="159C2FD9" w:rsidR="00AD06C0" w:rsidRPr="00AD06C0" w:rsidRDefault="00AD06C0" w:rsidP="00AD06C0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Print out “|------------------|----------------------|------------------------------|”</w:t>
      </w:r>
    </w:p>
    <w:p w14:paraId="024EF0B7" w14:textId="29754ACA" w:rsidR="00660C17" w:rsidRDefault="00660C17" w:rsidP="00681B33">
      <w:pPr>
        <w:spacing w:after="0" w:line="240" w:lineRule="auto"/>
      </w:pPr>
    </w:p>
    <w:p w14:paraId="13C2E49B" w14:textId="7B5A621A" w:rsidR="00660C17" w:rsidRDefault="00EC61DA" w:rsidP="00681B3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Y Axis class</w:t>
      </w:r>
    </w:p>
    <w:p w14:paraId="557273E2" w14:textId="186B779A" w:rsidR="00EC61DA" w:rsidRDefault="00EC61DA" w:rsidP="00681B33">
      <w:pPr>
        <w:spacing w:after="0" w:line="240" w:lineRule="auto"/>
        <w:rPr>
          <w:i/>
        </w:rPr>
      </w:pPr>
      <w:r>
        <w:rPr>
          <w:i/>
        </w:rPr>
        <w:t xml:space="preserve">Create </w:t>
      </w:r>
    </w:p>
    <w:p w14:paraId="6DD81C32" w14:textId="52F371CB" w:rsidR="00EC61DA" w:rsidRDefault="00DE1ED5" w:rsidP="00681B33">
      <w:pPr>
        <w:spacing w:after="0" w:line="240" w:lineRule="auto"/>
      </w:pPr>
      <w:r>
        <w:t>Get character array</w:t>
      </w:r>
    </w:p>
    <w:p w14:paraId="60614BFD" w14:textId="5105EACD" w:rsidR="00DE1ED5" w:rsidRDefault="00FF5E78" w:rsidP="00681B33">
      <w:pPr>
        <w:spacing w:after="0" w:line="240" w:lineRule="auto"/>
      </w:pPr>
      <w:r>
        <w:t>Loop through as long as the length of my character array</w:t>
      </w:r>
    </w:p>
    <w:p w14:paraId="6B0D95CF" w14:textId="7D47FF4D" w:rsidR="00FF5E78" w:rsidRDefault="00FF5E78" w:rsidP="00681B33">
      <w:pPr>
        <w:spacing w:after="0" w:line="240" w:lineRule="auto"/>
      </w:pPr>
      <w:r>
        <w:t xml:space="preserve">Print out the </w:t>
      </w:r>
      <w:r w:rsidR="00150FA6">
        <w:t xml:space="preserve">letters and axis </w:t>
      </w:r>
    </w:p>
    <w:p w14:paraId="20603806" w14:textId="77777777" w:rsidR="00920E40" w:rsidRDefault="00150FA6" w:rsidP="00920E40">
      <w:pPr>
        <w:spacing w:after="0" w:line="240" w:lineRule="auto"/>
      </w:pPr>
      <w:r>
        <w:t xml:space="preserve">And use the calculator class the calculate the relative frequency </w:t>
      </w:r>
      <w:r w:rsidR="00101E5E">
        <w:t>passing in the characters and entered text</w:t>
      </w:r>
    </w:p>
    <w:p w14:paraId="0DED22F6" w14:textId="26520EA8" w:rsidR="00101E5E" w:rsidRDefault="00101E5E" w:rsidP="00920E40">
      <w:pPr>
        <w:spacing w:after="0" w:line="240" w:lineRule="auto"/>
      </w:pPr>
      <w:r>
        <w:t xml:space="preserve">Print </w:t>
      </w:r>
      <w:r w:rsidR="00920E40">
        <w:t>out the bars (#)</w:t>
      </w:r>
    </w:p>
    <w:p w14:paraId="3508F9A8" w14:textId="345E6578" w:rsidR="00920E40" w:rsidRDefault="00920E40" w:rsidP="00920E40">
      <w:pPr>
        <w:spacing w:after="0" w:line="240" w:lineRule="auto"/>
      </w:pPr>
    </w:p>
    <w:p w14:paraId="2467725B" w14:textId="4541FF91" w:rsidR="00920E40" w:rsidRDefault="00920E40" w:rsidP="00920E40">
      <w:pPr>
        <w:spacing w:after="0" w:line="240" w:lineRule="auto"/>
        <w:rPr>
          <w:i/>
        </w:rPr>
      </w:pPr>
      <w:r>
        <w:rPr>
          <w:i/>
        </w:rPr>
        <w:t>Print Bar</w:t>
      </w:r>
    </w:p>
    <w:p w14:paraId="0FF62F81" w14:textId="4C62F679" w:rsidR="00920E40" w:rsidRDefault="00B27A79" w:rsidP="00920E40">
      <w:pPr>
        <w:spacing w:after="0" w:line="240" w:lineRule="auto"/>
      </w:pPr>
      <w:r>
        <w:t xml:space="preserve">Loop through </w:t>
      </w:r>
      <w:r w:rsidR="00E34E3B">
        <w:t xml:space="preserve">same times as the relative frequency </w:t>
      </w:r>
    </w:p>
    <w:p w14:paraId="0B9655E7" w14:textId="6927E489" w:rsidR="00886FAF" w:rsidRDefault="00886FAF" w:rsidP="00920E40">
      <w:pPr>
        <w:spacing w:after="0" w:line="240" w:lineRule="auto"/>
      </w:pPr>
      <w:r>
        <w:t xml:space="preserve">Add a hash tag for each time </w:t>
      </w:r>
    </w:p>
    <w:p w14:paraId="3A7756E1" w14:textId="06454EC6" w:rsidR="00886FAF" w:rsidRDefault="00886FAF" w:rsidP="00920E40">
      <w:pPr>
        <w:spacing w:after="0" w:line="240" w:lineRule="auto"/>
      </w:pPr>
      <w:r>
        <w:t>1 character = 1 #</w:t>
      </w:r>
    </w:p>
    <w:p w14:paraId="2BEBB82E" w14:textId="0D0583AC" w:rsidR="00F65712" w:rsidRDefault="00F65712" w:rsidP="00920E40">
      <w:pPr>
        <w:spacing w:after="0" w:line="240" w:lineRule="auto"/>
      </w:pPr>
    </w:p>
    <w:p w14:paraId="2799117D" w14:textId="05C707E3" w:rsidR="00F65712" w:rsidRDefault="00F65712" w:rsidP="00920E40">
      <w:pPr>
        <w:spacing w:after="0" w:line="240" w:lineRule="auto"/>
        <w:rPr>
          <w:i/>
        </w:rPr>
      </w:pPr>
      <w:r>
        <w:rPr>
          <w:i/>
        </w:rPr>
        <w:t xml:space="preserve">Print Letter </w:t>
      </w:r>
      <w:proofErr w:type="gramStart"/>
      <w:r>
        <w:rPr>
          <w:i/>
        </w:rPr>
        <w:t>And</w:t>
      </w:r>
      <w:proofErr w:type="gramEnd"/>
      <w:r>
        <w:rPr>
          <w:i/>
        </w:rPr>
        <w:t xml:space="preserve"> Axis On New Line</w:t>
      </w:r>
    </w:p>
    <w:p w14:paraId="3F8637B4" w14:textId="1D5FD348" w:rsidR="00F65712" w:rsidRDefault="00F65712" w:rsidP="00920E40">
      <w:pPr>
        <w:spacing w:after="0" w:line="240" w:lineRule="auto"/>
      </w:pPr>
      <w:r>
        <w:t xml:space="preserve">Print out the letters </w:t>
      </w:r>
    </w:p>
    <w:p w14:paraId="003929CE" w14:textId="2C05839A" w:rsidR="00D65957" w:rsidRDefault="00D65957" w:rsidP="00920E40">
      <w:pPr>
        <w:spacing w:after="0" w:line="240" w:lineRule="auto"/>
      </w:pPr>
    </w:p>
    <w:p w14:paraId="6A967486" w14:textId="29012F25" w:rsidR="00D65957" w:rsidRDefault="00D65957" w:rsidP="00920E40">
      <w:pPr>
        <w:spacing w:after="0" w:line="240" w:lineRule="auto"/>
      </w:pPr>
    </w:p>
    <w:p w14:paraId="2D7A5896" w14:textId="02FDA063" w:rsidR="00D65957" w:rsidRDefault="00D65957" w:rsidP="00920E4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 xml:space="preserve">X Axis class </w:t>
      </w:r>
    </w:p>
    <w:p w14:paraId="56FEA52B" w14:textId="3D2E1D5F" w:rsidR="00D65957" w:rsidRDefault="00D65957" w:rsidP="00920E40">
      <w:pPr>
        <w:spacing w:after="0" w:line="240" w:lineRule="auto"/>
        <w:rPr>
          <w:i/>
        </w:rPr>
      </w:pPr>
      <w:r>
        <w:rPr>
          <w:i/>
        </w:rPr>
        <w:t xml:space="preserve">Print </w:t>
      </w:r>
    </w:p>
    <w:p w14:paraId="2D2988F3" w14:textId="21BF4EB4" w:rsidR="00D65957" w:rsidRDefault="00D65957" w:rsidP="00920E40">
      <w:pPr>
        <w:spacing w:after="0" w:line="240" w:lineRule="auto"/>
      </w:pPr>
      <w:r>
        <w:t xml:space="preserve">Print </w:t>
      </w:r>
      <w:r w:rsidR="004B0361">
        <w:t xml:space="preserve">out </w:t>
      </w:r>
      <w:r>
        <w:t xml:space="preserve">the X Axis </w:t>
      </w:r>
      <w:r w:rsidR="004B0361">
        <w:t>line</w:t>
      </w:r>
    </w:p>
    <w:p w14:paraId="2F3C8C40" w14:textId="2253C56B" w:rsidR="004B0361" w:rsidRDefault="004B0361" w:rsidP="00920E40">
      <w:pPr>
        <w:spacing w:after="0" w:line="240" w:lineRule="auto"/>
      </w:pPr>
      <w:r>
        <w:t xml:space="preserve">Print out the points on the X Axis </w:t>
      </w:r>
    </w:p>
    <w:p w14:paraId="02C97177" w14:textId="1701935C" w:rsidR="004B0361" w:rsidRDefault="004B0361" w:rsidP="00920E40">
      <w:pPr>
        <w:spacing w:after="0" w:line="240" w:lineRule="auto"/>
      </w:pPr>
      <w:r>
        <w:t xml:space="preserve">Print out the percentage numbers on the X Axis </w:t>
      </w:r>
    </w:p>
    <w:p w14:paraId="327EDF8E" w14:textId="1A5FFE7B" w:rsidR="004B0361" w:rsidRDefault="004B0361" w:rsidP="00920E40">
      <w:pPr>
        <w:spacing w:after="0" w:line="240" w:lineRule="auto"/>
      </w:pPr>
      <w:r>
        <w:t xml:space="preserve">Print out </w:t>
      </w:r>
      <w:r w:rsidR="005E4B91">
        <w:t xml:space="preserve">X Axis title </w:t>
      </w:r>
    </w:p>
    <w:p w14:paraId="6FB2781E" w14:textId="2CB70305" w:rsidR="00616836" w:rsidRDefault="00616836" w:rsidP="00920E40">
      <w:pPr>
        <w:spacing w:after="0" w:line="240" w:lineRule="auto"/>
      </w:pPr>
    </w:p>
    <w:p w14:paraId="03FBB4DB" w14:textId="0AB2DA9E" w:rsidR="00616836" w:rsidRDefault="00616836" w:rsidP="00920E40">
      <w:pPr>
        <w:spacing w:after="0" w:line="240" w:lineRule="auto"/>
        <w:rPr>
          <w:i/>
        </w:rPr>
      </w:pPr>
      <w:r>
        <w:rPr>
          <w:i/>
        </w:rPr>
        <w:t xml:space="preserve">Print X Axis Line </w:t>
      </w:r>
    </w:p>
    <w:p w14:paraId="0A79A2C3" w14:textId="1F5DDB2D" w:rsidR="00616836" w:rsidRDefault="00616836" w:rsidP="00920E40">
      <w:pPr>
        <w:spacing w:after="0" w:line="240" w:lineRule="auto"/>
      </w:pPr>
      <w:r>
        <w:t xml:space="preserve">Loop through </w:t>
      </w:r>
      <w:r w:rsidR="005705A3">
        <w:t xml:space="preserve">10 times </w:t>
      </w:r>
      <w:r w:rsidR="003E57F8">
        <w:t>to print out “_______”</w:t>
      </w:r>
      <w:r w:rsidR="00B11DBE">
        <w:t xml:space="preserve"> until 10 is reached </w:t>
      </w:r>
    </w:p>
    <w:p w14:paraId="4CC7B956" w14:textId="251DFC80" w:rsidR="00E2263C" w:rsidRDefault="00E2263C" w:rsidP="00920E40">
      <w:pPr>
        <w:spacing w:after="0" w:line="240" w:lineRule="auto"/>
      </w:pPr>
    </w:p>
    <w:p w14:paraId="0A6C6F54" w14:textId="04F9D6BB" w:rsidR="00E2263C" w:rsidRDefault="00E2263C" w:rsidP="00920E40">
      <w:pPr>
        <w:spacing w:after="0" w:line="240" w:lineRule="auto"/>
        <w:rPr>
          <w:i/>
        </w:rPr>
      </w:pPr>
      <w:r>
        <w:rPr>
          <w:i/>
        </w:rPr>
        <w:t>Left Margin</w:t>
      </w:r>
    </w:p>
    <w:p w14:paraId="7FAF6D84" w14:textId="5057460B" w:rsidR="00E2263C" w:rsidRDefault="00E2263C" w:rsidP="00920E40">
      <w:pPr>
        <w:spacing w:after="0" w:line="240" w:lineRule="auto"/>
      </w:pPr>
      <w:r>
        <w:t xml:space="preserve">Loop through the </w:t>
      </w:r>
      <w:r w:rsidR="0078396F">
        <w:t xml:space="preserve">length of the margin </w:t>
      </w:r>
    </w:p>
    <w:p w14:paraId="3F27067D" w14:textId="2A5AFBA0" w:rsidR="0078396F" w:rsidRDefault="0078396F" w:rsidP="00920E40">
      <w:pPr>
        <w:spacing w:after="0" w:line="240" w:lineRule="auto"/>
      </w:pPr>
      <w:r>
        <w:t>Create correct margin size</w:t>
      </w:r>
    </w:p>
    <w:p w14:paraId="1F9B5DAD" w14:textId="7F787594" w:rsidR="0078396F" w:rsidRPr="00D03FD7" w:rsidRDefault="0078396F" w:rsidP="00920E40">
      <w:pPr>
        <w:spacing w:after="0" w:line="240" w:lineRule="auto"/>
        <w:rPr>
          <w:i/>
        </w:rPr>
      </w:pPr>
    </w:p>
    <w:p w14:paraId="395B66EF" w14:textId="4E60AF3B" w:rsidR="00BE3DC7" w:rsidRDefault="00D03FD7" w:rsidP="00681B33">
      <w:pPr>
        <w:spacing w:after="0" w:line="240" w:lineRule="auto"/>
        <w:rPr>
          <w:i/>
        </w:rPr>
      </w:pPr>
      <w:r>
        <w:rPr>
          <w:i/>
        </w:rPr>
        <w:t xml:space="preserve">Print Percentage Numbers </w:t>
      </w:r>
      <w:proofErr w:type="gramStart"/>
      <w:r>
        <w:rPr>
          <w:i/>
        </w:rPr>
        <w:t>On</w:t>
      </w:r>
      <w:proofErr w:type="gramEnd"/>
      <w:r>
        <w:rPr>
          <w:i/>
        </w:rPr>
        <w:t xml:space="preserve"> X Axis </w:t>
      </w:r>
    </w:p>
    <w:p w14:paraId="6E2F3C2E" w14:textId="6F67816B" w:rsidR="00097755" w:rsidRDefault="00F665D4" w:rsidP="00681B33">
      <w:pPr>
        <w:spacing w:after="0" w:line="240" w:lineRule="auto"/>
      </w:pPr>
      <w:r>
        <w:t xml:space="preserve">Print out the left margin </w:t>
      </w:r>
    </w:p>
    <w:p w14:paraId="4D441114" w14:textId="737053BD" w:rsidR="00D06727" w:rsidRDefault="0025255A" w:rsidP="00681B33">
      <w:pPr>
        <w:spacing w:after="0" w:line="240" w:lineRule="auto"/>
      </w:pPr>
      <w:r>
        <w:t xml:space="preserve">loop through and print out </w:t>
      </w:r>
      <w:r w:rsidR="00712E8C">
        <w:t>the percentages going up in 10 times table</w:t>
      </w:r>
    </w:p>
    <w:p w14:paraId="3749773E" w14:textId="1870497C" w:rsidR="00712E8C" w:rsidRDefault="00712E8C" w:rsidP="00681B33">
      <w:pPr>
        <w:spacing w:after="0" w:line="240" w:lineRule="auto"/>
      </w:pPr>
    </w:p>
    <w:p w14:paraId="26BFEA39" w14:textId="23B7B8CE" w:rsidR="00712E8C" w:rsidRDefault="00712E8C" w:rsidP="00681B33">
      <w:pPr>
        <w:spacing w:after="0" w:line="240" w:lineRule="auto"/>
        <w:rPr>
          <w:i/>
        </w:rPr>
      </w:pPr>
      <w:r>
        <w:rPr>
          <w:i/>
        </w:rPr>
        <w:t xml:space="preserve">Print Points </w:t>
      </w:r>
      <w:proofErr w:type="gramStart"/>
      <w:r>
        <w:rPr>
          <w:i/>
        </w:rPr>
        <w:t>On</w:t>
      </w:r>
      <w:proofErr w:type="gramEnd"/>
      <w:r>
        <w:rPr>
          <w:i/>
        </w:rPr>
        <w:t xml:space="preserve"> X Axis </w:t>
      </w:r>
    </w:p>
    <w:p w14:paraId="5A396969" w14:textId="5273B4C0" w:rsidR="008C591B" w:rsidRDefault="00F20243" w:rsidP="00681B33">
      <w:pPr>
        <w:spacing w:after="0" w:line="240" w:lineRule="auto"/>
      </w:pPr>
      <w:r>
        <w:t xml:space="preserve">Print out the left margin </w:t>
      </w:r>
    </w:p>
    <w:p w14:paraId="3BEA0131" w14:textId="1CAB96CD" w:rsidR="00F20243" w:rsidRPr="008C591B" w:rsidRDefault="00F20243" w:rsidP="00681B33">
      <w:pPr>
        <w:spacing w:after="0" w:line="240" w:lineRule="auto"/>
      </w:pPr>
      <w:r>
        <w:t xml:space="preserve">Loop through 10 times and print out </w:t>
      </w:r>
      <w:proofErr w:type="gramStart"/>
      <w:r>
        <w:t>“ ‘</w:t>
      </w:r>
      <w:proofErr w:type="gramEnd"/>
      <w:r>
        <w:t xml:space="preserve">       “ </w:t>
      </w:r>
      <w:r w:rsidR="00B11DBE">
        <w:t>each time until 10 is reached</w:t>
      </w:r>
    </w:p>
    <w:p w14:paraId="68895490" w14:textId="77777777" w:rsidR="00D03FD7" w:rsidRPr="00D03FD7" w:rsidRDefault="00D03FD7" w:rsidP="00681B33">
      <w:pPr>
        <w:spacing w:after="0" w:line="240" w:lineRule="auto"/>
      </w:pPr>
    </w:p>
    <w:p w14:paraId="7648DAB7" w14:textId="3F0E1BBD" w:rsidR="00437BA2" w:rsidRDefault="00802577" w:rsidP="00681B33">
      <w:pPr>
        <w:spacing w:after="0" w:line="240" w:lineRule="auto"/>
        <w:rPr>
          <w:i/>
        </w:rPr>
      </w:pPr>
      <w:r>
        <w:rPr>
          <w:i/>
        </w:rPr>
        <w:t>Print X Axis Title</w:t>
      </w:r>
    </w:p>
    <w:p w14:paraId="1B4AFE93" w14:textId="44068A25" w:rsidR="00802577" w:rsidRPr="00802577" w:rsidRDefault="00802577" w:rsidP="00681B33">
      <w:pPr>
        <w:spacing w:after="0" w:line="240" w:lineRule="auto"/>
      </w:pPr>
      <w:r>
        <w:t xml:space="preserve">Print out the left margin </w:t>
      </w:r>
      <w:r w:rsidR="002E74BF">
        <w:t>and “Relative Frequency (%)”</w:t>
      </w:r>
    </w:p>
    <w:p w14:paraId="45A0C36B" w14:textId="5ADECE7D" w:rsidR="00681B33" w:rsidRDefault="00681B33" w:rsidP="004E2C3E">
      <w:pPr>
        <w:spacing w:line="240" w:lineRule="auto"/>
      </w:pPr>
    </w:p>
    <w:p w14:paraId="30A47E0F" w14:textId="74571ED7" w:rsidR="00D51F03" w:rsidRPr="008F0A9D" w:rsidRDefault="00D51F03" w:rsidP="00D51F03">
      <w:pPr>
        <w:spacing w:after="0" w:line="240" w:lineRule="auto"/>
        <w:rPr>
          <w:b/>
          <w:u w:val="single"/>
        </w:rPr>
      </w:pPr>
      <w:r w:rsidRPr="008F0A9D">
        <w:rPr>
          <w:b/>
          <w:u w:val="single"/>
        </w:rPr>
        <w:t xml:space="preserve">Bar Chart class </w:t>
      </w:r>
    </w:p>
    <w:p w14:paraId="4D470582" w14:textId="110E7BA9" w:rsidR="00D51F03" w:rsidRDefault="008F0A9D" w:rsidP="008F0A9D">
      <w:pPr>
        <w:spacing w:after="0" w:line="240" w:lineRule="auto"/>
        <w:rPr>
          <w:i/>
        </w:rPr>
      </w:pPr>
      <w:r>
        <w:rPr>
          <w:i/>
        </w:rPr>
        <w:t xml:space="preserve">Create </w:t>
      </w:r>
    </w:p>
    <w:p w14:paraId="73AAC42E" w14:textId="729BD657" w:rsidR="008F0A9D" w:rsidRDefault="00DE7F9C" w:rsidP="00DE7F9C">
      <w:pPr>
        <w:spacing w:after="0" w:line="240" w:lineRule="auto"/>
      </w:pPr>
      <w:r>
        <w:t xml:space="preserve">Print out the title </w:t>
      </w:r>
    </w:p>
    <w:p w14:paraId="5F7ACA34" w14:textId="31550814" w:rsidR="00DE7F9C" w:rsidRDefault="00DE7F9C" w:rsidP="00DE7F9C">
      <w:pPr>
        <w:spacing w:after="0" w:line="240" w:lineRule="auto"/>
      </w:pPr>
      <w:r>
        <w:t xml:space="preserve">Print out the Y Axis </w:t>
      </w:r>
    </w:p>
    <w:p w14:paraId="2623B2CC" w14:textId="7A14C8D8" w:rsidR="00DE7F9C" w:rsidRDefault="00DE7F9C" w:rsidP="00DE7F9C">
      <w:pPr>
        <w:spacing w:after="0" w:line="240" w:lineRule="auto"/>
      </w:pPr>
      <w:r>
        <w:t>Print out the X Axis</w:t>
      </w:r>
    </w:p>
    <w:p w14:paraId="0A6A0A4F" w14:textId="3CE07232" w:rsidR="00DE7F9C" w:rsidRDefault="00DE7F9C" w:rsidP="0074308F">
      <w:pPr>
        <w:spacing w:after="0" w:line="240" w:lineRule="auto"/>
      </w:pPr>
    </w:p>
    <w:p w14:paraId="0989B485" w14:textId="1026EDCB" w:rsidR="00A13260" w:rsidRDefault="00A13260" w:rsidP="0074308F">
      <w:pPr>
        <w:spacing w:after="0" w:line="240" w:lineRule="auto"/>
        <w:rPr>
          <w:i/>
        </w:rPr>
      </w:pPr>
      <w:r>
        <w:rPr>
          <w:i/>
        </w:rPr>
        <w:t xml:space="preserve">Print Main Title </w:t>
      </w:r>
    </w:p>
    <w:p w14:paraId="407D43B0" w14:textId="22AFB774" w:rsidR="00A13260" w:rsidRPr="00A13260" w:rsidRDefault="00A13260" w:rsidP="0074308F">
      <w:pPr>
        <w:spacing w:after="0" w:line="240" w:lineRule="auto"/>
      </w:pPr>
      <w:r>
        <w:t>Print out “Relative Frequency Table”</w:t>
      </w:r>
    </w:p>
    <w:p w14:paraId="04AD458F" w14:textId="77777777" w:rsidR="00DE7F9C" w:rsidRPr="008F0A9D" w:rsidRDefault="00DE7F9C" w:rsidP="004E2C3E">
      <w:pPr>
        <w:spacing w:line="240" w:lineRule="auto"/>
      </w:pPr>
    </w:p>
    <w:sectPr w:rsidR="00DE7F9C" w:rsidRPr="008F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2E"/>
    <w:rsid w:val="00057250"/>
    <w:rsid w:val="00073EB1"/>
    <w:rsid w:val="00097755"/>
    <w:rsid w:val="000B76F3"/>
    <w:rsid w:val="000D0A8F"/>
    <w:rsid w:val="00101E5E"/>
    <w:rsid w:val="00106B27"/>
    <w:rsid w:val="00113ADD"/>
    <w:rsid w:val="00127309"/>
    <w:rsid w:val="00140FCC"/>
    <w:rsid w:val="001467A5"/>
    <w:rsid w:val="00150FA6"/>
    <w:rsid w:val="00175D83"/>
    <w:rsid w:val="00193760"/>
    <w:rsid w:val="001A2B5B"/>
    <w:rsid w:val="001A420B"/>
    <w:rsid w:val="001B3D21"/>
    <w:rsid w:val="001D431F"/>
    <w:rsid w:val="002001CE"/>
    <w:rsid w:val="00210B99"/>
    <w:rsid w:val="002171E0"/>
    <w:rsid w:val="0022203F"/>
    <w:rsid w:val="00236651"/>
    <w:rsid w:val="00241257"/>
    <w:rsid w:val="00242B54"/>
    <w:rsid w:val="0025255A"/>
    <w:rsid w:val="002556A6"/>
    <w:rsid w:val="00260FAF"/>
    <w:rsid w:val="002747E1"/>
    <w:rsid w:val="00281E7E"/>
    <w:rsid w:val="00287286"/>
    <w:rsid w:val="002B29BE"/>
    <w:rsid w:val="002B5518"/>
    <w:rsid w:val="002D33CF"/>
    <w:rsid w:val="002D66B9"/>
    <w:rsid w:val="002E74BF"/>
    <w:rsid w:val="002F3DA3"/>
    <w:rsid w:val="002F74F0"/>
    <w:rsid w:val="00342442"/>
    <w:rsid w:val="00350261"/>
    <w:rsid w:val="0036258E"/>
    <w:rsid w:val="00396659"/>
    <w:rsid w:val="003969B2"/>
    <w:rsid w:val="003A3ED2"/>
    <w:rsid w:val="003A3F3C"/>
    <w:rsid w:val="003A3FF1"/>
    <w:rsid w:val="003A5BC8"/>
    <w:rsid w:val="003E57F8"/>
    <w:rsid w:val="00431154"/>
    <w:rsid w:val="00437BA2"/>
    <w:rsid w:val="0046698B"/>
    <w:rsid w:val="00480A0C"/>
    <w:rsid w:val="00496333"/>
    <w:rsid w:val="004A124F"/>
    <w:rsid w:val="004A27CB"/>
    <w:rsid w:val="004B0361"/>
    <w:rsid w:val="004B73D7"/>
    <w:rsid w:val="004E2C3E"/>
    <w:rsid w:val="004F58DE"/>
    <w:rsid w:val="00503731"/>
    <w:rsid w:val="00535306"/>
    <w:rsid w:val="005424B1"/>
    <w:rsid w:val="00542DA3"/>
    <w:rsid w:val="0056436D"/>
    <w:rsid w:val="005705A3"/>
    <w:rsid w:val="00597AAB"/>
    <w:rsid w:val="005B3A56"/>
    <w:rsid w:val="005D6A5F"/>
    <w:rsid w:val="005E449C"/>
    <w:rsid w:val="005E4B91"/>
    <w:rsid w:val="00602C52"/>
    <w:rsid w:val="00602E97"/>
    <w:rsid w:val="00616836"/>
    <w:rsid w:val="0062218B"/>
    <w:rsid w:val="006310B9"/>
    <w:rsid w:val="00660C17"/>
    <w:rsid w:val="006654AE"/>
    <w:rsid w:val="00681B33"/>
    <w:rsid w:val="00684E53"/>
    <w:rsid w:val="00687383"/>
    <w:rsid w:val="006C0FDE"/>
    <w:rsid w:val="006D18FF"/>
    <w:rsid w:val="006E709C"/>
    <w:rsid w:val="0071053C"/>
    <w:rsid w:val="00712E8C"/>
    <w:rsid w:val="00726F78"/>
    <w:rsid w:val="00731689"/>
    <w:rsid w:val="0073789D"/>
    <w:rsid w:val="0074308F"/>
    <w:rsid w:val="0078396F"/>
    <w:rsid w:val="00786268"/>
    <w:rsid w:val="0079750C"/>
    <w:rsid w:val="007C2E22"/>
    <w:rsid w:val="007C618B"/>
    <w:rsid w:val="007C6495"/>
    <w:rsid w:val="007D7267"/>
    <w:rsid w:val="007D7465"/>
    <w:rsid w:val="00802577"/>
    <w:rsid w:val="00846B73"/>
    <w:rsid w:val="008527F3"/>
    <w:rsid w:val="00853E43"/>
    <w:rsid w:val="00862BF3"/>
    <w:rsid w:val="008837BC"/>
    <w:rsid w:val="00886FAF"/>
    <w:rsid w:val="008C591B"/>
    <w:rsid w:val="008E2473"/>
    <w:rsid w:val="008F0A9D"/>
    <w:rsid w:val="008F7834"/>
    <w:rsid w:val="00920E40"/>
    <w:rsid w:val="0092534B"/>
    <w:rsid w:val="00937263"/>
    <w:rsid w:val="00950456"/>
    <w:rsid w:val="0095108D"/>
    <w:rsid w:val="00955D36"/>
    <w:rsid w:val="00977852"/>
    <w:rsid w:val="00985D7D"/>
    <w:rsid w:val="00991259"/>
    <w:rsid w:val="00997FF8"/>
    <w:rsid w:val="009D1D24"/>
    <w:rsid w:val="00A0780D"/>
    <w:rsid w:val="00A13260"/>
    <w:rsid w:val="00A51CAA"/>
    <w:rsid w:val="00A63C73"/>
    <w:rsid w:val="00AA34E3"/>
    <w:rsid w:val="00AA4C5D"/>
    <w:rsid w:val="00AC0D97"/>
    <w:rsid w:val="00AC2A14"/>
    <w:rsid w:val="00AD06C0"/>
    <w:rsid w:val="00AD7C6E"/>
    <w:rsid w:val="00B11DBE"/>
    <w:rsid w:val="00B2248B"/>
    <w:rsid w:val="00B27A79"/>
    <w:rsid w:val="00B521E4"/>
    <w:rsid w:val="00B62AFB"/>
    <w:rsid w:val="00B938A1"/>
    <w:rsid w:val="00BC51EE"/>
    <w:rsid w:val="00BD6B3B"/>
    <w:rsid w:val="00BE256D"/>
    <w:rsid w:val="00BE3DC7"/>
    <w:rsid w:val="00BF2CE1"/>
    <w:rsid w:val="00C11186"/>
    <w:rsid w:val="00C17FDF"/>
    <w:rsid w:val="00C23FB0"/>
    <w:rsid w:val="00C278B5"/>
    <w:rsid w:val="00C27F1D"/>
    <w:rsid w:val="00C33D01"/>
    <w:rsid w:val="00C82D35"/>
    <w:rsid w:val="00C957DA"/>
    <w:rsid w:val="00CD0D36"/>
    <w:rsid w:val="00CD206B"/>
    <w:rsid w:val="00D03FD7"/>
    <w:rsid w:val="00D06727"/>
    <w:rsid w:val="00D139C9"/>
    <w:rsid w:val="00D20A1B"/>
    <w:rsid w:val="00D31592"/>
    <w:rsid w:val="00D51F03"/>
    <w:rsid w:val="00D62ACF"/>
    <w:rsid w:val="00D65957"/>
    <w:rsid w:val="00D90165"/>
    <w:rsid w:val="00D90605"/>
    <w:rsid w:val="00D95570"/>
    <w:rsid w:val="00DA2DB5"/>
    <w:rsid w:val="00DA62EF"/>
    <w:rsid w:val="00DD2265"/>
    <w:rsid w:val="00DD2686"/>
    <w:rsid w:val="00DD3AC7"/>
    <w:rsid w:val="00DE1143"/>
    <w:rsid w:val="00DE1ED5"/>
    <w:rsid w:val="00DE7F9C"/>
    <w:rsid w:val="00DF49A4"/>
    <w:rsid w:val="00E2263C"/>
    <w:rsid w:val="00E34E3B"/>
    <w:rsid w:val="00E864A0"/>
    <w:rsid w:val="00E91B3A"/>
    <w:rsid w:val="00E95B68"/>
    <w:rsid w:val="00EA3F73"/>
    <w:rsid w:val="00EB3C17"/>
    <w:rsid w:val="00EC187B"/>
    <w:rsid w:val="00EC1CD7"/>
    <w:rsid w:val="00EC61DA"/>
    <w:rsid w:val="00EE032E"/>
    <w:rsid w:val="00F04021"/>
    <w:rsid w:val="00F20243"/>
    <w:rsid w:val="00F33359"/>
    <w:rsid w:val="00F421B6"/>
    <w:rsid w:val="00F53DA3"/>
    <w:rsid w:val="00F65712"/>
    <w:rsid w:val="00F665D4"/>
    <w:rsid w:val="00F7242C"/>
    <w:rsid w:val="00FC1F4B"/>
    <w:rsid w:val="00FC435C"/>
    <w:rsid w:val="00FD1275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4FB5"/>
  <w15:chartTrackingRefBased/>
  <w15:docId w15:val="{998077D4-3FAE-4EF7-9C03-952B3291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1096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jackson</dc:creator>
  <cp:keywords/>
  <dc:description/>
  <cp:lastModifiedBy>lauren jackson</cp:lastModifiedBy>
  <cp:revision>194</cp:revision>
  <dcterms:created xsi:type="dcterms:W3CDTF">2019-04-08T09:30:00Z</dcterms:created>
  <dcterms:modified xsi:type="dcterms:W3CDTF">2019-04-08T14:48:00Z</dcterms:modified>
</cp:coreProperties>
</file>