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3BA12" w14:textId="77777777" w:rsidR="00101A50" w:rsidRDefault="00154C0D">
      <w:pPr>
        <w:rPr>
          <w:b/>
          <w:sz w:val="24"/>
          <w:szCs w:val="24"/>
          <w:u w:val="single"/>
        </w:rPr>
      </w:pPr>
      <w:r w:rsidRPr="00154C0D">
        <w:rPr>
          <w:b/>
          <w:sz w:val="24"/>
          <w:szCs w:val="24"/>
          <w:u w:val="single"/>
        </w:rPr>
        <w:t>Characters Pseudo Code</w:t>
      </w:r>
    </w:p>
    <w:p w14:paraId="1F75F638" w14:textId="77777777" w:rsidR="00154C0D" w:rsidRDefault="00935DA1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A method called </w:t>
      </w:r>
      <w:r w:rsidRPr="00A730CA">
        <w:rPr>
          <w:sz w:val="24"/>
          <w:szCs w:val="24"/>
          <w:highlight w:val="yellow"/>
        </w:rPr>
        <w:t>Character Frequencies</w:t>
      </w:r>
      <w:r>
        <w:rPr>
          <w:sz w:val="24"/>
          <w:szCs w:val="24"/>
        </w:rPr>
        <w:t>, which has a String of all Characters</w:t>
      </w:r>
      <w:r w:rsidR="00556497">
        <w:rPr>
          <w:sz w:val="24"/>
          <w:szCs w:val="24"/>
        </w:rPr>
        <w:t xml:space="preserve">. </w:t>
      </w:r>
      <w:r w:rsidR="00900FAD">
        <w:rPr>
          <w:sz w:val="24"/>
          <w:szCs w:val="24"/>
        </w:rPr>
        <w:t>And an argument of String input.</w:t>
      </w:r>
    </w:p>
    <w:p w14:paraId="0B73863B" w14:textId="77777777" w:rsidR="00556497" w:rsidRDefault="00556497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Then takes a int Array called </w:t>
      </w:r>
      <w:r w:rsidRPr="00A730CA">
        <w:rPr>
          <w:sz w:val="24"/>
          <w:szCs w:val="24"/>
          <w:highlight w:val="yellow"/>
        </w:rPr>
        <w:t>Frequency Occurrences</w:t>
      </w:r>
      <w:r>
        <w:rPr>
          <w:sz w:val="24"/>
          <w:szCs w:val="24"/>
        </w:rPr>
        <w:t xml:space="preserve"> which equals an Array of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</w:t>
      </w:r>
    </w:p>
    <w:p w14:paraId="69F14EA3" w14:textId="77777777" w:rsidR="00556497" w:rsidRDefault="00556497" w:rsidP="00935DA1">
      <w:pPr>
        <w:rPr>
          <w:sz w:val="24"/>
          <w:szCs w:val="24"/>
        </w:rPr>
      </w:pPr>
      <w:r>
        <w:rPr>
          <w:sz w:val="24"/>
          <w:szCs w:val="24"/>
        </w:rPr>
        <w:t>Then a for loop which loops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times. </w:t>
      </w:r>
    </w:p>
    <w:p w14:paraId="6962AECF" w14:textId="0FF832EB" w:rsidR="00900FAD" w:rsidRDefault="00556497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Another int </w:t>
      </w:r>
      <w:r w:rsidRPr="00A730CA">
        <w:rPr>
          <w:sz w:val="24"/>
          <w:szCs w:val="24"/>
          <w:highlight w:val="yellow"/>
        </w:rPr>
        <w:t>Count</w:t>
      </w:r>
      <w:r>
        <w:rPr>
          <w:sz w:val="24"/>
          <w:szCs w:val="24"/>
        </w:rPr>
        <w:t xml:space="preserve"> which bring</w:t>
      </w:r>
      <w:r w:rsidR="00C46DA2">
        <w:rPr>
          <w:sz w:val="24"/>
          <w:szCs w:val="24"/>
        </w:rPr>
        <w:t>s</w:t>
      </w:r>
      <w:r>
        <w:rPr>
          <w:sz w:val="24"/>
          <w:szCs w:val="24"/>
        </w:rPr>
        <w:t xml:space="preserve"> in a method called </w:t>
      </w:r>
      <w:r w:rsidR="00A730CA" w:rsidRPr="00A730CA">
        <w:rPr>
          <w:sz w:val="24"/>
          <w:szCs w:val="24"/>
          <w:highlight w:val="yellow"/>
        </w:rPr>
        <w:t>times Characters occurs</w:t>
      </w:r>
      <w:r w:rsidR="00900FAD">
        <w:rPr>
          <w:sz w:val="24"/>
          <w:szCs w:val="24"/>
        </w:rPr>
        <w:t>.</w:t>
      </w:r>
    </w:p>
    <w:p w14:paraId="3FC60CAE" w14:textId="1400F319" w:rsidR="00D103D4" w:rsidRDefault="00B17092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Method times Characters Occurs will </w:t>
      </w:r>
    </w:p>
    <w:p w14:paraId="037AC028" w14:textId="77777777" w:rsidR="008949F3" w:rsidRDefault="008949F3" w:rsidP="00935DA1">
      <w:pPr>
        <w:rPr>
          <w:sz w:val="24"/>
          <w:szCs w:val="24"/>
        </w:rPr>
      </w:pPr>
    </w:p>
    <w:p w14:paraId="566E8BD8" w14:textId="4FD0B01C" w:rsidR="008949F3" w:rsidRPr="008949F3" w:rsidRDefault="00016ADE" w:rsidP="00935DA1">
      <w:pPr>
        <w:rPr>
          <w:b/>
          <w:sz w:val="24"/>
          <w:szCs w:val="24"/>
          <w:u w:val="single"/>
        </w:rPr>
      </w:pPr>
      <w:r w:rsidRPr="008949F3">
        <w:rPr>
          <w:b/>
          <w:sz w:val="24"/>
          <w:szCs w:val="24"/>
          <w:u w:val="single"/>
        </w:rPr>
        <w:t xml:space="preserve">Test Characters </w:t>
      </w:r>
      <w:r w:rsidR="008949F3" w:rsidRPr="008949F3">
        <w:rPr>
          <w:b/>
          <w:sz w:val="24"/>
          <w:szCs w:val="24"/>
          <w:u w:val="single"/>
        </w:rPr>
        <w:t>class Pseudocode</w:t>
      </w:r>
    </w:p>
    <w:p w14:paraId="61858493" w14:textId="271687A3" w:rsidR="00501246" w:rsidRDefault="00D80797" w:rsidP="00935DA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F7F32">
        <w:rPr>
          <w:sz w:val="24"/>
          <w:szCs w:val="24"/>
        </w:rPr>
        <w:t xml:space="preserve">heck the amount of Characters in the </w:t>
      </w:r>
      <w:r w:rsidR="00F051A9">
        <w:rPr>
          <w:sz w:val="24"/>
          <w:szCs w:val="24"/>
        </w:rPr>
        <w:t>characters class meets the Array</w:t>
      </w:r>
      <w:r w:rsidR="00D96CFD">
        <w:rPr>
          <w:sz w:val="24"/>
          <w:szCs w:val="24"/>
        </w:rPr>
        <w:t xml:space="preserve"> size</w:t>
      </w:r>
      <w:r w:rsidR="00F051A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051A9">
        <w:rPr>
          <w:sz w:val="24"/>
          <w:szCs w:val="24"/>
        </w:rPr>
        <w:t xml:space="preserve"> </w:t>
      </w:r>
    </w:p>
    <w:p w14:paraId="4A5B64B0" w14:textId="47E0F7B8" w:rsidR="00F051A9" w:rsidRDefault="00F051A9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Then a test which tests that the Characters input match the characters in the Characters String. </w:t>
      </w:r>
      <w:r w:rsidR="00785E37">
        <w:rPr>
          <w:sz w:val="24"/>
          <w:szCs w:val="24"/>
        </w:rPr>
        <w:t xml:space="preserve">By </w:t>
      </w:r>
      <w:r w:rsidR="00921EAA">
        <w:rPr>
          <w:sz w:val="24"/>
          <w:szCs w:val="24"/>
        </w:rPr>
        <w:t xml:space="preserve">using a String of characters with a character not </w:t>
      </w:r>
      <w:r w:rsidR="00271412">
        <w:rPr>
          <w:sz w:val="24"/>
          <w:szCs w:val="24"/>
        </w:rPr>
        <w:t xml:space="preserve">initialised in the character class and using assertTrue to see the test will fail. </w:t>
      </w:r>
    </w:p>
    <w:p w14:paraId="5B05FAF5" w14:textId="26950DB9" w:rsidR="00D96CFD" w:rsidRDefault="00F051A9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A test that checks the Characters class is counting the number </w:t>
      </w:r>
      <w:r w:rsidR="00D96CFD">
        <w:rPr>
          <w:sz w:val="24"/>
          <w:szCs w:val="24"/>
        </w:rPr>
        <w:t>frequencies correctly.</w:t>
      </w:r>
      <w:r w:rsidR="00AE7CBE">
        <w:rPr>
          <w:sz w:val="24"/>
          <w:szCs w:val="24"/>
        </w:rPr>
        <w:t xml:space="preserve"> </w:t>
      </w:r>
    </w:p>
    <w:p w14:paraId="3F3C2742" w14:textId="14E0FDE6" w:rsidR="00356ECA" w:rsidRDefault="00356ECA" w:rsidP="00935DA1">
      <w:pPr>
        <w:rPr>
          <w:sz w:val="24"/>
          <w:szCs w:val="24"/>
        </w:rPr>
      </w:pPr>
    </w:p>
    <w:p w14:paraId="167922B8" w14:textId="207C9573" w:rsidR="00125A6B" w:rsidRDefault="00350861" w:rsidP="00935DA1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A021A7">
        <w:rPr>
          <w:sz w:val="24"/>
          <w:szCs w:val="24"/>
        </w:rPr>
        <w:t xml:space="preserve"> input: </w:t>
      </w:r>
    </w:p>
    <w:p w14:paraId="667E14D2" w14:textId="05751F14" w:rsidR="00A021A7" w:rsidRDefault="00A021A7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INPUT a sentence and test it equals </w:t>
      </w:r>
      <w:r w:rsidR="00786B9E">
        <w:rPr>
          <w:sz w:val="24"/>
          <w:szCs w:val="24"/>
        </w:rPr>
        <w:t xml:space="preserve">the String previously input. </w:t>
      </w:r>
    </w:p>
    <w:p w14:paraId="7935EF72" w14:textId="0E276A6E" w:rsidR="00786B9E" w:rsidRDefault="00786B9E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Use AssertTrue to test it </w:t>
      </w:r>
    </w:p>
    <w:p w14:paraId="192AAB12" w14:textId="0C5038CD" w:rsidR="00786B9E" w:rsidRDefault="00786B9E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OUTPUT a past test </w:t>
      </w:r>
    </w:p>
    <w:p w14:paraId="7C9FC42B" w14:textId="1835B290" w:rsidR="00065521" w:rsidRDefault="00065521" w:rsidP="00935DA1">
      <w:pPr>
        <w:rPr>
          <w:sz w:val="24"/>
          <w:szCs w:val="24"/>
        </w:rPr>
      </w:pPr>
      <w:bookmarkStart w:id="0" w:name="_GoBack"/>
      <w:bookmarkEnd w:id="0"/>
    </w:p>
    <w:p w14:paraId="5F100B6A" w14:textId="10B5E6BB" w:rsidR="00065521" w:rsidRDefault="00065521" w:rsidP="00935DA1">
      <w:pPr>
        <w:rPr>
          <w:sz w:val="24"/>
          <w:szCs w:val="24"/>
        </w:rPr>
      </w:pPr>
      <w:r>
        <w:rPr>
          <w:sz w:val="24"/>
          <w:szCs w:val="24"/>
        </w:rPr>
        <w:t>Test Occurrences:</w:t>
      </w:r>
    </w:p>
    <w:p w14:paraId="2D6151FA" w14:textId="1E6DF75C" w:rsidR="00065521" w:rsidRDefault="00065521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A26395">
        <w:rPr>
          <w:sz w:val="24"/>
          <w:szCs w:val="24"/>
        </w:rPr>
        <w:t>a String sentence variable</w:t>
      </w:r>
    </w:p>
    <w:p w14:paraId="7BB73DD0" w14:textId="55EC6411" w:rsidR="00A26395" w:rsidRDefault="00A26395" w:rsidP="00935DA1">
      <w:pPr>
        <w:rPr>
          <w:sz w:val="24"/>
          <w:szCs w:val="24"/>
        </w:rPr>
      </w:pPr>
      <w:r>
        <w:rPr>
          <w:sz w:val="24"/>
          <w:szCs w:val="24"/>
        </w:rPr>
        <w:t>AssertTrue that it equals the</w:t>
      </w:r>
      <w:r w:rsidR="00F06ADA">
        <w:rPr>
          <w:sz w:val="24"/>
          <w:szCs w:val="24"/>
        </w:rPr>
        <w:t xml:space="preserve"> correct amount of numbers previously input</w:t>
      </w:r>
    </w:p>
    <w:p w14:paraId="68C7B6A4" w14:textId="0CFF1726" w:rsidR="00F06ADA" w:rsidRDefault="00F06ADA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OUTPUT a past test and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OUTPUT of </w:t>
      </w:r>
      <w:r w:rsidR="00F56BB6">
        <w:rPr>
          <w:sz w:val="24"/>
          <w:szCs w:val="24"/>
        </w:rPr>
        <w:t xml:space="preserve">a character count </w:t>
      </w:r>
    </w:p>
    <w:p w14:paraId="3127B5F1" w14:textId="5B7BADAC" w:rsidR="00F56BB6" w:rsidRDefault="00F56BB6" w:rsidP="00935DA1">
      <w:pPr>
        <w:rPr>
          <w:sz w:val="24"/>
          <w:szCs w:val="24"/>
        </w:rPr>
      </w:pPr>
    </w:p>
    <w:p w14:paraId="32C2987F" w14:textId="2F37948D" w:rsidR="00F56BB6" w:rsidRDefault="00F56BB6" w:rsidP="00935DA1">
      <w:pPr>
        <w:rPr>
          <w:sz w:val="24"/>
          <w:szCs w:val="24"/>
        </w:rPr>
      </w:pPr>
      <w:r>
        <w:rPr>
          <w:sz w:val="24"/>
          <w:szCs w:val="24"/>
        </w:rPr>
        <w:t>Test Letter Frequencies:</w:t>
      </w:r>
    </w:p>
    <w:p w14:paraId="024ABB52" w14:textId="7D2F684F" w:rsidR="00F56BB6" w:rsidRDefault="002F3441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INPUT a String sentence variable </w:t>
      </w:r>
      <w:r w:rsidR="00F62680">
        <w:rPr>
          <w:sz w:val="24"/>
          <w:szCs w:val="24"/>
        </w:rPr>
        <w:t xml:space="preserve">using a character not stated in the character class </w:t>
      </w:r>
    </w:p>
    <w:p w14:paraId="1EC18BDF" w14:textId="6727DE1A" w:rsidR="00F62680" w:rsidRDefault="00F62680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AssertTrue that it equals the character already stated </w:t>
      </w:r>
    </w:p>
    <w:p w14:paraId="7F8068F4" w14:textId="1B050C2F" w:rsidR="007B544D" w:rsidRDefault="007B544D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OUTPUT a failed test as the character is not recognised. </w:t>
      </w:r>
    </w:p>
    <w:p w14:paraId="51B59233" w14:textId="77777777" w:rsidR="00786B9E" w:rsidRDefault="00786B9E" w:rsidP="00935DA1">
      <w:pPr>
        <w:rPr>
          <w:sz w:val="24"/>
          <w:szCs w:val="24"/>
        </w:rPr>
      </w:pPr>
    </w:p>
    <w:p w14:paraId="783805FA" w14:textId="34C1E322" w:rsidR="00356ECA" w:rsidRDefault="00356ECA" w:rsidP="00935DA1">
      <w:pPr>
        <w:rPr>
          <w:sz w:val="24"/>
          <w:szCs w:val="24"/>
        </w:rPr>
      </w:pPr>
    </w:p>
    <w:p w14:paraId="4490125C" w14:textId="77777777" w:rsidR="00D96CFD" w:rsidRDefault="00D96CFD" w:rsidP="00935DA1">
      <w:pPr>
        <w:rPr>
          <w:sz w:val="24"/>
          <w:szCs w:val="24"/>
        </w:rPr>
      </w:pPr>
    </w:p>
    <w:p w14:paraId="12BE4784" w14:textId="137B5DB3" w:rsidR="00DF29DC" w:rsidRDefault="00DF29DC" w:rsidP="00935DA1">
      <w:pPr>
        <w:rPr>
          <w:sz w:val="24"/>
          <w:szCs w:val="24"/>
        </w:rPr>
      </w:pPr>
    </w:p>
    <w:p w14:paraId="09D9351C" w14:textId="77777777" w:rsidR="00900FAD" w:rsidRDefault="00900FAD" w:rsidP="00935DA1">
      <w:pPr>
        <w:rPr>
          <w:sz w:val="24"/>
          <w:szCs w:val="24"/>
        </w:rPr>
      </w:pPr>
    </w:p>
    <w:p w14:paraId="6CD73AF3" w14:textId="77777777" w:rsidR="00556497" w:rsidRPr="00935DA1" w:rsidRDefault="00A730CA" w:rsidP="00935D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56497" w:rsidRPr="0093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901A4"/>
    <w:multiLevelType w:val="hybridMultilevel"/>
    <w:tmpl w:val="B1022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0D"/>
    <w:rsid w:val="00016ADE"/>
    <w:rsid w:val="00065521"/>
    <w:rsid w:val="00101A50"/>
    <w:rsid w:val="00125A6B"/>
    <w:rsid w:val="00154C0D"/>
    <w:rsid w:val="00271412"/>
    <w:rsid w:val="002F3441"/>
    <w:rsid w:val="00350861"/>
    <w:rsid w:val="00356ECA"/>
    <w:rsid w:val="004F7F32"/>
    <w:rsid w:val="00501246"/>
    <w:rsid w:val="00501968"/>
    <w:rsid w:val="00556497"/>
    <w:rsid w:val="005C758A"/>
    <w:rsid w:val="00785E37"/>
    <w:rsid w:val="00786B9E"/>
    <w:rsid w:val="007B544D"/>
    <w:rsid w:val="007F1660"/>
    <w:rsid w:val="008949F3"/>
    <w:rsid w:val="00900FAD"/>
    <w:rsid w:val="00921EAA"/>
    <w:rsid w:val="00935DA1"/>
    <w:rsid w:val="00A021A7"/>
    <w:rsid w:val="00A26395"/>
    <w:rsid w:val="00A730CA"/>
    <w:rsid w:val="00AE7CBE"/>
    <w:rsid w:val="00B17092"/>
    <w:rsid w:val="00C46DA2"/>
    <w:rsid w:val="00C70E66"/>
    <w:rsid w:val="00D103D4"/>
    <w:rsid w:val="00D80797"/>
    <w:rsid w:val="00D85040"/>
    <w:rsid w:val="00D96CFD"/>
    <w:rsid w:val="00DB1F31"/>
    <w:rsid w:val="00DF29DC"/>
    <w:rsid w:val="00E15B59"/>
    <w:rsid w:val="00F051A9"/>
    <w:rsid w:val="00F06ADA"/>
    <w:rsid w:val="00F56BB6"/>
    <w:rsid w:val="00F6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AD93"/>
  <w15:chartTrackingRefBased/>
  <w15:docId w15:val="{CFCB149E-1DE2-4AB6-9F95-3D0B2811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jackson</dc:creator>
  <cp:keywords/>
  <dc:description/>
  <cp:lastModifiedBy>lauren jackson</cp:lastModifiedBy>
  <cp:revision>34</cp:revision>
  <dcterms:created xsi:type="dcterms:W3CDTF">2019-01-29T10:51:00Z</dcterms:created>
  <dcterms:modified xsi:type="dcterms:W3CDTF">2019-01-31T21:31:00Z</dcterms:modified>
</cp:coreProperties>
</file>