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89DA7" w14:textId="54FD3C20" w:rsidR="002D3CF9" w:rsidRDefault="00154C0D" w:rsidP="00935DA1">
      <w:pPr>
        <w:rPr>
          <w:b/>
          <w:sz w:val="24"/>
          <w:szCs w:val="24"/>
          <w:u w:val="single"/>
        </w:rPr>
      </w:pPr>
      <w:r w:rsidRPr="00154C0D">
        <w:rPr>
          <w:b/>
          <w:sz w:val="24"/>
          <w:szCs w:val="24"/>
          <w:u w:val="single"/>
        </w:rPr>
        <w:t xml:space="preserve">Characters </w:t>
      </w:r>
      <w:r w:rsidR="002D3CF9">
        <w:rPr>
          <w:b/>
          <w:sz w:val="24"/>
          <w:szCs w:val="24"/>
          <w:u w:val="single"/>
        </w:rPr>
        <w:t>Class Pseudocode</w:t>
      </w:r>
    </w:p>
    <w:p w14:paraId="5AF65BAF" w14:textId="31D9D367" w:rsidR="002D3CF9" w:rsidRDefault="00882FAF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The input member variable will be outside all methods. </w:t>
      </w:r>
    </w:p>
    <w:p w14:paraId="1068947F" w14:textId="68A0C7A4" w:rsidR="00A15CB2" w:rsidRDefault="00AA0ED5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 constructor will be used to </w:t>
      </w:r>
      <w:r w:rsidR="00834044">
        <w:rPr>
          <w:sz w:val="24"/>
          <w:szCs w:val="24"/>
        </w:rPr>
        <w:t xml:space="preserve">initialise </w:t>
      </w:r>
      <w:r w:rsidR="002C1746">
        <w:rPr>
          <w:sz w:val="24"/>
          <w:szCs w:val="24"/>
        </w:rPr>
        <w:t xml:space="preserve">the input which will hold the value of a sentence String. </w:t>
      </w:r>
    </w:p>
    <w:p w14:paraId="7B17C993" w14:textId="54D1A7DF" w:rsidR="00E514FA" w:rsidRDefault="00EF59D8" w:rsidP="007B67E6">
      <w:pPr>
        <w:tabs>
          <w:tab w:val="left" w:pos="3060"/>
        </w:tabs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</w:t>
      </w:r>
      <w:r w:rsidR="007B67E6" w:rsidRPr="007B67E6">
        <w:rPr>
          <w:b/>
          <w:sz w:val="24"/>
          <w:szCs w:val="24"/>
        </w:rPr>
        <w:t>plitSentence</w:t>
      </w:r>
      <w:proofErr w:type="spellEnd"/>
      <w:r w:rsidR="00256E9B">
        <w:rPr>
          <w:b/>
          <w:sz w:val="24"/>
          <w:szCs w:val="24"/>
        </w:rPr>
        <w:t>(</w:t>
      </w:r>
      <w:proofErr w:type="gramEnd"/>
      <w:r w:rsidR="00256E9B">
        <w:rPr>
          <w:b/>
          <w:sz w:val="24"/>
          <w:szCs w:val="24"/>
        </w:rPr>
        <w:t>)</w:t>
      </w:r>
    </w:p>
    <w:p w14:paraId="51C6F150" w14:textId="7589B0D4" w:rsidR="007B67E6" w:rsidRDefault="007B67E6" w:rsidP="007B67E6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IN = </w:t>
      </w:r>
      <w:r w:rsidR="00CC2E9F">
        <w:rPr>
          <w:sz w:val="24"/>
          <w:szCs w:val="24"/>
        </w:rPr>
        <w:t xml:space="preserve">Sentence String will be </w:t>
      </w:r>
      <w:r w:rsidR="00F82315">
        <w:rPr>
          <w:sz w:val="24"/>
          <w:szCs w:val="24"/>
        </w:rPr>
        <w:t>the argument in the method</w:t>
      </w:r>
    </w:p>
    <w:p w14:paraId="3E51AC01" w14:textId="5141D8F4" w:rsidR="00F82315" w:rsidRDefault="00F82315" w:rsidP="007B67E6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OUT = the Sentence split into characters </w:t>
      </w:r>
      <w:r w:rsidR="0060775D">
        <w:rPr>
          <w:sz w:val="24"/>
          <w:szCs w:val="24"/>
        </w:rPr>
        <w:t xml:space="preserve">with a new variable name </w:t>
      </w:r>
    </w:p>
    <w:p w14:paraId="662CD6CA" w14:textId="7B5D5915" w:rsidR="0060775D" w:rsidRPr="007B67E6" w:rsidRDefault="0060775D" w:rsidP="007B67E6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The sentence String previously created will be </w:t>
      </w:r>
      <w:r w:rsidR="00B547D8">
        <w:rPr>
          <w:sz w:val="24"/>
          <w:szCs w:val="24"/>
        </w:rPr>
        <w:t>used in the split sentence method</w:t>
      </w:r>
      <w:r w:rsidR="009F5CEA">
        <w:rPr>
          <w:sz w:val="24"/>
          <w:szCs w:val="24"/>
        </w:rPr>
        <w:t xml:space="preserve">, then using a String array the sentence String will be </w:t>
      </w:r>
      <w:r w:rsidR="00DF6613">
        <w:rPr>
          <w:sz w:val="24"/>
          <w:szCs w:val="24"/>
        </w:rPr>
        <w:t>split into single Characters in an array called split.</w:t>
      </w:r>
    </w:p>
    <w:p w14:paraId="54FC5359" w14:textId="547C7E89" w:rsidR="002C1746" w:rsidRPr="00DF6613" w:rsidRDefault="00EF59D8" w:rsidP="00935D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</w:t>
      </w:r>
      <w:r w:rsidR="00DF6613" w:rsidRPr="00DF6613">
        <w:rPr>
          <w:b/>
          <w:sz w:val="24"/>
          <w:szCs w:val="24"/>
        </w:rPr>
        <w:t>ompare</w:t>
      </w:r>
      <w:r w:rsidR="00256E9B">
        <w:rPr>
          <w:b/>
          <w:sz w:val="24"/>
          <w:szCs w:val="24"/>
        </w:rPr>
        <w:t>Letters</w:t>
      </w:r>
      <w:proofErr w:type="spellEnd"/>
      <w:r w:rsidR="00256E9B">
        <w:rPr>
          <w:b/>
          <w:sz w:val="24"/>
          <w:szCs w:val="24"/>
        </w:rPr>
        <w:t>(</w:t>
      </w:r>
      <w:proofErr w:type="gramEnd"/>
      <w:r w:rsidR="00256E9B">
        <w:rPr>
          <w:b/>
          <w:sz w:val="24"/>
          <w:szCs w:val="24"/>
        </w:rPr>
        <w:t>)</w:t>
      </w:r>
    </w:p>
    <w:p w14:paraId="7FDEF948" w14:textId="020756C1" w:rsidR="00DF6613" w:rsidRDefault="009301A2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 = </w:t>
      </w:r>
      <w:proofErr w:type="spellStart"/>
      <w:r w:rsidR="00F2766B">
        <w:rPr>
          <w:sz w:val="24"/>
          <w:szCs w:val="24"/>
        </w:rPr>
        <w:t>splitSentence</w:t>
      </w:r>
      <w:proofErr w:type="spellEnd"/>
      <w:r w:rsidR="00F2766B">
        <w:rPr>
          <w:sz w:val="24"/>
          <w:szCs w:val="24"/>
        </w:rPr>
        <w:t xml:space="preserve"> String array and a letter String</w:t>
      </w:r>
    </w:p>
    <w:p w14:paraId="02ADE9D0" w14:textId="775772B2" w:rsidR="00485C4A" w:rsidRDefault="00485C4A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 = count </w:t>
      </w:r>
      <w:r w:rsidR="007174BB">
        <w:rPr>
          <w:sz w:val="24"/>
          <w:szCs w:val="24"/>
        </w:rPr>
        <w:t>the frequency of each letter</w:t>
      </w:r>
    </w:p>
    <w:p w14:paraId="0563EBF0" w14:textId="291F2A02" w:rsidR="00485C4A" w:rsidRDefault="00027767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 int count will be made that will equal </w:t>
      </w:r>
      <w:proofErr w:type="gramStart"/>
      <w:r>
        <w:rPr>
          <w:sz w:val="24"/>
          <w:szCs w:val="24"/>
        </w:rPr>
        <w:t>0 ,</w:t>
      </w:r>
      <w:proofErr w:type="gramEnd"/>
      <w:r>
        <w:rPr>
          <w:sz w:val="24"/>
          <w:szCs w:val="24"/>
        </w:rPr>
        <w:t xml:space="preserve"> then a for loop will be used </w:t>
      </w:r>
      <w:r w:rsidR="00637AC6">
        <w:rPr>
          <w:sz w:val="24"/>
          <w:szCs w:val="24"/>
        </w:rPr>
        <w:t>that will start from 0, which will end when ‘</w:t>
      </w:r>
      <w:proofErr w:type="spellStart"/>
      <w:r w:rsidR="00637AC6">
        <w:rPr>
          <w:sz w:val="24"/>
          <w:szCs w:val="24"/>
        </w:rPr>
        <w:t>i</w:t>
      </w:r>
      <w:proofErr w:type="spellEnd"/>
      <w:r w:rsidR="00637AC6">
        <w:rPr>
          <w:sz w:val="24"/>
          <w:szCs w:val="24"/>
        </w:rPr>
        <w:t>’ is less than the split sentence length</w:t>
      </w:r>
      <w:r w:rsidR="00E5430E">
        <w:rPr>
          <w:sz w:val="24"/>
          <w:szCs w:val="24"/>
        </w:rPr>
        <w:t xml:space="preserve"> and will plus one each time. A IF statement will be used to say if the element of </w:t>
      </w:r>
      <w:r w:rsidR="00EA334B">
        <w:rPr>
          <w:sz w:val="24"/>
          <w:szCs w:val="24"/>
        </w:rPr>
        <w:t xml:space="preserve">split sentence is equivalent </w:t>
      </w:r>
      <w:r w:rsidR="00B27126">
        <w:rPr>
          <w:sz w:val="24"/>
          <w:szCs w:val="24"/>
        </w:rPr>
        <w:t xml:space="preserve">to any of the letters in the letter String. </w:t>
      </w:r>
      <w:r w:rsidR="00465848">
        <w:rPr>
          <w:sz w:val="24"/>
          <w:szCs w:val="24"/>
        </w:rPr>
        <w:t>Finally,</w:t>
      </w:r>
      <w:r w:rsidR="00EA334B">
        <w:rPr>
          <w:sz w:val="24"/>
          <w:szCs w:val="24"/>
        </w:rPr>
        <w:t xml:space="preserve"> it will return </w:t>
      </w:r>
      <w:r w:rsidR="00465848">
        <w:rPr>
          <w:sz w:val="24"/>
          <w:szCs w:val="24"/>
        </w:rPr>
        <w:t xml:space="preserve">the end count result. </w:t>
      </w:r>
    </w:p>
    <w:p w14:paraId="77CD5405" w14:textId="2ED93608" w:rsidR="00465848" w:rsidRDefault="00EF59D8" w:rsidP="00935D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</w:t>
      </w:r>
      <w:r w:rsidR="00465848" w:rsidRPr="00465848">
        <w:rPr>
          <w:b/>
          <w:sz w:val="24"/>
          <w:szCs w:val="24"/>
        </w:rPr>
        <w:t>requencyOfLetters</w:t>
      </w:r>
      <w:proofErr w:type="spellEnd"/>
      <w:r w:rsidR="00465848" w:rsidRPr="00465848">
        <w:rPr>
          <w:b/>
          <w:sz w:val="24"/>
          <w:szCs w:val="24"/>
        </w:rPr>
        <w:t>(</w:t>
      </w:r>
      <w:proofErr w:type="gramEnd"/>
      <w:r w:rsidR="00465848" w:rsidRPr="00465848">
        <w:rPr>
          <w:b/>
          <w:sz w:val="24"/>
          <w:szCs w:val="24"/>
        </w:rPr>
        <w:t>)</w:t>
      </w:r>
    </w:p>
    <w:p w14:paraId="76EEABF2" w14:textId="5C0D4A19" w:rsidR="00465848" w:rsidRDefault="00973AEF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 = </w:t>
      </w:r>
      <w:proofErr w:type="spellStart"/>
      <w:r w:rsidR="00EF59D8">
        <w:rPr>
          <w:sz w:val="24"/>
          <w:szCs w:val="24"/>
        </w:rPr>
        <w:t>splitSentence</w:t>
      </w:r>
      <w:proofErr w:type="spellEnd"/>
      <w:r w:rsidR="00EF59D8">
        <w:rPr>
          <w:sz w:val="24"/>
          <w:szCs w:val="24"/>
        </w:rPr>
        <w:t xml:space="preserve"> </w:t>
      </w:r>
      <w:r w:rsidR="009D4D2A">
        <w:rPr>
          <w:sz w:val="24"/>
          <w:szCs w:val="24"/>
        </w:rPr>
        <w:t>and a</w:t>
      </w:r>
      <w:r w:rsidR="00233B63">
        <w:rPr>
          <w:sz w:val="24"/>
          <w:szCs w:val="24"/>
        </w:rPr>
        <w:t>n</w:t>
      </w:r>
      <w:r w:rsidR="009D4D2A">
        <w:rPr>
          <w:sz w:val="24"/>
          <w:szCs w:val="24"/>
        </w:rPr>
        <w:t xml:space="preserve"> </w:t>
      </w:r>
      <w:proofErr w:type="spellStart"/>
      <w:r w:rsidR="009D4D2A">
        <w:rPr>
          <w:sz w:val="24"/>
          <w:szCs w:val="24"/>
        </w:rPr>
        <w:t>arrayOfLetters</w:t>
      </w:r>
      <w:proofErr w:type="spellEnd"/>
      <w:r w:rsidR="009D4D2A">
        <w:rPr>
          <w:sz w:val="24"/>
          <w:szCs w:val="24"/>
        </w:rPr>
        <w:t xml:space="preserve"> </w:t>
      </w:r>
    </w:p>
    <w:p w14:paraId="72FCB43F" w14:textId="26E291C0" w:rsidR="00333122" w:rsidRDefault="00333122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 = </w:t>
      </w:r>
      <w:r w:rsidR="003B3B17">
        <w:rPr>
          <w:sz w:val="24"/>
          <w:szCs w:val="24"/>
        </w:rPr>
        <w:t xml:space="preserve">the amount of each letter in the array that appears in the </w:t>
      </w:r>
      <w:r w:rsidR="00233B63">
        <w:rPr>
          <w:sz w:val="24"/>
          <w:szCs w:val="24"/>
        </w:rPr>
        <w:t>users input</w:t>
      </w:r>
    </w:p>
    <w:p w14:paraId="3DC56BA6" w14:textId="60946954" w:rsidR="00ED40F4" w:rsidRPr="00465848" w:rsidRDefault="00233B63" w:rsidP="00935DA1">
      <w:pPr>
        <w:rPr>
          <w:sz w:val="24"/>
          <w:szCs w:val="24"/>
        </w:rPr>
      </w:pPr>
      <w:r>
        <w:rPr>
          <w:sz w:val="24"/>
          <w:szCs w:val="24"/>
        </w:rPr>
        <w:t>The size of the array will need to be initialised</w:t>
      </w:r>
      <w:r w:rsidR="00ED40F4">
        <w:rPr>
          <w:sz w:val="24"/>
          <w:szCs w:val="24"/>
        </w:rPr>
        <w:t xml:space="preserve"> to a new variable called frequencies</w:t>
      </w:r>
      <w:r>
        <w:rPr>
          <w:sz w:val="24"/>
          <w:szCs w:val="24"/>
        </w:rPr>
        <w:t xml:space="preserve">, </w:t>
      </w:r>
      <w:r w:rsidR="0073450D">
        <w:rPr>
          <w:sz w:val="24"/>
          <w:szCs w:val="24"/>
        </w:rPr>
        <w:t xml:space="preserve">then a another for loop will be used to loop through the array starting at 0 and ending when </w:t>
      </w:r>
      <w:r w:rsidR="00EA08A2">
        <w:rPr>
          <w:sz w:val="24"/>
          <w:szCs w:val="24"/>
        </w:rPr>
        <w:t>‘</w:t>
      </w:r>
      <w:proofErr w:type="spellStart"/>
      <w:r w:rsidR="00EA08A2">
        <w:rPr>
          <w:sz w:val="24"/>
          <w:szCs w:val="24"/>
        </w:rPr>
        <w:t>i</w:t>
      </w:r>
      <w:proofErr w:type="spellEnd"/>
      <w:r w:rsidR="00EA08A2">
        <w:rPr>
          <w:sz w:val="24"/>
          <w:szCs w:val="24"/>
        </w:rPr>
        <w:t>’ is less than the size of the array</w:t>
      </w:r>
      <w:r w:rsidR="00075149">
        <w:rPr>
          <w:sz w:val="24"/>
          <w:szCs w:val="24"/>
        </w:rPr>
        <w:t xml:space="preserve">. </w:t>
      </w:r>
      <w:r w:rsidR="00AB4676">
        <w:rPr>
          <w:sz w:val="24"/>
          <w:szCs w:val="24"/>
        </w:rPr>
        <w:t xml:space="preserve">A character count variable will be made to set the loop for the </w:t>
      </w:r>
      <w:proofErr w:type="spellStart"/>
      <w:r w:rsidR="00AB4676">
        <w:rPr>
          <w:sz w:val="24"/>
          <w:szCs w:val="24"/>
        </w:rPr>
        <w:t>arrayOfLetters</w:t>
      </w:r>
      <w:proofErr w:type="spellEnd"/>
      <w:r w:rsidR="00813CE5">
        <w:rPr>
          <w:sz w:val="24"/>
          <w:szCs w:val="24"/>
        </w:rPr>
        <w:t xml:space="preserve"> and </w:t>
      </w:r>
      <w:r w:rsidR="00ED40F4">
        <w:rPr>
          <w:sz w:val="24"/>
          <w:szCs w:val="24"/>
        </w:rPr>
        <w:t xml:space="preserve">will also use </w:t>
      </w:r>
      <w:proofErr w:type="spellStart"/>
      <w:r w:rsidR="00ED40F4">
        <w:rPr>
          <w:sz w:val="24"/>
          <w:szCs w:val="24"/>
        </w:rPr>
        <w:t>splitSentence</w:t>
      </w:r>
      <w:proofErr w:type="spellEnd"/>
      <w:r w:rsidR="00ED40F4">
        <w:rPr>
          <w:sz w:val="24"/>
          <w:szCs w:val="24"/>
        </w:rPr>
        <w:t>. The frequencies variable will then be set to ‘</w:t>
      </w:r>
      <w:proofErr w:type="spellStart"/>
      <w:r w:rsidR="00ED40F4">
        <w:rPr>
          <w:sz w:val="24"/>
          <w:szCs w:val="24"/>
        </w:rPr>
        <w:t>i</w:t>
      </w:r>
      <w:proofErr w:type="spellEnd"/>
      <w:r w:rsidR="00ED40F4">
        <w:rPr>
          <w:sz w:val="24"/>
          <w:szCs w:val="24"/>
        </w:rPr>
        <w:t xml:space="preserve">’ and will need to equal </w:t>
      </w:r>
      <w:r w:rsidR="00475B55">
        <w:rPr>
          <w:sz w:val="24"/>
          <w:szCs w:val="24"/>
        </w:rPr>
        <w:t xml:space="preserve">the character count. Then the frequencies will be returned. </w:t>
      </w:r>
    </w:p>
    <w:p w14:paraId="7CB523BB" w14:textId="77777777" w:rsidR="00465848" w:rsidRPr="00256E9B" w:rsidRDefault="00465848" w:rsidP="00935DA1">
      <w:pPr>
        <w:rPr>
          <w:sz w:val="24"/>
          <w:szCs w:val="24"/>
        </w:rPr>
      </w:pPr>
    </w:p>
    <w:p w14:paraId="566E8BD8" w14:textId="4FD0B01C" w:rsidR="008949F3" w:rsidRPr="008949F3" w:rsidRDefault="00016ADE" w:rsidP="00935DA1">
      <w:pPr>
        <w:rPr>
          <w:b/>
          <w:sz w:val="24"/>
          <w:szCs w:val="24"/>
          <w:u w:val="single"/>
        </w:rPr>
      </w:pPr>
      <w:r w:rsidRPr="008949F3">
        <w:rPr>
          <w:b/>
          <w:sz w:val="24"/>
          <w:szCs w:val="24"/>
          <w:u w:val="single"/>
        </w:rPr>
        <w:t xml:space="preserve">Test Characters </w:t>
      </w:r>
      <w:r w:rsidR="008949F3" w:rsidRPr="008949F3">
        <w:rPr>
          <w:b/>
          <w:sz w:val="24"/>
          <w:szCs w:val="24"/>
          <w:u w:val="single"/>
        </w:rPr>
        <w:t>class Pseudocode</w:t>
      </w:r>
    </w:p>
    <w:p w14:paraId="61858493" w14:textId="271687A3" w:rsidR="00501246" w:rsidRDefault="00D80797" w:rsidP="00935DA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F7F32">
        <w:rPr>
          <w:sz w:val="24"/>
          <w:szCs w:val="24"/>
        </w:rPr>
        <w:t xml:space="preserve">heck the amount of Characters in the </w:t>
      </w:r>
      <w:r w:rsidR="00F051A9">
        <w:rPr>
          <w:sz w:val="24"/>
          <w:szCs w:val="24"/>
        </w:rPr>
        <w:t>characters class meets the Array</w:t>
      </w:r>
      <w:r w:rsidR="00D96CFD">
        <w:rPr>
          <w:sz w:val="24"/>
          <w:szCs w:val="24"/>
        </w:rPr>
        <w:t xml:space="preserve"> size</w:t>
      </w:r>
      <w:r w:rsidR="00F051A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051A9">
        <w:rPr>
          <w:sz w:val="24"/>
          <w:szCs w:val="24"/>
        </w:rPr>
        <w:t xml:space="preserve"> </w:t>
      </w:r>
    </w:p>
    <w:p w14:paraId="4A5B64B0" w14:textId="47E0F7B8" w:rsidR="00F051A9" w:rsidRDefault="00F051A9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Then a test which tests that the Characters input match the characters in the Characters String. </w:t>
      </w:r>
      <w:r w:rsidR="00785E37">
        <w:rPr>
          <w:sz w:val="24"/>
          <w:szCs w:val="24"/>
        </w:rPr>
        <w:t xml:space="preserve">By </w:t>
      </w:r>
      <w:r w:rsidR="00921EAA">
        <w:rPr>
          <w:sz w:val="24"/>
          <w:szCs w:val="24"/>
        </w:rPr>
        <w:t xml:space="preserve">using a String of characters with a character not </w:t>
      </w:r>
      <w:r w:rsidR="00271412">
        <w:rPr>
          <w:sz w:val="24"/>
          <w:szCs w:val="24"/>
        </w:rPr>
        <w:t xml:space="preserve">initialised in the character class and using assertTrue to see the test will fail. </w:t>
      </w:r>
    </w:p>
    <w:p w14:paraId="5B05FAF5" w14:textId="26950DB9" w:rsidR="00D96CFD" w:rsidRDefault="00F051A9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 test that checks the Characters class is counting the number </w:t>
      </w:r>
      <w:r w:rsidR="00D96CFD">
        <w:rPr>
          <w:sz w:val="24"/>
          <w:szCs w:val="24"/>
        </w:rPr>
        <w:t>frequencies correctly.</w:t>
      </w:r>
      <w:r w:rsidR="00AE7CBE">
        <w:rPr>
          <w:sz w:val="24"/>
          <w:szCs w:val="24"/>
        </w:rPr>
        <w:t xml:space="preserve"> </w:t>
      </w:r>
    </w:p>
    <w:p w14:paraId="3F3C2742" w14:textId="14E0FDE6" w:rsidR="00356ECA" w:rsidRDefault="00356ECA" w:rsidP="00935DA1">
      <w:pPr>
        <w:rPr>
          <w:sz w:val="24"/>
          <w:szCs w:val="24"/>
        </w:rPr>
      </w:pPr>
    </w:p>
    <w:p w14:paraId="167922B8" w14:textId="207C9573" w:rsidR="00125A6B" w:rsidRDefault="00350861" w:rsidP="00935DA1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A021A7">
        <w:rPr>
          <w:sz w:val="24"/>
          <w:szCs w:val="24"/>
        </w:rPr>
        <w:t xml:space="preserve"> input: </w:t>
      </w:r>
    </w:p>
    <w:p w14:paraId="667E14D2" w14:textId="05751F14" w:rsidR="00A021A7" w:rsidRDefault="00A021A7" w:rsidP="00935D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INPUT a sentence and test it equals </w:t>
      </w:r>
      <w:r w:rsidR="00786B9E">
        <w:rPr>
          <w:sz w:val="24"/>
          <w:szCs w:val="24"/>
        </w:rPr>
        <w:t xml:space="preserve">the String previously input. </w:t>
      </w:r>
    </w:p>
    <w:p w14:paraId="7935EF72" w14:textId="0E276A6E" w:rsidR="00786B9E" w:rsidRDefault="00786B9E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Use AssertTrue to test it </w:t>
      </w:r>
    </w:p>
    <w:p w14:paraId="192AAB12" w14:textId="0C5038CD" w:rsidR="00786B9E" w:rsidRDefault="00786B9E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past test </w:t>
      </w:r>
    </w:p>
    <w:p w14:paraId="7C9FC42B" w14:textId="1835B290" w:rsidR="00065521" w:rsidRDefault="00065521" w:rsidP="00935DA1">
      <w:pPr>
        <w:rPr>
          <w:sz w:val="24"/>
          <w:szCs w:val="24"/>
        </w:rPr>
      </w:pPr>
    </w:p>
    <w:p w14:paraId="5F100B6A" w14:textId="10B5E6BB" w:rsidR="00065521" w:rsidRDefault="00065521" w:rsidP="00935DA1">
      <w:pPr>
        <w:rPr>
          <w:sz w:val="24"/>
          <w:szCs w:val="24"/>
        </w:rPr>
      </w:pPr>
      <w:r>
        <w:rPr>
          <w:sz w:val="24"/>
          <w:szCs w:val="24"/>
        </w:rPr>
        <w:t>Test Occurrences:</w:t>
      </w:r>
    </w:p>
    <w:p w14:paraId="2D6151FA" w14:textId="1E6DF75C" w:rsidR="00065521" w:rsidRDefault="00065521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A26395">
        <w:rPr>
          <w:sz w:val="24"/>
          <w:szCs w:val="24"/>
        </w:rPr>
        <w:t>a String sentence variable</w:t>
      </w:r>
    </w:p>
    <w:p w14:paraId="7BB73DD0" w14:textId="55EC6411" w:rsidR="00A26395" w:rsidRDefault="00A26395" w:rsidP="00935DA1">
      <w:pPr>
        <w:rPr>
          <w:sz w:val="24"/>
          <w:szCs w:val="24"/>
        </w:rPr>
      </w:pPr>
      <w:r>
        <w:rPr>
          <w:sz w:val="24"/>
          <w:szCs w:val="24"/>
        </w:rPr>
        <w:t>AssertTrue that it equals the</w:t>
      </w:r>
      <w:r w:rsidR="00F06ADA">
        <w:rPr>
          <w:sz w:val="24"/>
          <w:szCs w:val="24"/>
        </w:rPr>
        <w:t xml:space="preserve"> correct amount of numbers previously input</w:t>
      </w:r>
    </w:p>
    <w:p w14:paraId="68C7B6A4" w14:textId="0CFF1726" w:rsidR="00F06ADA" w:rsidRDefault="00F06ADA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past test and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OUTPUT of </w:t>
      </w:r>
      <w:r w:rsidR="00F56BB6">
        <w:rPr>
          <w:sz w:val="24"/>
          <w:szCs w:val="24"/>
        </w:rPr>
        <w:t xml:space="preserve">a character count </w:t>
      </w:r>
    </w:p>
    <w:p w14:paraId="3127B5F1" w14:textId="5B7BADAC" w:rsidR="00F56BB6" w:rsidRDefault="00F56BB6" w:rsidP="00935DA1">
      <w:pPr>
        <w:rPr>
          <w:sz w:val="24"/>
          <w:szCs w:val="24"/>
        </w:rPr>
      </w:pPr>
    </w:p>
    <w:p w14:paraId="32C2987F" w14:textId="2F37948D" w:rsidR="00F56BB6" w:rsidRDefault="00F56BB6" w:rsidP="00935DA1">
      <w:pPr>
        <w:rPr>
          <w:sz w:val="24"/>
          <w:szCs w:val="24"/>
        </w:rPr>
      </w:pPr>
      <w:r>
        <w:rPr>
          <w:sz w:val="24"/>
          <w:szCs w:val="24"/>
        </w:rPr>
        <w:t>Test Letter Frequencies:</w:t>
      </w:r>
    </w:p>
    <w:p w14:paraId="024ABB52" w14:textId="7D2F684F" w:rsidR="00F56BB6" w:rsidRDefault="002F3441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a String sentence variable </w:t>
      </w:r>
      <w:r w:rsidR="00F62680">
        <w:rPr>
          <w:sz w:val="24"/>
          <w:szCs w:val="24"/>
        </w:rPr>
        <w:t xml:space="preserve">using a character not stated in the character class </w:t>
      </w:r>
    </w:p>
    <w:p w14:paraId="1EC18BDF" w14:textId="6727DE1A" w:rsidR="00F62680" w:rsidRDefault="00F62680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AssertTrue that it equals the character already stated </w:t>
      </w:r>
    </w:p>
    <w:p w14:paraId="7F8068F4" w14:textId="1B050C2F" w:rsidR="007B544D" w:rsidRDefault="007B544D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failed test as the character is not recognised. </w:t>
      </w:r>
    </w:p>
    <w:p w14:paraId="51B59233" w14:textId="77777777" w:rsidR="00786B9E" w:rsidRDefault="00786B9E" w:rsidP="00935DA1">
      <w:pPr>
        <w:rPr>
          <w:sz w:val="24"/>
          <w:szCs w:val="24"/>
        </w:rPr>
      </w:pPr>
    </w:p>
    <w:p w14:paraId="783805FA" w14:textId="1EB783C8" w:rsidR="00356ECA" w:rsidRDefault="00911D25" w:rsidP="00935DA1">
      <w:pPr>
        <w:rPr>
          <w:sz w:val="24"/>
          <w:szCs w:val="24"/>
          <w:u w:val="single"/>
        </w:rPr>
      </w:pPr>
      <w:r w:rsidRPr="001A2498">
        <w:rPr>
          <w:sz w:val="24"/>
          <w:szCs w:val="24"/>
          <w:u w:val="single"/>
        </w:rPr>
        <w:t>Menu Page</w:t>
      </w:r>
    </w:p>
    <w:p w14:paraId="014754F8" w14:textId="67F87DF7" w:rsidR="006C02CD" w:rsidRPr="008E1719" w:rsidRDefault="006C02CD" w:rsidP="00935DA1">
      <w:pPr>
        <w:rPr>
          <w:b/>
          <w:sz w:val="24"/>
          <w:szCs w:val="24"/>
        </w:rPr>
      </w:pPr>
      <w:r w:rsidRPr="008E1719">
        <w:rPr>
          <w:b/>
          <w:sz w:val="24"/>
          <w:szCs w:val="24"/>
        </w:rPr>
        <w:t xml:space="preserve">Method = </w:t>
      </w:r>
      <w:proofErr w:type="spellStart"/>
      <w:proofErr w:type="gramStart"/>
      <w:r w:rsidR="00A35728">
        <w:rPr>
          <w:b/>
          <w:sz w:val="24"/>
          <w:szCs w:val="24"/>
        </w:rPr>
        <w:t>inputChoice</w:t>
      </w:r>
      <w:proofErr w:type="spellEnd"/>
      <w:r w:rsidR="00D76FE4">
        <w:rPr>
          <w:b/>
          <w:sz w:val="24"/>
          <w:szCs w:val="24"/>
        </w:rPr>
        <w:t>(</w:t>
      </w:r>
      <w:proofErr w:type="gramEnd"/>
      <w:r w:rsidR="00D76FE4">
        <w:rPr>
          <w:b/>
          <w:sz w:val="24"/>
          <w:szCs w:val="24"/>
        </w:rPr>
        <w:t>);</w:t>
      </w:r>
    </w:p>
    <w:p w14:paraId="4490125C" w14:textId="209FCEF4" w:rsidR="00D96CFD" w:rsidRDefault="001A2498" w:rsidP="00935DA1">
      <w:pPr>
        <w:rPr>
          <w:sz w:val="24"/>
          <w:szCs w:val="24"/>
        </w:rPr>
      </w:pPr>
      <w:r>
        <w:rPr>
          <w:sz w:val="24"/>
          <w:szCs w:val="24"/>
        </w:rPr>
        <w:t>INPUT a list of options for the user to select from</w:t>
      </w:r>
    </w:p>
    <w:p w14:paraId="2DD320DD" w14:textId="15AF98CB" w:rsidR="001A2498" w:rsidRDefault="001A2498" w:rsidP="00935DA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A35728">
        <w:rPr>
          <w:sz w:val="24"/>
          <w:szCs w:val="24"/>
        </w:rPr>
        <w:t>CANNER</w:t>
      </w:r>
      <w:r>
        <w:rPr>
          <w:sz w:val="24"/>
          <w:szCs w:val="24"/>
        </w:rPr>
        <w:t xml:space="preserve"> to enable to user to respond with the option they want to chose </w:t>
      </w:r>
    </w:p>
    <w:p w14:paraId="776E41EE" w14:textId="5041AA4C" w:rsidR="001A2498" w:rsidRDefault="001A2498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the </w:t>
      </w:r>
      <w:r w:rsidR="006C02CD">
        <w:rPr>
          <w:sz w:val="24"/>
          <w:szCs w:val="24"/>
        </w:rPr>
        <w:t xml:space="preserve">choice of the user and a second list of Options </w:t>
      </w:r>
    </w:p>
    <w:p w14:paraId="022EFA0F" w14:textId="3578582B" w:rsidR="002A7810" w:rsidRDefault="002A7810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="00E34DE6">
        <w:rPr>
          <w:sz w:val="24"/>
          <w:szCs w:val="24"/>
        </w:rPr>
        <w:t xml:space="preserve">be the first menu that comes up, it will allow the user to decide how they would like </w:t>
      </w:r>
      <w:proofErr w:type="gramStart"/>
      <w:r w:rsidR="00E34DE6">
        <w:rPr>
          <w:sz w:val="24"/>
          <w:szCs w:val="24"/>
        </w:rPr>
        <w:t>input</w:t>
      </w:r>
      <w:proofErr w:type="gramEnd"/>
      <w:r w:rsidR="00E34DE6">
        <w:rPr>
          <w:sz w:val="24"/>
          <w:szCs w:val="24"/>
        </w:rPr>
        <w:t xml:space="preserve"> their sentence, either a pre-created demo, </w:t>
      </w:r>
      <w:r w:rsidR="00EB1934">
        <w:rPr>
          <w:sz w:val="24"/>
          <w:szCs w:val="24"/>
        </w:rPr>
        <w:t>a file input or just a keyboard input.</w:t>
      </w:r>
    </w:p>
    <w:p w14:paraId="518DD1CC" w14:textId="7D5DD813" w:rsidR="00B5658C" w:rsidRDefault="00EB1934" w:rsidP="00F0607E">
      <w:pPr>
        <w:tabs>
          <w:tab w:val="left" w:pos="2004"/>
        </w:tabs>
        <w:rPr>
          <w:sz w:val="24"/>
          <w:szCs w:val="24"/>
        </w:rPr>
      </w:pPr>
      <w:r>
        <w:rPr>
          <w:sz w:val="24"/>
          <w:szCs w:val="24"/>
        </w:rPr>
        <w:t>Class</w:t>
      </w:r>
      <w:r w:rsidR="00B5658C">
        <w:rPr>
          <w:sz w:val="24"/>
          <w:szCs w:val="24"/>
        </w:rPr>
        <w:t>es:</w:t>
      </w:r>
      <w:r w:rsidR="00F0607E">
        <w:rPr>
          <w:sz w:val="24"/>
          <w:szCs w:val="24"/>
        </w:rPr>
        <w:tab/>
      </w:r>
    </w:p>
    <w:p w14:paraId="77106D51" w14:textId="33D9B698" w:rsidR="00B5658C" w:rsidRDefault="00B5658C" w:rsidP="00B565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Demo Mode </w:t>
      </w:r>
    </w:p>
    <w:p w14:paraId="423EB58B" w14:textId="086C94BB" w:rsidR="00B5658C" w:rsidRDefault="00B5658C" w:rsidP="00B565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Input</w:t>
      </w:r>
    </w:p>
    <w:p w14:paraId="48928833" w14:textId="0223778F" w:rsidR="00B5658C" w:rsidRPr="00B5658C" w:rsidRDefault="00B5658C" w:rsidP="00B565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Keyboard Input</w:t>
      </w:r>
    </w:p>
    <w:p w14:paraId="2CD2669E" w14:textId="3616E2C7" w:rsidR="006C02CD" w:rsidRDefault="00A940DA" w:rsidP="00935DA1">
      <w:pPr>
        <w:rPr>
          <w:b/>
          <w:sz w:val="24"/>
          <w:szCs w:val="24"/>
        </w:rPr>
      </w:pPr>
      <w:r w:rsidRPr="00A35728">
        <w:rPr>
          <w:b/>
          <w:sz w:val="24"/>
          <w:szCs w:val="24"/>
        </w:rPr>
        <w:t xml:space="preserve">Method = </w:t>
      </w:r>
      <w:proofErr w:type="spellStart"/>
      <w:proofErr w:type="gramStart"/>
      <w:r w:rsidR="00A35728" w:rsidRPr="00A35728">
        <w:rPr>
          <w:b/>
          <w:sz w:val="24"/>
          <w:szCs w:val="24"/>
        </w:rPr>
        <w:t>displayType</w:t>
      </w:r>
      <w:proofErr w:type="spellEnd"/>
      <w:r w:rsidR="00A35728" w:rsidRPr="00A35728">
        <w:rPr>
          <w:b/>
          <w:sz w:val="24"/>
          <w:szCs w:val="24"/>
        </w:rPr>
        <w:t>(</w:t>
      </w:r>
      <w:proofErr w:type="gramEnd"/>
      <w:r w:rsidR="00A35728" w:rsidRPr="00A35728">
        <w:rPr>
          <w:b/>
          <w:sz w:val="24"/>
          <w:szCs w:val="24"/>
        </w:rPr>
        <w:t>);</w:t>
      </w:r>
    </w:p>
    <w:p w14:paraId="6579F495" w14:textId="6ED219E0" w:rsidR="00A35728" w:rsidRDefault="00A35728" w:rsidP="00935DA1">
      <w:pPr>
        <w:rPr>
          <w:sz w:val="24"/>
          <w:szCs w:val="24"/>
        </w:rPr>
      </w:pPr>
      <w:r>
        <w:rPr>
          <w:sz w:val="24"/>
          <w:szCs w:val="24"/>
        </w:rPr>
        <w:t>INPUT a second list of options so the user than then decide how they would like to see the results displayed</w:t>
      </w:r>
    </w:p>
    <w:p w14:paraId="32747758" w14:textId="7E12EDB8" w:rsidR="00513162" w:rsidRDefault="00A35728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SCANNER to enable to user to respond </w:t>
      </w:r>
      <w:r w:rsidR="00513162">
        <w:rPr>
          <w:sz w:val="24"/>
          <w:szCs w:val="24"/>
        </w:rPr>
        <w:t xml:space="preserve">to the option they would like </w:t>
      </w:r>
    </w:p>
    <w:p w14:paraId="3736A095" w14:textId="11236C41" w:rsidR="00513162" w:rsidRDefault="00513162" w:rsidP="00935DA1">
      <w:pPr>
        <w:rPr>
          <w:sz w:val="24"/>
          <w:szCs w:val="24"/>
        </w:rPr>
      </w:pPr>
      <w:r>
        <w:rPr>
          <w:sz w:val="24"/>
          <w:szCs w:val="24"/>
        </w:rPr>
        <w:t>OUTPUT the results the user chose will be displayed</w:t>
      </w:r>
    </w:p>
    <w:p w14:paraId="16FCC418" w14:textId="447A7DE8" w:rsidR="00725D6E" w:rsidRDefault="00A17DDE" w:rsidP="00935DA1">
      <w:pPr>
        <w:rPr>
          <w:sz w:val="24"/>
          <w:szCs w:val="24"/>
          <w:u w:val="single"/>
        </w:rPr>
      </w:pPr>
      <w:r w:rsidRPr="00A17DDE">
        <w:rPr>
          <w:sz w:val="24"/>
          <w:szCs w:val="24"/>
          <w:u w:val="single"/>
        </w:rPr>
        <w:lastRenderedPageBreak/>
        <w:t xml:space="preserve">Text Analysis </w:t>
      </w:r>
    </w:p>
    <w:p w14:paraId="2A3D1535" w14:textId="25A1B692" w:rsidR="00A17DDE" w:rsidRDefault="00A17DDE" w:rsidP="00935DA1">
      <w:pPr>
        <w:rPr>
          <w:i/>
          <w:sz w:val="24"/>
          <w:szCs w:val="24"/>
        </w:rPr>
      </w:pPr>
      <w:r w:rsidRPr="009C1966">
        <w:rPr>
          <w:i/>
          <w:sz w:val="24"/>
          <w:szCs w:val="24"/>
        </w:rPr>
        <w:t xml:space="preserve">Class = </w:t>
      </w:r>
      <w:r w:rsidR="009C1966" w:rsidRPr="009C1966">
        <w:rPr>
          <w:i/>
          <w:sz w:val="24"/>
          <w:szCs w:val="24"/>
        </w:rPr>
        <w:t xml:space="preserve">Letter Frequencies </w:t>
      </w:r>
    </w:p>
    <w:p w14:paraId="12BE4784" w14:textId="121CDAD7" w:rsidR="00DF29DC" w:rsidRDefault="009C1966" w:rsidP="00935DA1">
      <w:pPr>
        <w:rPr>
          <w:b/>
          <w:sz w:val="24"/>
          <w:szCs w:val="24"/>
        </w:rPr>
      </w:pPr>
      <w:r w:rsidRPr="00165727">
        <w:rPr>
          <w:b/>
          <w:sz w:val="24"/>
          <w:szCs w:val="24"/>
        </w:rPr>
        <w:t xml:space="preserve">Method = </w:t>
      </w:r>
      <w:proofErr w:type="spellStart"/>
      <w:proofErr w:type="gramStart"/>
      <w:r w:rsidR="00165727" w:rsidRPr="00165727">
        <w:rPr>
          <w:b/>
          <w:sz w:val="24"/>
          <w:szCs w:val="24"/>
        </w:rPr>
        <w:t>userInput</w:t>
      </w:r>
      <w:proofErr w:type="spellEnd"/>
      <w:r w:rsidR="00165727" w:rsidRPr="00165727">
        <w:rPr>
          <w:b/>
          <w:sz w:val="24"/>
          <w:szCs w:val="24"/>
        </w:rPr>
        <w:t>(</w:t>
      </w:r>
      <w:proofErr w:type="gramEnd"/>
      <w:r w:rsidR="00165727" w:rsidRPr="00165727">
        <w:rPr>
          <w:b/>
          <w:sz w:val="24"/>
          <w:szCs w:val="24"/>
        </w:rPr>
        <w:t>);</w:t>
      </w:r>
    </w:p>
    <w:p w14:paraId="780429CB" w14:textId="0A81A40B" w:rsidR="00165727" w:rsidRDefault="0025645F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</w:t>
      </w:r>
      <w:r w:rsidR="0045190E">
        <w:rPr>
          <w:sz w:val="24"/>
          <w:szCs w:val="24"/>
        </w:rPr>
        <w:t xml:space="preserve">choice of input </w:t>
      </w:r>
    </w:p>
    <w:p w14:paraId="2EC35632" w14:textId="2E6FE6D0" w:rsidR="00873911" w:rsidRPr="00935DA1" w:rsidRDefault="00873911" w:rsidP="00873911">
      <w:pPr>
        <w:rPr>
          <w:sz w:val="24"/>
          <w:szCs w:val="24"/>
        </w:rPr>
      </w:pPr>
      <w:bookmarkStart w:id="0" w:name="_GoBack"/>
      <w:bookmarkEnd w:id="0"/>
    </w:p>
    <w:sectPr w:rsidR="00873911" w:rsidRPr="0093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003F4" w14:textId="77777777" w:rsidR="00B659EC" w:rsidRDefault="00B659EC" w:rsidP="00911D25">
      <w:pPr>
        <w:spacing w:after="0" w:line="240" w:lineRule="auto"/>
      </w:pPr>
      <w:r>
        <w:separator/>
      </w:r>
    </w:p>
  </w:endnote>
  <w:endnote w:type="continuationSeparator" w:id="0">
    <w:p w14:paraId="134B12F2" w14:textId="77777777" w:rsidR="00B659EC" w:rsidRDefault="00B659EC" w:rsidP="0091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93560" w14:textId="77777777" w:rsidR="00B659EC" w:rsidRDefault="00B659EC" w:rsidP="00911D25">
      <w:pPr>
        <w:spacing w:after="0" w:line="240" w:lineRule="auto"/>
      </w:pPr>
      <w:r>
        <w:separator/>
      </w:r>
    </w:p>
  </w:footnote>
  <w:footnote w:type="continuationSeparator" w:id="0">
    <w:p w14:paraId="34CFDE28" w14:textId="77777777" w:rsidR="00B659EC" w:rsidRDefault="00B659EC" w:rsidP="00911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01A4"/>
    <w:multiLevelType w:val="hybridMultilevel"/>
    <w:tmpl w:val="B1022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E1D4F"/>
    <w:multiLevelType w:val="hybridMultilevel"/>
    <w:tmpl w:val="4D14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0D"/>
    <w:rsid w:val="00016ADE"/>
    <w:rsid w:val="00027767"/>
    <w:rsid w:val="00065521"/>
    <w:rsid w:val="00075149"/>
    <w:rsid w:val="000B16D1"/>
    <w:rsid w:val="00101A50"/>
    <w:rsid w:val="00125A6B"/>
    <w:rsid w:val="00154C0D"/>
    <w:rsid w:val="00165727"/>
    <w:rsid w:val="001A2498"/>
    <w:rsid w:val="00233B63"/>
    <w:rsid w:val="0025645F"/>
    <w:rsid w:val="00256E9B"/>
    <w:rsid w:val="00271412"/>
    <w:rsid w:val="002A7810"/>
    <w:rsid w:val="002C1746"/>
    <w:rsid w:val="002D3CF9"/>
    <w:rsid w:val="002F3441"/>
    <w:rsid w:val="00333122"/>
    <w:rsid w:val="00350861"/>
    <w:rsid w:val="00356ECA"/>
    <w:rsid w:val="003B3B17"/>
    <w:rsid w:val="0045190E"/>
    <w:rsid w:val="00465848"/>
    <w:rsid w:val="00475B55"/>
    <w:rsid w:val="00485C4A"/>
    <w:rsid w:val="004F7F32"/>
    <w:rsid w:val="00501246"/>
    <w:rsid w:val="00501968"/>
    <w:rsid w:val="00513162"/>
    <w:rsid w:val="00556497"/>
    <w:rsid w:val="005C758A"/>
    <w:rsid w:val="0060775D"/>
    <w:rsid w:val="00637AC6"/>
    <w:rsid w:val="00661C0A"/>
    <w:rsid w:val="006C02CD"/>
    <w:rsid w:val="007174BB"/>
    <w:rsid w:val="00725D6E"/>
    <w:rsid w:val="0073450D"/>
    <w:rsid w:val="00785E37"/>
    <w:rsid w:val="00786B9E"/>
    <w:rsid w:val="007B544D"/>
    <w:rsid w:val="007B67E6"/>
    <w:rsid w:val="007F1660"/>
    <w:rsid w:val="007F1F07"/>
    <w:rsid w:val="00813CE5"/>
    <w:rsid w:val="00834044"/>
    <w:rsid w:val="00873911"/>
    <w:rsid w:val="00882FAF"/>
    <w:rsid w:val="008949F3"/>
    <w:rsid w:val="008E07C7"/>
    <w:rsid w:val="008E1719"/>
    <w:rsid w:val="008F6458"/>
    <w:rsid w:val="00900FAD"/>
    <w:rsid w:val="00911D25"/>
    <w:rsid w:val="00921EAA"/>
    <w:rsid w:val="009301A2"/>
    <w:rsid w:val="00935DA1"/>
    <w:rsid w:val="00973AEF"/>
    <w:rsid w:val="009C1966"/>
    <w:rsid w:val="009D4D2A"/>
    <w:rsid w:val="009F5CEA"/>
    <w:rsid w:val="00A021A7"/>
    <w:rsid w:val="00A15CB2"/>
    <w:rsid w:val="00A17DDE"/>
    <w:rsid w:val="00A26395"/>
    <w:rsid w:val="00A35728"/>
    <w:rsid w:val="00A730CA"/>
    <w:rsid w:val="00A940DA"/>
    <w:rsid w:val="00A95964"/>
    <w:rsid w:val="00AA0ED5"/>
    <w:rsid w:val="00AB4676"/>
    <w:rsid w:val="00AE7CBE"/>
    <w:rsid w:val="00B17092"/>
    <w:rsid w:val="00B27126"/>
    <w:rsid w:val="00B547D8"/>
    <w:rsid w:val="00B5658C"/>
    <w:rsid w:val="00B659EC"/>
    <w:rsid w:val="00C46DA2"/>
    <w:rsid w:val="00C70E66"/>
    <w:rsid w:val="00CC2E9F"/>
    <w:rsid w:val="00D103D4"/>
    <w:rsid w:val="00D76FE4"/>
    <w:rsid w:val="00D80797"/>
    <w:rsid w:val="00D85040"/>
    <w:rsid w:val="00D96CFD"/>
    <w:rsid w:val="00DB1F31"/>
    <w:rsid w:val="00DF29DC"/>
    <w:rsid w:val="00DF6613"/>
    <w:rsid w:val="00E15B59"/>
    <w:rsid w:val="00E34DE6"/>
    <w:rsid w:val="00E514FA"/>
    <w:rsid w:val="00E5430E"/>
    <w:rsid w:val="00EA08A2"/>
    <w:rsid w:val="00EA334B"/>
    <w:rsid w:val="00EB1934"/>
    <w:rsid w:val="00ED40F4"/>
    <w:rsid w:val="00EF59D8"/>
    <w:rsid w:val="00F051A9"/>
    <w:rsid w:val="00F0607E"/>
    <w:rsid w:val="00F06ADA"/>
    <w:rsid w:val="00F2766B"/>
    <w:rsid w:val="00F56BB6"/>
    <w:rsid w:val="00F62680"/>
    <w:rsid w:val="00F8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0AD93"/>
  <w15:chartTrackingRefBased/>
  <w15:docId w15:val="{CFCB149E-1DE2-4AB6-9F95-3D0B2811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25"/>
  </w:style>
  <w:style w:type="paragraph" w:styleId="Footer">
    <w:name w:val="footer"/>
    <w:basedOn w:val="Normal"/>
    <w:link w:val="FooterChar"/>
    <w:uiPriority w:val="99"/>
    <w:unhideWhenUsed/>
    <w:rsid w:val="0091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96</cp:revision>
  <dcterms:created xsi:type="dcterms:W3CDTF">2019-01-29T10:51:00Z</dcterms:created>
  <dcterms:modified xsi:type="dcterms:W3CDTF">2019-02-19T10:56:00Z</dcterms:modified>
</cp:coreProperties>
</file>