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95840" w14:textId="77777777" w:rsidR="00E772ED" w:rsidRDefault="00E772ED" w:rsidP="0004071D">
      <w:pPr>
        <w:spacing w:after="0" w:line="240" w:lineRule="auto"/>
      </w:pPr>
      <w:r>
        <w:t>AS A User</w:t>
      </w:r>
    </w:p>
    <w:p w14:paraId="3DEA1A2C" w14:textId="37A202F4" w:rsidR="00E772ED" w:rsidRDefault="00E772ED" w:rsidP="0004071D">
      <w:pPr>
        <w:spacing w:after="0" w:line="240" w:lineRule="auto"/>
      </w:pPr>
      <w:r w:rsidRPr="00E772ED">
        <w:rPr>
          <w:b/>
        </w:rPr>
        <w:t>I WANT</w:t>
      </w:r>
      <w:r>
        <w:t xml:space="preserve"> a program that allows a User to either input a sentence using keyboard input, or a file input, or a demo </w:t>
      </w:r>
    </w:p>
    <w:p w14:paraId="67CCDFEE" w14:textId="31D765EF" w:rsidR="00147670" w:rsidRDefault="00E772ED" w:rsidP="0004071D">
      <w:pPr>
        <w:spacing w:after="0" w:line="240" w:lineRule="auto"/>
      </w:pPr>
      <w:r w:rsidRPr="00E772ED">
        <w:rPr>
          <w:b/>
        </w:rPr>
        <w:t>SO THAT</w:t>
      </w:r>
      <w:r>
        <w:t xml:space="preserve"> the program will count the Letter Frequencies of the sentence. </w:t>
      </w:r>
    </w:p>
    <w:p w14:paraId="3513AF7D" w14:textId="77777777" w:rsidR="00E772ED" w:rsidRDefault="00E772ED" w:rsidP="0004071D">
      <w:pPr>
        <w:spacing w:after="0" w:line="240" w:lineRule="auto"/>
      </w:pPr>
    </w:p>
    <w:p w14:paraId="780E15C8" w14:textId="16226335" w:rsidR="00E772ED" w:rsidRPr="00F87B49" w:rsidRDefault="00147670" w:rsidP="0004071D">
      <w:pPr>
        <w:spacing w:after="0" w:line="240" w:lineRule="auto"/>
        <w:rPr>
          <w:i/>
          <w:sz w:val="24"/>
          <w:u w:val="single"/>
        </w:rPr>
      </w:pPr>
      <w:r w:rsidRPr="00F87B49">
        <w:rPr>
          <w:b/>
          <w:sz w:val="24"/>
          <w:u w:val="single"/>
        </w:rPr>
        <w:t xml:space="preserve">As A User </w:t>
      </w:r>
      <w:r w:rsidRPr="00F87B49">
        <w:rPr>
          <w:i/>
          <w:sz w:val="24"/>
          <w:u w:val="single"/>
        </w:rPr>
        <w:t>I want to launch the program and choose a data input option</w:t>
      </w:r>
    </w:p>
    <w:p w14:paraId="4F669344" w14:textId="77777777" w:rsidR="00E772ED" w:rsidRPr="00F87B49" w:rsidRDefault="00E772ED" w:rsidP="0004071D">
      <w:pPr>
        <w:pStyle w:val="NoSpacing"/>
      </w:pPr>
      <w:r w:rsidRPr="00F87B49">
        <w:rPr>
          <w:b/>
        </w:rPr>
        <w:t>GIVEN</w:t>
      </w:r>
      <w:r w:rsidRPr="00F87B49">
        <w:t xml:space="preserve"> a user launches the program</w:t>
      </w:r>
    </w:p>
    <w:p w14:paraId="2D2C6A0D" w14:textId="77777777" w:rsidR="00E772ED" w:rsidRPr="00F87B49" w:rsidRDefault="00E772ED" w:rsidP="0004071D">
      <w:pPr>
        <w:spacing w:after="0" w:line="240" w:lineRule="auto"/>
      </w:pPr>
      <w:r w:rsidRPr="00F87B49">
        <w:rPr>
          <w:b/>
        </w:rPr>
        <w:t>WHEN</w:t>
      </w:r>
      <w:r w:rsidRPr="00F87B49">
        <w:t xml:space="preserve"> user launches program</w:t>
      </w:r>
    </w:p>
    <w:p w14:paraId="1BED401A" w14:textId="56C6EB0D" w:rsidR="00E772ED" w:rsidRPr="00F87B49" w:rsidRDefault="00E772ED" w:rsidP="0004071D">
      <w:pPr>
        <w:spacing w:after="0" w:line="240" w:lineRule="auto"/>
      </w:pPr>
      <w:r w:rsidRPr="00F87B49">
        <w:rPr>
          <w:b/>
        </w:rPr>
        <w:t>THEN</w:t>
      </w:r>
      <w:r w:rsidRPr="00F87B49">
        <w:t xml:space="preserve"> user should be presented with "Welcome to my Java Assignment"</w:t>
      </w:r>
    </w:p>
    <w:p w14:paraId="77C0F4F1" w14:textId="3932A6AD" w:rsidR="00E772ED" w:rsidRPr="00F87B49" w:rsidRDefault="00E772ED" w:rsidP="0004071D">
      <w:pPr>
        <w:spacing w:after="0" w:line="240" w:lineRule="auto"/>
      </w:pPr>
      <w:r w:rsidRPr="00F87B49">
        <w:rPr>
          <w:b/>
        </w:rPr>
        <w:t>AND</w:t>
      </w:r>
      <w:r w:rsidRPr="00F87B49">
        <w:t xml:space="preserve"> it should print out "Pick an option, Keyboard, Demo, FileInput</w:t>
      </w:r>
      <w:r w:rsidR="00C7518C" w:rsidRPr="00F87B49">
        <w:t>, Exit</w:t>
      </w:r>
      <w:r w:rsidRPr="00F87B49">
        <w:t>"</w:t>
      </w:r>
    </w:p>
    <w:p w14:paraId="4B57CD47" w14:textId="6E5F0F35" w:rsidR="00E772ED" w:rsidRPr="00F87B49" w:rsidRDefault="00E772ED" w:rsidP="0004071D">
      <w:pPr>
        <w:spacing w:after="0" w:line="240" w:lineRule="auto"/>
      </w:pPr>
    </w:p>
    <w:p w14:paraId="4FD74F40" w14:textId="71D2CA55" w:rsidR="009304BD" w:rsidRPr="00F87B49" w:rsidRDefault="00F767FC" w:rsidP="0004071D">
      <w:pPr>
        <w:spacing w:after="0" w:line="240" w:lineRule="auto"/>
        <w:rPr>
          <w:i/>
          <w:sz w:val="24"/>
          <w:u w:val="single"/>
        </w:rPr>
      </w:pPr>
      <w:r w:rsidRPr="00F87B49">
        <w:rPr>
          <w:b/>
          <w:i/>
          <w:sz w:val="24"/>
          <w:u w:val="single"/>
        </w:rPr>
        <w:t>As A User</w:t>
      </w:r>
      <w:r w:rsidRPr="00F87B49">
        <w:rPr>
          <w:i/>
          <w:sz w:val="24"/>
          <w:u w:val="single"/>
        </w:rPr>
        <w:t xml:space="preserve"> </w:t>
      </w:r>
      <w:r w:rsidR="00014E4F" w:rsidRPr="00F87B49">
        <w:rPr>
          <w:i/>
          <w:sz w:val="24"/>
          <w:u w:val="single"/>
        </w:rPr>
        <w:t xml:space="preserve">I want to pick </w:t>
      </w:r>
      <w:r w:rsidR="009304BD" w:rsidRPr="00F87B49">
        <w:rPr>
          <w:i/>
          <w:sz w:val="24"/>
          <w:u w:val="single"/>
        </w:rPr>
        <w:t>Keyboard Option</w:t>
      </w:r>
    </w:p>
    <w:p w14:paraId="026B040C" w14:textId="71E49FFB" w:rsidR="00E772ED" w:rsidRPr="00F87B49" w:rsidRDefault="00E772ED" w:rsidP="0004071D">
      <w:pPr>
        <w:spacing w:after="0" w:line="240" w:lineRule="auto"/>
      </w:pPr>
      <w:r w:rsidRPr="00F87B49">
        <w:rPr>
          <w:b/>
        </w:rPr>
        <w:t>GIVEN</w:t>
      </w:r>
      <w:r w:rsidRPr="00F87B49">
        <w:t xml:space="preserve"> user has launched the program and been presented to </w:t>
      </w:r>
      <w:r w:rsidR="00C07B9A" w:rsidRPr="00F87B49">
        <w:t>choose</w:t>
      </w:r>
      <w:r w:rsidRPr="00F87B49">
        <w:t xml:space="preserve"> an option</w:t>
      </w:r>
    </w:p>
    <w:p w14:paraId="5E86FF5F" w14:textId="77777777" w:rsidR="00E772ED" w:rsidRPr="00F87B49" w:rsidRDefault="00E772ED" w:rsidP="0004071D">
      <w:pPr>
        <w:spacing w:after="0" w:line="240" w:lineRule="auto"/>
      </w:pPr>
      <w:r w:rsidRPr="00F87B49">
        <w:rPr>
          <w:b/>
        </w:rPr>
        <w:t>WHEN</w:t>
      </w:r>
      <w:r w:rsidRPr="00F87B49">
        <w:t xml:space="preserve"> the user picks Keyboard </w:t>
      </w:r>
    </w:p>
    <w:p w14:paraId="7BFFD67F" w14:textId="2481671E" w:rsidR="00E772ED" w:rsidRPr="00F87B49" w:rsidRDefault="00E772ED" w:rsidP="0004071D">
      <w:pPr>
        <w:spacing w:after="0" w:line="240" w:lineRule="auto"/>
      </w:pPr>
      <w:r w:rsidRPr="00F87B49">
        <w:rPr>
          <w:b/>
        </w:rPr>
        <w:t>THEN</w:t>
      </w:r>
      <w:r w:rsidRPr="00F87B49">
        <w:t xml:space="preserve"> the user will be prompted to enter a sentence </w:t>
      </w:r>
    </w:p>
    <w:p w14:paraId="20D4C811" w14:textId="77777777" w:rsidR="00E772ED" w:rsidRPr="00F87B49" w:rsidRDefault="00E772ED" w:rsidP="0004071D">
      <w:pPr>
        <w:spacing w:after="0" w:line="240" w:lineRule="auto"/>
      </w:pPr>
    </w:p>
    <w:p w14:paraId="1E0BE674" w14:textId="77777777" w:rsidR="00E772ED" w:rsidRPr="00F87B49" w:rsidRDefault="00E772ED" w:rsidP="0004071D">
      <w:pPr>
        <w:spacing w:after="0" w:line="240" w:lineRule="auto"/>
      </w:pPr>
      <w:r w:rsidRPr="00F87B49">
        <w:rPr>
          <w:b/>
        </w:rPr>
        <w:t>GIVEN</w:t>
      </w:r>
      <w:r w:rsidRPr="00F87B49">
        <w:t xml:space="preserve"> the user has chosen a sentence</w:t>
      </w:r>
    </w:p>
    <w:p w14:paraId="4994C569" w14:textId="77777777" w:rsidR="00E772ED" w:rsidRPr="00F87B49" w:rsidRDefault="00E772ED" w:rsidP="0004071D">
      <w:pPr>
        <w:spacing w:after="0" w:line="240" w:lineRule="auto"/>
      </w:pPr>
      <w:r w:rsidRPr="00F87B49">
        <w:rPr>
          <w:b/>
        </w:rPr>
        <w:t>WHEN</w:t>
      </w:r>
      <w:r w:rsidRPr="00F87B49">
        <w:t xml:space="preserve"> the user enters a sentence and clicks enter</w:t>
      </w:r>
    </w:p>
    <w:p w14:paraId="4743369E" w14:textId="2D4F1C13" w:rsidR="00E772ED" w:rsidRPr="00F87B49" w:rsidRDefault="00E772ED" w:rsidP="0004071D">
      <w:pPr>
        <w:spacing w:after="0" w:line="240" w:lineRule="auto"/>
      </w:pPr>
      <w:r w:rsidRPr="00F87B49">
        <w:rPr>
          <w:b/>
        </w:rPr>
        <w:t>THEN</w:t>
      </w:r>
      <w:r w:rsidRPr="00F87B49">
        <w:t xml:space="preserve"> it should print out "Pick an option, bar chart or table"</w:t>
      </w:r>
    </w:p>
    <w:p w14:paraId="409DE01B" w14:textId="78388492" w:rsidR="00E772ED" w:rsidRPr="00F87B49" w:rsidRDefault="00E772ED" w:rsidP="0004071D">
      <w:pPr>
        <w:spacing w:after="0" w:line="240" w:lineRule="auto"/>
      </w:pPr>
    </w:p>
    <w:p w14:paraId="2B42C7FB" w14:textId="1F1A40D2" w:rsidR="000E0946" w:rsidRPr="00F87B49" w:rsidRDefault="000E0946" w:rsidP="0004071D">
      <w:pPr>
        <w:spacing w:after="0" w:line="240" w:lineRule="auto"/>
        <w:rPr>
          <w:i/>
          <w:sz w:val="24"/>
          <w:u w:val="single"/>
        </w:rPr>
      </w:pPr>
      <w:r w:rsidRPr="00F87B49">
        <w:rPr>
          <w:b/>
          <w:i/>
          <w:sz w:val="24"/>
          <w:u w:val="single"/>
        </w:rPr>
        <w:t>As A User</w:t>
      </w:r>
      <w:r w:rsidRPr="00F87B49">
        <w:rPr>
          <w:i/>
          <w:sz w:val="24"/>
          <w:u w:val="single"/>
        </w:rPr>
        <w:t xml:space="preserve"> I want to pick Demo Option</w:t>
      </w:r>
    </w:p>
    <w:p w14:paraId="03AB553D" w14:textId="556B363B" w:rsidR="00E772ED" w:rsidRPr="00F87B49" w:rsidRDefault="00E772ED" w:rsidP="0004071D">
      <w:pPr>
        <w:spacing w:after="0" w:line="240" w:lineRule="auto"/>
      </w:pPr>
      <w:r w:rsidRPr="00F87B49">
        <w:rPr>
          <w:b/>
        </w:rPr>
        <w:t>GIVEN</w:t>
      </w:r>
      <w:r w:rsidRPr="00F87B49">
        <w:t xml:space="preserve"> the user has launched the program and been presented to </w:t>
      </w:r>
      <w:r w:rsidR="00C07B9A" w:rsidRPr="00F87B49">
        <w:t>choose</w:t>
      </w:r>
      <w:r w:rsidRPr="00F87B49">
        <w:t xml:space="preserve"> an option</w:t>
      </w:r>
    </w:p>
    <w:p w14:paraId="5EF1A813" w14:textId="77777777" w:rsidR="00E772ED" w:rsidRPr="00F87B49" w:rsidRDefault="00E772ED" w:rsidP="0004071D">
      <w:pPr>
        <w:spacing w:after="0" w:line="240" w:lineRule="auto"/>
      </w:pPr>
      <w:r w:rsidRPr="00F87B49">
        <w:rPr>
          <w:b/>
        </w:rPr>
        <w:t>WHEN</w:t>
      </w:r>
      <w:r w:rsidRPr="00F87B49">
        <w:t xml:space="preserve"> the user picks Demo</w:t>
      </w:r>
    </w:p>
    <w:p w14:paraId="77C9D377" w14:textId="502908E8" w:rsidR="00E772ED" w:rsidRPr="00F87B49" w:rsidRDefault="00E772ED" w:rsidP="0004071D">
      <w:pPr>
        <w:spacing w:after="0" w:line="240" w:lineRule="auto"/>
      </w:pPr>
      <w:r w:rsidRPr="00F87B49">
        <w:rPr>
          <w:b/>
        </w:rPr>
        <w:t>THEN</w:t>
      </w:r>
      <w:r w:rsidRPr="00F87B49">
        <w:t xml:space="preserve"> the user will be presented with a </w:t>
      </w:r>
      <w:r w:rsidR="00766565" w:rsidRPr="00F87B49">
        <w:t>hard code sentence</w:t>
      </w:r>
      <w:r w:rsidR="00021121" w:rsidRPr="00F87B49">
        <w:t xml:space="preserve"> to be used as a demo</w:t>
      </w:r>
    </w:p>
    <w:p w14:paraId="0A30791C" w14:textId="2197DB65" w:rsidR="0072046F" w:rsidRPr="00F87B49" w:rsidRDefault="00AE7434" w:rsidP="0004071D">
      <w:pPr>
        <w:spacing w:after="0" w:line="240" w:lineRule="auto"/>
      </w:pPr>
      <w:r w:rsidRPr="00F87B49">
        <w:rPr>
          <w:b/>
        </w:rPr>
        <w:t xml:space="preserve">AND </w:t>
      </w:r>
      <w:r w:rsidRPr="00F87B49">
        <w:t>user can choose how they want the data to be displayed</w:t>
      </w:r>
    </w:p>
    <w:p w14:paraId="59C8689D" w14:textId="77777777" w:rsidR="00AE7434" w:rsidRPr="00F87B49" w:rsidRDefault="00AE7434" w:rsidP="0004071D">
      <w:pPr>
        <w:spacing w:after="0" w:line="240" w:lineRule="auto"/>
      </w:pPr>
    </w:p>
    <w:p w14:paraId="086ECCEF" w14:textId="0A8AB43C" w:rsidR="00E772ED" w:rsidRPr="00F87B49" w:rsidRDefault="0072046F" w:rsidP="0004071D">
      <w:pPr>
        <w:spacing w:after="0" w:line="240" w:lineRule="auto"/>
        <w:rPr>
          <w:i/>
          <w:sz w:val="24"/>
          <w:u w:val="single"/>
        </w:rPr>
      </w:pPr>
      <w:r w:rsidRPr="00F87B49">
        <w:rPr>
          <w:b/>
          <w:i/>
          <w:sz w:val="24"/>
          <w:u w:val="single"/>
        </w:rPr>
        <w:t>AS A User</w:t>
      </w:r>
      <w:r w:rsidRPr="00F87B49">
        <w:rPr>
          <w:i/>
          <w:sz w:val="24"/>
          <w:u w:val="single"/>
        </w:rPr>
        <w:t xml:space="preserve"> I want to pick FileInput Option</w:t>
      </w:r>
    </w:p>
    <w:p w14:paraId="1DB8A031" w14:textId="53F622AE" w:rsidR="00E772ED" w:rsidRPr="00F87B49" w:rsidRDefault="00E772ED" w:rsidP="0004071D">
      <w:pPr>
        <w:spacing w:after="0" w:line="240" w:lineRule="auto"/>
      </w:pPr>
      <w:r w:rsidRPr="00F87B49">
        <w:rPr>
          <w:b/>
        </w:rPr>
        <w:t>GIVEN</w:t>
      </w:r>
      <w:r w:rsidRPr="00F87B49">
        <w:t xml:space="preserve"> the user has chosen </w:t>
      </w:r>
      <w:r w:rsidR="0047016C" w:rsidRPr="00F87B49">
        <w:t>the</w:t>
      </w:r>
      <w:r w:rsidRPr="00F87B49">
        <w:t xml:space="preserve"> file</w:t>
      </w:r>
      <w:r w:rsidR="0047016C" w:rsidRPr="00F87B49">
        <w:t xml:space="preserve"> input option</w:t>
      </w:r>
    </w:p>
    <w:p w14:paraId="4EE62BD7" w14:textId="4E794A82" w:rsidR="00E772ED" w:rsidRPr="00F87B49" w:rsidRDefault="00E772ED" w:rsidP="0004071D">
      <w:pPr>
        <w:spacing w:after="0" w:line="240" w:lineRule="auto"/>
      </w:pPr>
      <w:r w:rsidRPr="00F87B49">
        <w:rPr>
          <w:b/>
        </w:rPr>
        <w:t>WHEN</w:t>
      </w:r>
      <w:r w:rsidRPr="00F87B49">
        <w:t xml:space="preserve"> the users </w:t>
      </w:r>
      <w:r w:rsidR="00C07B9A" w:rsidRPr="00F87B49">
        <w:t>enter</w:t>
      </w:r>
      <w:r w:rsidRPr="00F87B49">
        <w:t xml:space="preserve"> the file name and clicks enter</w:t>
      </w:r>
    </w:p>
    <w:p w14:paraId="6F2CA37E" w14:textId="5A82A702" w:rsidR="00E772ED" w:rsidRPr="00F87B49" w:rsidRDefault="00E772ED" w:rsidP="0004071D">
      <w:pPr>
        <w:spacing w:after="0" w:line="240" w:lineRule="auto"/>
      </w:pPr>
      <w:r w:rsidRPr="00F87B49">
        <w:rPr>
          <w:b/>
        </w:rPr>
        <w:t>THEN</w:t>
      </w:r>
      <w:r w:rsidRPr="00F87B49">
        <w:t xml:space="preserve"> it should print out "Pick an option, bar chart or table"</w:t>
      </w:r>
    </w:p>
    <w:p w14:paraId="0ABB7593" w14:textId="77777777" w:rsidR="00E772ED" w:rsidRPr="00F87B49" w:rsidRDefault="00E772ED" w:rsidP="0004071D">
      <w:pPr>
        <w:spacing w:after="0" w:line="240" w:lineRule="auto"/>
        <w:rPr>
          <w:i/>
          <w:u w:val="single"/>
        </w:rPr>
      </w:pPr>
    </w:p>
    <w:p w14:paraId="549A4EFC" w14:textId="3DF6EE33" w:rsidR="00E772ED" w:rsidRPr="00F87B49" w:rsidRDefault="00DD425B" w:rsidP="0004071D">
      <w:pPr>
        <w:spacing w:after="0" w:line="240" w:lineRule="auto"/>
        <w:rPr>
          <w:i/>
          <w:sz w:val="24"/>
          <w:u w:val="single"/>
        </w:rPr>
      </w:pPr>
      <w:r w:rsidRPr="00F87B49">
        <w:rPr>
          <w:b/>
          <w:i/>
          <w:sz w:val="24"/>
          <w:u w:val="single"/>
        </w:rPr>
        <w:t>AS A User</w:t>
      </w:r>
      <w:r w:rsidRPr="00F87B49">
        <w:rPr>
          <w:i/>
          <w:sz w:val="24"/>
          <w:u w:val="single"/>
        </w:rPr>
        <w:t xml:space="preserve"> I want to see a bar chart </w:t>
      </w:r>
      <w:r w:rsidR="005D3838" w:rsidRPr="00F87B49">
        <w:rPr>
          <w:i/>
          <w:sz w:val="24"/>
          <w:u w:val="single"/>
        </w:rPr>
        <w:t>of data</w:t>
      </w:r>
    </w:p>
    <w:p w14:paraId="3ED4F76F" w14:textId="4BB29EB2" w:rsidR="00E772ED" w:rsidRPr="00F87B49" w:rsidRDefault="00E772ED" w:rsidP="0004071D">
      <w:pPr>
        <w:spacing w:after="0" w:line="240" w:lineRule="auto"/>
      </w:pPr>
      <w:r w:rsidRPr="00F87B49">
        <w:rPr>
          <w:b/>
        </w:rPr>
        <w:t>GIVEN</w:t>
      </w:r>
      <w:r w:rsidRPr="00F87B49">
        <w:t xml:space="preserve"> the user has </w:t>
      </w:r>
      <w:r w:rsidR="00EE0159" w:rsidRPr="00F87B49">
        <w:t xml:space="preserve">provided the </w:t>
      </w:r>
      <w:r w:rsidR="00A5464D" w:rsidRPr="00F87B49">
        <w:t xml:space="preserve">data to be analysed </w:t>
      </w:r>
    </w:p>
    <w:p w14:paraId="0B2527A8" w14:textId="77777777" w:rsidR="00E772ED" w:rsidRPr="00F87B49" w:rsidRDefault="00E772ED" w:rsidP="0004071D">
      <w:pPr>
        <w:spacing w:after="0" w:line="240" w:lineRule="auto"/>
      </w:pPr>
      <w:r w:rsidRPr="00F87B49">
        <w:rPr>
          <w:b/>
        </w:rPr>
        <w:t>WHEN</w:t>
      </w:r>
      <w:r w:rsidRPr="00F87B49">
        <w:t xml:space="preserve"> the user picks Bar chart</w:t>
      </w:r>
    </w:p>
    <w:p w14:paraId="2B6F12B4" w14:textId="726F2A00" w:rsidR="00E772ED" w:rsidRPr="00F87B49" w:rsidRDefault="00E772ED" w:rsidP="0004071D">
      <w:pPr>
        <w:spacing w:after="0" w:line="240" w:lineRule="auto"/>
      </w:pPr>
      <w:r w:rsidRPr="00F87B49">
        <w:rPr>
          <w:b/>
        </w:rPr>
        <w:t>THEN</w:t>
      </w:r>
      <w:r w:rsidRPr="00F87B49">
        <w:t xml:space="preserve"> the user will be presented with a </w:t>
      </w:r>
      <w:r w:rsidR="00C07B9A" w:rsidRPr="00F87B49">
        <w:t>bar chart</w:t>
      </w:r>
    </w:p>
    <w:p w14:paraId="5F2D3F7B" w14:textId="22D29202" w:rsidR="00E772ED" w:rsidRPr="00F87B49" w:rsidRDefault="00E772ED" w:rsidP="0004071D">
      <w:pPr>
        <w:spacing w:after="0" w:line="240" w:lineRule="auto"/>
      </w:pPr>
      <w:r w:rsidRPr="00F87B49">
        <w:rPr>
          <w:b/>
        </w:rPr>
        <w:t>AND</w:t>
      </w:r>
      <w:r w:rsidRPr="00F87B49">
        <w:t xml:space="preserve"> the bar chart will have characters </w:t>
      </w:r>
      <w:r w:rsidR="005C39F3" w:rsidRPr="00F87B49">
        <w:t>on the Y Axis</w:t>
      </w:r>
    </w:p>
    <w:p w14:paraId="03380D94" w14:textId="03B96269" w:rsidR="004162E4" w:rsidRPr="00F87B49" w:rsidRDefault="00843B67" w:rsidP="0004071D">
      <w:pPr>
        <w:spacing w:after="0" w:line="240" w:lineRule="auto"/>
      </w:pPr>
      <w:r w:rsidRPr="00F87B49">
        <w:rPr>
          <w:b/>
        </w:rPr>
        <w:t>AND</w:t>
      </w:r>
      <w:r w:rsidRPr="00F87B49">
        <w:t xml:space="preserve"> the percentage will </w:t>
      </w:r>
      <w:r w:rsidR="00E71152" w:rsidRPr="00F87B49">
        <w:t>print as a bar from left to right</w:t>
      </w:r>
      <w:r w:rsidR="0015335C" w:rsidRPr="00F87B49">
        <w:t xml:space="preserve"> (measurement: </w:t>
      </w:r>
      <w:r w:rsidR="005B0CF6" w:rsidRPr="00F87B49">
        <w:t>#</w:t>
      </w:r>
      <w:r w:rsidR="0015335C" w:rsidRPr="00F87B49">
        <w:t xml:space="preserve"> = 1%</w:t>
      </w:r>
      <w:r w:rsidR="005B0CF6" w:rsidRPr="00F87B49">
        <w:t>, ## = 2%, etc.</w:t>
      </w:r>
      <w:r w:rsidR="0015335C" w:rsidRPr="00F87B49">
        <w:t>)</w:t>
      </w:r>
    </w:p>
    <w:p w14:paraId="607948B7" w14:textId="6E79BAE0" w:rsidR="00126B26" w:rsidRPr="00F87B49" w:rsidRDefault="00E772ED" w:rsidP="0004071D">
      <w:pPr>
        <w:spacing w:after="0" w:line="240" w:lineRule="auto"/>
      </w:pPr>
      <w:r w:rsidRPr="00F87B49">
        <w:rPr>
          <w:b/>
        </w:rPr>
        <w:t>AND</w:t>
      </w:r>
      <w:r w:rsidRPr="00F87B49">
        <w:t xml:space="preserve"> </w:t>
      </w:r>
      <w:r w:rsidR="005C39F3" w:rsidRPr="00F87B49">
        <w:t>relative frequency percentage on the X Axis</w:t>
      </w:r>
    </w:p>
    <w:p w14:paraId="7914DCB1" w14:textId="77777777" w:rsidR="00126B26" w:rsidRPr="00F87B49" w:rsidRDefault="00126B26" w:rsidP="0004071D">
      <w:pPr>
        <w:spacing w:after="0" w:line="240" w:lineRule="auto"/>
        <w:rPr>
          <w:b/>
          <w:i/>
          <w:sz w:val="24"/>
          <w:u w:val="single"/>
        </w:rPr>
      </w:pPr>
    </w:p>
    <w:p w14:paraId="411A189B" w14:textId="27E78CE4" w:rsidR="00E772ED" w:rsidRPr="00F87B49" w:rsidRDefault="00DE1186" w:rsidP="0004071D">
      <w:pPr>
        <w:spacing w:after="0" w:line="240" w:lineRule="auto"/>
        <w:rPr>
          <w:i/>
          <w:sz w:val="24"/>
          <w:u w:val="single"/>
        </w:rPr>
      </w:pPr>
      <w:r w:rsidRPr="00F87B49">
        <w:rPr>
          <w:b/>
          <w:i/>
          <w:sz w:val="24"/>
          <w:u w:val="single"/>
        </w:rPr>
        <w:t xml:space="preserve">AS A User </w:t>
      </w:r>
      <w:r w:rsidRPr="00F87B49">
        <w:rPr>
          <w:i/>
          <w:sz w:val="24"/>
          <w:u w:val="single"/>
        </w:rPr>
        <w:t>I want to see a table of data</w:t>
      </w:r>
    </w:p>
    <w:p w14:paraId="212EC542" w14:textId="0111BCB6" w:rsidR="00E772ED" w:rsidRPr="00F87B49" w:rsidRDefault="00E772ED" w:rsidP="0004071D">
      <w:pPr>
        <w:spacing w:after="0" w:line="240" w:lineRule="auto"/>
      </w:pPr>
      <w:r w:rsidRPr="00F87B49">
        <w:rPr>
          <w:b/>
        </w:rPr>
        <w:t>GIVEN</w:t>
      </w:r>
      <w:r w:rsidRPr="00F87B49">
        <w:t xml:space="preserve"> the user has </w:t>
      </w:r>
      <w:r w:rsidR="0042629D" w:rsidRPr="00F87B49">
        <w:t>provided the data to be analysed</w:t>
      </w:r>
    </w:p>
    <w:p w14:paraId="1A522B61" w14:textId="77777777" w:rsidR="00E772ED" w:rsidRPr="00F87B49" w:rsidRDefault="00E772ED" w:rsidP="0004071D">
      <w:pPr>
        <w:spacing w:after="0" w:line="240" w:lineRule="auto"/>
      </w:pPr>
      <w:r w:rsidRPr="00F87B49">
        <w:rPr>
          <w:b/>
        </w:rPr>
        <w:t>WHEN</w:t>
      </w:r>
      <w:r w:rsidRPr="00F87B49">
        <w:t xml:space="preserve"> the user picks table</w:t>
      </w:r>
    </w:p>
    <w:p w14:paraId="5D56D6C4" w14:textId="77777777" w:rsidR="00E772ED" w:rsidRPr="00F87B49" w:rsidRDefault="00E772ED" w:rsidP="0004071D">
      <w:pPr>
        <w:spacing w:after="0" w:line="240" w:lineRule="auto"/>
      </w:pPr>
      <w:r w:rsidRPr="00F87B49">
        <w:rPr>
          <w:b/>
        </w:rPr>
        <w:t>THEN</w:t>
      </w:r>
      <w:r w:rsidRPr="00F87B49">
        <w:t xml:space="preserve"> it should print out a table</w:t>
      </w:r>
    </w:p>
    <w:p w14:paraId="306D30BC" w14:textId="57DC817A" w:rsidR="004242FA" w:rsidRPr="00F87B49" w:rsidRDefault="00E772ED" w:rsidP="0004071D">
      <w:pPr>
        <w:spacing w:after="0" w:line="240" w:lineRule="auto"/>
      </w:pPr>
      <w:r w:rsidRPr="00F87B49">
        <w:rPr>
          <w:b/>
        </w:rPr>
        <w:t>AND</w:t>
      </w:r>
      <w:r w:rsidRPr="00F87B49">
        <w:t xml:space="preserve"> the table </w:t>
      </w:r>
      <w:r w:rsidR="004242FA" w:rsidRPr="00F87B49">
        <w:t>will have</w:t>
      </w:r>
      <w:r w:rsidRPr="00F87B49">
        <w:t xml:space="preserve"> character column</w:t>
      </w:r>
      <w:r w:rsidR="00C403E6" w:rsidRPr="00F87B49">
        <w:t xml:space="preserve"> with a list </w:t>
      </w:r>
      <w:r w:rsidR="00AE49D6" w:rsidRPr="00F87B49">
        <w:t>from</w:t>
      </w:r>
      <w:r w:rsidR="00C403E6" w:rsidRPr="00F87B49">
        <w:t xml:space="preserve"> </w:t>
      </w:r>
      <w:r w:rsidR="00AE49D6" w:rsidRPr="00F87B49">
        <w:t>my characters array</w:t>
      </w:r>
    </w:p>
    <w:p w14:paraId="6BF804C9" w14:textId="058DF391" w:rsidR="004242FA" w:rsidRPr="00F87B49" w:rsidRDefault="004242FA" w:rsidP="0004071D">
      <w:pPr>
        <w:spacing w:after="0" w:line="240" w:lineRule="auto"/>
      </w:pPr>
      <w:r w:rsidRPr="00F87B49">
        <w:rPr>
          <w:b/>
        </w:rPr>
        <w:t>AND</w:t>
      </w:r>
      <w:r w:rsidRPr="00F87B49">
        <w:t xml:space="preserve"> a</w:t>
      </w:r>
      <w:r w:rsidR="00E772ED" w:rsidRPr="00F87B49">
        <w:t xml:space="preserve"> frequency column</w:t>
      </w:r>
      <w:r w:rsidR="00425B91" w:rsidRPr="00F87B49">
        <w:t xml:space="preserve"> with the frequency my characters appear in the text</w:t>
      </w:r>
    </w:p>
    <w:p w14:paraId="677A15B0" w14:textId="4B110158" w:rsidR="00E772ED" w:rsidRPr="00F87B49" w:rsidRDefault="004242FA" w:rsidP="0004071D">
      <w:pPr>
        <w:spacing w:after="0" w:line="240" w:lineRule="auto"/>
      </w:pPr>
      <w:r w:rsidRPr="00F87B49">
        <w:rPr>
          <w:b/>
        </w:rPr>
        <w:t>AND</w:t>
      </w:r>
      <w:r w:rsidRPr="00F87B49">
        <w:t xml:space="preserve"> a</w:t>
      </w:r>
      <w:r w:rsidR="00E772ED" w:rsidRPr="00F87B49">
        <w:t xml:space="preserve"> relative frequency column</w:t>
      </w:r>
      <w:r w:rsidR="002A5B4E" w:rsidRPr="00F87B49">
        <w:t xml:space="preserve"> with the relative frequency my characters appear in the text</w:t>
      </w:r>
    </w:p>
    <w:p w14:paraId="666D635C" w14:textId="1B33B776" w:rsidR="00843CC6" w:rsidRPr="00F87B49" w:rsidRDefault="00843CC6" w:rsidP="0004071D">
      <w:pPr>
        <w:spacing w:after="0" w:line="240" w:lineRule="auto"/>
      </w:pPr>
      <w:r w:rsidRPr="00F87B49">
        <w:rPr>
          <w:b/>
        </w:rPr>
        <w:t>AND</w:t>
      </w:r>
      <w:r w:rsidRPr="00F87B49">
        <w:t xml:space="preserve"> </w:t>
      </w:r>
      <w:r w:rsidR="00EA2321" w:rsidRPr="00F87B49">
        <w:t xml:space="preserve">a header for the table using </w:t>
      </w:r>
      <w:r w:rsidR="00594CE2" w:rsidRPr="00F87B49">
        <w:t>pipes and dashes</w:t>
      </w:r>
    </w:p>
    <w:p w14:paraId="105D96DB" w14:textId="77777777" w:rsidR="00F44100" w:rsidRPr="00F87B49" w:rsidRDefault="00F44100" w:rsidP="00F44100">
      <w:pPr>
        <w:spacing w:after="0" w:line="240" w:lineRule="auto"/>
        <w:rPr>
          <w:i/>
          <w:sz w:val="24"/>
          <w:u w:val="single"/>
        </w:rPr>
      </w:pPr>
      <w:r w:rsidRPr="00F87B49">
        <w:rPr>
          <w:b/>
          <w:i/>
          <w:sz w:val="24"/>
          <w:u w:val="single"/>
        </w:rPr>
        <w:t>As A User</w:t>
      </w:r>
      <w:r w:rsidRPr="00F87B49">
        <w:rPr>
          <w:i/>
          <w:sz w:val="24"/>
          <w:u w:val="single"/>
        </w:rPr>
        <w:t xml:space="preserve"> I want to see a word count table</w:t>
      </w:r>
    </w:p>
    <w:p w14:paraId="7171097A" w14:textId="77777777" w:rsidR="00F44100" w:rsidRPr="00F87B49" w:rsidRDefault="00F44100" w:rsidP="00F44100">
      <w:pPr>
        <w:spacing w:after="0" w:line="240" w:lineRule="auto"/>
      </w:pPr>
      <w:r w:rsidRPr="00F87B49">
        <w:rPr>
          <w:b/>
        </w:rPr>
        <w:t xml:space="preserve">GIVEN </w:t>
      </w:r>
      <w:r w:rsidRPr="00F87B49">
        <w:t xml:space="preserve">I have text to analyse </w:t>
      </w:r>
    </w:p>
    <w:p w14:paraId="188576D2" w14:textId="77777777" w:rsidR="00F44100" w:rsidRPr="00F87B49" w:rsidRDefault="00F44100" w:rsidP="00F44100">
      <w:pPr>
        <w:spacing w:after="0" w:line="240" w:lineRule="auto"/>
      </w:pPr>
      <w:r w:rsidRPr="00F87B49">
        <w:rPr>
          <w:b/>
        </w:rPr>
        <w:t>WHEN</w:t>
      </w:r>
      <w:r w:rsidRPr="00F87B49">
        <w:t xml:space="preserve"> I choose word count table </w:t>
      </w:r>
    </w:p>
    <w:p w14:paraId="532C2689" w14:textId="77777777" w:rsidR="00F44100" w:rsidRPr="00F87B49" w:rsidRDefault="00F44100" w:rsidP="00F44100">
      <w:pPr>
        <w:spacing w:after="0" w:line="240" w:lineRule="auto"/>
      </w:pPr>
      <w:r w:rsidRPr="00F87B49">
        <w:rPr>
          <w:b/>
        </w:rPr>
        <w:t>THEN</w:t>
      </w:r>
      <w:r w:rsidRPr="00F87B49">
        <w:t xml:space="preserve"> the table should be displayed </w:t>
      </w:r>
      <w:bookmarkStart w:id="0" w:name="_GoBack"/>
      <w:bookmarkEnd w:id="0"/>
    </w:p>
    <w:p w14:paraId="5FCF4436" w14:textId="77777777" w:rsidR="00F44100" w:rsidRPr="00F87B49" w:rsidRDefault="00F44100" w:rsidP="00F44100">
      <w:pPr>
        <w:spacing w:after="0" w:line="240" w:lineRule="auto"/>
      </w:pPr>
      <w:r w:rsidRPr="00F87B49">
        <w:rPr>
          <w:b/>
        </w:rPr>
        <w:lastRenderedPageBreak/>
        <w:t>AND</w:t>
      </w:r>
      <w:r w:rsidRPr="00F87B49">
        <w:t xml:space="preserve"> it has a header with the heading word count, character count</w:t>
      </w:r>
    </w:p>
    <w:p w14:paraId="2A11E98F" w14:textId="41A9CE45" w:rsidR="00147670" w:rsidRPr="00F87B49" w:rsidRDefault="00147670" w:rsidP="0004071D">
      <w:pPr>
        <w:spacing w:after="0" w:line="240" w:lineRule="auto"/>
      </w:pPr>
    </w:p>
    <w:p w14:paraId="2A5B0A21" w14:textId="490DE2E8" w:rsidR="002B52CD" w:rsidRPr="00F87B49" w:rsidRDefault="00620270" w:rsidP="0004071D">
      <w:pPr>
        <w:spacing w:after="0" w:line="240" w:lineRule="auto"/>
        <w:rPr>
          <w:i/>
          <w:u w:val="single"/>
        </w:rPr>
      </w:pPr>
      <w:r w:rsidRPr="00F87B49">
        <w:rPr>
          <w:b/>
          <w:i/>
          <w:u w:val="single"/>
        </w:rPr>
        <w:t>As A User</w:t>
      </w:r>
      <w:r w:rsidRPr="00F87B49">
        <w:rPr>
          <w:i/>
          <w:u w:val="single"/>
        </w:rPr>
        <w:t xml:space="preserve"> I want to </w:t>
      </w:r>
      <w:r w:rsidR="00CD7F88" w:rsidRPr="00F87B49">
        <w:rPr>
          <w:i/>
          <w:u w:val="single"/>
        </w:rPr>
        <w:t>re submit an input option</w:t>
      </w:r>
      <w:r w:rsidR="00892DBC" w:rsidRPr="00F87B49">
        <w:rPr>
          <w:i/>
          <w:u w:val="single"/>
        </w:rPr>
        <w:t xml:space="preserve"> if it fails </w:t>
      </w:r>
    </w:p>
    <w:p w14:paraId="34C6C037" w14:textId="2273CEDB" w:rsidR="00892DBC" w:rsidRPr="00F87B49" w:rsidRDefault="00A571DF" w:rsidP="0004071D">
      <w:pPr>
        <w:spacing w:after="0" w:line="240" w:lineRule="auto"/>
      </w:pPr>
      <w:r w:rsidRPr="00F87B49">
        <w:rPr>
          <w:b/>
        </w:rPr>
        <w:t xml:space="preserve">GIVEN </w:t>
      </w:r>
      <w:r w:rsidRPr="00F87B49">
        <w:t>the user wants to enter in a data input option</w:t>
      </w:r>
    </w:p>
    <w:p w14:paraId="4FD36F1D" w14:textId="2B38A009" w:rsidR="00A571DF" w:rsidRPr="00F87B49" w:rsidRDefault="00A571DF" w:rsidP="0004071D">
      <w:pPr>
        <w:spacing w:after="0" w:line="240" w:lineRule="auto"/>
      </w:pPr>
      <w:r w:rsidRPr="00F87B49">
        <w:rPr>
          <w:b/>
        </w:rPr>
        <w:t>WHEN</w:t>
      </w:r>
      <w:r w:rsidRPr="00F87B49">
        <w:t xml:space="preserve"> the input is entered incorrectly </w:t>
      </w:r>
    </w:p>
    <w:p w14:paraId="3660440D" w14:textId="2D8C4102" w:rsidR="00A571DF" w:rsidRPr="00F87B49" w:rsidRDefault="00A571DF" w:rsidP="0004071D">
      <w:pPr>
        <w:spacing w:after="0" w:line="240" w:lineRule="auto"/>
      </w:pPr>
      <w:r w:rsidRPr="00F87B49">
        <w:rPr>
          <w:b/>
        </w:rPr>
        <w:t>THEN</w:t>
      </w:r>
      <w:r w:rsidRPr="00F87B49">
        <w:t xml:space="preserve"> I can re submit my chosen data option</w:t>
      </w:r>
    </w:p>
    <w:p w14:paraId="08BBB663" w14:textId="30EDC46E" w:rsidR="00105CB9" w:rsidRPr="00F87B49" w:rsidRDefault="00105CB9" w:rsidP="0004071D">
      <w:pPr>
        <w:spacing w:after="0" w:line="240" w:lineRule="auto"/>
      </w:pPr>
    </w:p>
    <w:p w14:paraId="0879AC46" w14:textId="77777777" w:rsidR="00C2162F" w:rsidRPr="00F87B49" w:rsidRDefault="0054486D" w:rsidP="0004071D">
      <w:pPr>
        <w:spacing w:after="0" w:line="240" w:lineRule="auto"/>
        <w:rPr>
          <w:i/>
          <w:u w:val="single"/>
        </w:rPr>
      </w:pPr>
      <w:r w:rsidRPr="00F87B49">
        <w:rPr>
          <w:b/>
          <w:i/>
          <w:u w:val="single"/>
        </w:rPr>
        <w:t>As A User</w:t>
      </w:r>
      <w:r w:rsidRPr="00F87B49">
        <w:rPr>
          <w:u w:val="single"/>
        </w:rPr>
        <w:t xml:space="preserve"> </w:t>
      </w:r>
      <w:r w:rsidRPr="00F87B49">
        <w:rPr>
          <w:i/>
          <w:u w:val="single"/>
        </w:rPr>
        <w:t>I want to</w:t>
      </w:r>
      <w:r w:rsidR="00205950" w:rsidRPr="00F87B49">
        <w:rPr>
          <w:i/>
          <w:u w:val="single"/>
        </w:rPr>
        <w:t xml:space="preserve"> </w:t>
      </w:r>
      <w:r w:rsidR="00C22F25" w:rsidRPr="00F87B49">
        <w:rPr>
          <w:i/>
          <w:u w:val="single"/>
        </w:rPr>
        <w:t xml:space="preserve">choose to </w:t>
      </w:r>
      <w:r w:rsidR="00C2162F" w:rsidRPr="00F87B49">
        <w:rPr>
          <w:i/>
          <w:u w:val="single"/>
        </w:rPr>
        <w:t>another Data Analysis Display after one has just displayed</w:t>
      </w:r>
    </w:p>
    <w:p w14:paraId="05082152" w14:textId="3B02256D" w:rsidR="00BE60FA" w:rsidRPr="00F87B49" w:rsidRDefault="00BB1BE0" w:rsidP="00BE60FA">
      <w:pPr>
        <w:spacing w:after="0" w:line="240" w:lineRule="auto"/>
      </w:pPr>
      <w:r w:rsidRPr="00F87B49">
        <w:rPr>
          <w:b/>
        </w:rPr>
        <w:t xml:space="preserve">WHEN </w:t>
      </w:r>
      <w:r w:rsidR="00BE60FA" w:rsidRPr="00F87B49">
        <w:t>Data analysis has just been displayed</w:t>
      </w:r>
    </w:p>
    <w:p w14:paraId="2C957A4B" w14:textId="232359DE" w:rsidR="0054486D" w:rsidRPr="004E6F4D" w:rsidRDefault="00B950FA" w:rsidP="0004071D">
      <w:pPr>
        <w:spacing w:after="0" w:line="240" w:lineRule="auto"/>
      </w:pPr>
      <w:r w:rsidRPr="00F87B49">
        <w:rPr>
          <w:b/>
        </w:rPr>
        <w:t xml:space="preserve">THEN </w:t>
      </w:r>
      <w:r w:rsidRPr="00F87B49">
        <w:t>I can enter another option to display the same data</w:t>
      </w:r>
    </w:p>
    <w:sectPr w:rsidR="0054486D" w:rsidRPr="004E6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2ED"/>
    <w:rsid w:val="00014E4F"/>
    <w:rsid w:val="00021121"/>
    <w:rsid w:val="0004071D"/>
    <w:rsid w:val="000757A8"/>
    <w:rsid w:val="000C6819"/>
    <w:rsid w:val="000E0946"/>
    <w:rsid w:val="00105CB9"/>
    <w:rsid w:val="00126B26"/>
    <w:rsid w:val="00147670"/>
    <w:rsid w:val="0015335C"/>
    <w:rsid w:val="001B5EDF"/>
    <w:rsid w:val="00205950"/>
    <w:rsid w:val="002A5B4E"/>
    <w:rsid w:val="002B52CD"/>
    <w:rsid w:val="00320099"/>
    <w:rsid w:val="003545B3"/>
    <w:rsid w:val="00364A2A"/>
    <w:rsid w:val="003C12C8"/>
    <w:rsid w:val="004162E4"/>
    <w:rsid w:val="004242FA"/>
    <w:rsid w:val="00425B91"/>
    <w:rsid w:val="0042629D"/>
    <w:rsid w:val="0047016C"/>
    <w:rsid w:val="004924F5"/>
    <w:rsid w:val="004E6F4D"/>
    <w:rsid w:val="00516D57"/>
    <w:rsid w:val="0054486D"/>
    <w:rsid w:val="00544B8E"/>
    <w:rsid w:val="00555498"/>
    <w:rsid w:val="00594CE2"/>
    <w:rsid w:val="005B0CF6"/>
    <w:rsid w:val="005C39F3"/>
    <w:rsid w:val="005D3838"/>
    <w:rsid w:val="005D4F1F"/>
    <w:rsid w:val="00620270"/>
    <w:rsid w:val="006215D0"/>
    <w:rsid w:val="00654443"/>
    <w:rsid w:val="00664E71"/>
    <w:rsid w:val="0068787F"/>
    <w:rsid w:val="0072046F"/>
    <w:rsid w:val="00766565"/>
    <w:rsid w:val="00843B67"/>
    <w:rsid w:val="00843CC6"/>
    <w:rsid w:val="00892DBC"/>
    <w:rsid w:val="009304BD"/>
    <w:rsid w:val="00A5464D"/>
    <w:rsid w:val="00A571DF"/>
    <w:rsid w:val="00AD5817"/>
    <w:rsid w:val="00AE49D6"/>
    <w:rsid w:val="00AE7434"/>
    <w:rsid w:val="00B125EF"/>
    <w:rsid w:val="00B950FA"/>
    <w:rsid w:val="00BB1BE0"/>
    <w:rsid w:val="00BE60FA"/>
    <w:rsid w:val="00C07B9A"/>
    <w:rsid w:val="00C2162F"/>
    <w:rsid w:val="00C22F25"/>
    <w:rsid w:val="00C403E6"/>
    <w:rsid w:val="00C7518C"/>
    <w:rsid w:val="00CB64EE"/>
    <w:rsid w:val="00CD7F88"/>
    <w:rsid w:val="00D379ED"/>
    <w:rsid w:val="00D66E6C"/>
    <w:rsid w:val="00D756A7"/>
    <w:rsid w:val="00DD425B"/>
    <w:rsid w:val="00DE1186"/>
    <w:rsid w:val="00E258D6"/>
    <w:rsid w:val="00E71152"/>
    <w:rsid w:val="00E772ED"/>
    <w:rsid w:val="00EA2321"/>
    <w:rsid w:val="00EE0159"/>
    <w:rsid w:val="00F20F30"/>
    <w:rsid w:val="00F31699"/>
    <w:rsid w:val="00F44100"/>
    <w:rsid w:val="00F767FC"/>
    <w:rsid w:val="00F8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E8FDD"/>
  <w15:chartTrackingRefBased/>
  <w15:docId w15:val="{80EFE893-1EA9-4FF0-A5F4-D732624EC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07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jackson</dc:creator>
  <cp:keywords/>
  <dc:description/>
  <cp:lastModifiedBy>lauren jackson</cp:lastModifiedBy>
  <cp:revision>32</cp:revision>
  <dcterms:created xsi:type="dcterms:W3CDTF">2019-04-05T14:11:00Z</dcterms:created>
  <dcterms:modified xsi:type="dcterms:W3CDTF">2019-04-08T19:39:00Z</dcterms:modified>
</cp:coreProperties>
</file>