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D8996" w14:textId="7585C3C0" w:rsidR="00D36C76" w:rsidRPr="007460AB" w:rsidRDefault="007460AB" w:rsidP="007460AB">
      <w:pPr>
        <w:jc w:val="center"/>
        <w:rPr>
          <w:b/>
          <w:sz w:val="28"/>
          <w:szCs w:val="28"/>
        </w:rPr>
      </w:pPr>
      <w:r w:rsidRPr="007460AB">
        <w:rPr>
          <w:b/>
          <w:color w:val="FF0000"/>
          <w:sz w:val="28"/>
          <w:szCs w:val="28"/>
        </w:rPr>
        <w:t>Tasks:  1. Develop a simple HTTP server with GET endpoint “ping-pong”.</w:t>
      </w:r>
    </w:p>
    <w:p w14:paraId="7C241369" w14:textId="77777777" w:rsidR="003C79F3" w:rsidRDefault="003C79F3"/>
    <w:p w14:paraId="0F098DC5" w14:textId="77777777" w:rsidR="003C79F3" w:rsidRPr="007460AB" w:rsidRDefault="003C79F3" w:rsidP="003C79F3">
      <w:pPr>
        <w:rPr>
          <w:b/>
        </w:rPr>
      </w:pPr>
      <w:r w:rsidRPr="007460AB">
        <w:rPr>
          <w:b/>
        </w:rPr>
        <w:t>[</w:t>
      </w:r>
      <w:proofErr w:type="spellStart"/>
      <w:r w:rsidRPr="007460AB">
        <w:rPr>
          <w:b/>
        </w:rPr>
        <w:t>maltesh@Ansible</w:t>
      </w:r>
      <w:proofErr w:type="spellEnd"/>
      <w:r w:rsidRPr="007460AB">
        <w:rPr>
          <w:b/>
        </w:rPr>
        <w:t xml:space="preserve"> ~]$ python -V</w:t>
      </w:r>
    </w:p>
    <w:p w14:paraId="0938445D" w14:textId="4381EF26" w:rsidR="003C79F3" w:rsidRDefault="007460AB" w:rsidP="003C79F3">
      <w:r w:rsidRPr="007460AB">
        <w:t>Python 3.6.4</w:t>
      </w:r>
    </w:p>
    <w:p w14:paraId="42B51F14" w14:textId="01C6D4CF" w:rsidR="003C79F3" w:rsidRDefault="003C79F3" w:rsidP="003C79F3"/>
    <w:p w14:paraId="4B54D2CF" w14:textId="77777777" w:rsidR="007460AB" w:rsidRPr="007460AB" w:rsidRDefault="007460AB" w:rsidP="007460AB">
      <w:pPr>
        <w:rPr>
          <w:b/>
        </w:rPr>
      </w:pPr>
      <w:r w:rsidRPr="007460AB">
        <w:rPr>
          <w:b/>
        </w:rPr>
        <w:t>[</w:t>
      </w:r>
      <w:proofErr w:type="spellStart"/>
      <w:r w:rsidRPr="007460AB">
        <w:rPr>
          <w:b/>
        </w:rPr>
        <w:t>maltesh@Ansible</w:t>
      </w:r>
      <w:proofErr w:type="spellEnd"/>
      <w:r w:rsidRPr="007460AB">
        <w:rPr>
          <w:b/>
        </w:rPr>
        <w:t xml:space="preserve"> ~]$ cat server.py</w:t>
      </w:r>
    </w:p>
    <w:p w14:paraId="10281988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277132">
        <w:t xml:space="preserve">import </w:t>
      </w:r>
      <w:proofErr w:type="spellStart"/>
      <w:r w:rsidRPr="00277132">
        <w:t>http</w:t>
      </w:r>
      <w:r w:rsidRPr="007460AB">
        <w:rPr>
          <w:rFonts w:ascii="Calibri Light" w:hAnsi="Calibri Light" w:cs="Calibri Light"/>
        </w:rPr>
        <w:t>.server</w:t>
      </w:r>
      <w:proofErr w:type="spellEnd"/>
    </w:p>
    <w:p w14:paraId="6D683113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import </w:t>
      </w:r>
      <w:proofErr w:type="spellStart"/>
      <w:r w:rsidRPr="007460AB">
        <w:rPr>
          <w:rFonts w:ascii="Calibri Light" w:hAnsi="Calibri Light" w:cs="Calibri Light"/>
        </w:rPr>
        <w:t>socketserver</w:t>
      </w:r>
      <w:proofErr w:type="spellEnd"/>
    </w:p>
    <w:p w14:paraId="512F885B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</w:p>
    <w:p w14:paraId="278EFEF9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>PORT = 8080</w:t>
      </w:r>
    </w:p>
    <w:p w14:paraId="33D87039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Handler = </w:t>
      </w:r>
      <w:proofErr w:type="spellStart"/>
      <w:r w:rsidRPr="007460AB">
        <w:rPr>
          <w:rFonts w:ascii="Calibri Light" w:hAnsi="Calibri Light" w:cs="Calibri Light"/>
        </w:rPr>
        <w:t>http.server.SimpleHTTPRequestHandler</w:t>
      </w:r>
      <w:proofErr w:type="spellEnd"/>
    </w:p>
    <w:p w14:paraId="1156056A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</w:p>
    <w:p w14:paraId="2C1A6AA8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with </w:t>
      </w:r>
      <w:proofErr w:type="spellStart"/>
      <w:r w:rsidRPr="007460AB">
        <w:rPr>
          <w:rFonts w:ascii="Calibri Light" w:hAnsi="Calibri Light" w:cs="Calibri Light"/>
        </w:rPr>
        <w:t>socketserver.TCPServer</w:t>
      </w:r>
      <w:proofErr w:type="spellEnd"/>
      <w:r w:rsidRPr="007460AB">
        <w:rPr>
          <w:rFonts w:ascii="Calibri Light" w:hAnsi="Calibri Light" w:cs="Calibri Light"/>
        </w:rPr>
        <w:t>(("", PORT), Handler) as httpd:</w:t>
      </w:r>
    </w:p>
    <w:p w14:paraId="0C7A7CE3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print("serving at port", PORT)</w:t>
      </w:r>
    </w:p>
    <w:p w14:paraId="5215B960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</w:t>
      </w:r>
      <w:proofErr w:type="spellStart"/>
      <w:r w:rsidRPr="007460AB">
        <w:rPr>
          <w:rFonts w:ascii="Calibri Light" w:hAnsi="Calibri Light" w:cs="Calibri Light"/>
        </w:rPr>
        <w:t>httpd.serve_forever</w:t>
      </w:r>
      <w:proofErr w:type="spellEnd"/>
      <w:r w:rsidRPr="007460AB">
        <w:rPr>
          <w:rFonts w:ascii="Calibri Light" w:hAnsi="Calibri Light" w:cs="Calibri Light"/>
        </w:rPr>
        <w:t>()</w:t>
      </w:r>
    </w:p>
    <w:p w14:paraId="13D77BF3" w14:textId="77777777" w:rsidR="007460AB" w:rsidRDefault="007460AB" w:rsidP="007460AB"/>
    <w:p w14:paraId="17FE7106" w14:textId="37282472" w:rsidR="007460AB" w:rsidRDefault="007460AB" w:rsidP="007460AB"/>
    <w:p w14:paraId="1742BDF6" w14:textId="77777777" w:rsidR="007460AB" w:rsidRPr="007460AB" w:rsidRDefault="007460AB" w:rsidP="007460AB">
      <w:pPr>
        <w:rPr>
          <w:b/>
        </w:rPr>
      </w:pPr>
      <w:r w:rsidRPr="007460AB">
        <w:rPr>
          <w:b/>
        </w:rPr>
        <w:t>[</w:t>
      </w:r>
      <w:proofErr w:type="spellStart"/>
      <w:r w:rsidRPr="007460AB">
        <w:rPr>
          <w:b/>
        </w:rPr>
        <w:t>maltesh@Ansible</w:t>
      </w:r>
      <w:proofErr w:type="spellEnd"/>
      <w:r w:rsidRPr="007460AB">
        <w:rPr>
          <w:b/>
        </w:rPr>
        <w:t xml:space="preserve"> ~]$ cat index.html</w:t>
      </w:r>
    </w:p>
    <w:p w14:paraId="767E447B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>&lt;html&gt;</w:t>
      </w:r>
    </w:p>
    <w:p w14:paraId="651612C6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&lt;head&gt;</w:t>
      </w:r>
    </w:p>
    <w:p w14:paraId="1ADB2BF2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    &lt;title&gt;Python Code&lt;/title&gt;</w:t>
      </w:r>
    </w:p>
    <w:p w14:paraId="6531999C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&lt;/head&gt;</w:t>
      </w:r>
    </w:p>
    <w:p w14:paraId="3ADEE671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&lt;body&gt;</w:t>
      </w:r>
    </w:p>
    <w:p w14:paraId="143B3EB1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    &lt;h1&gt;</w:t>
      </w:r>
      <w:proofErr w:type="spellStart"/>
      <w:r w:rsidRPr="007460AB">
        <w:rPr>
          <w:rFonts w:ascii="Calibri Light" w:hAnsi="Calibri Light" w:cs="Calibri Light"/>
        </w:rPr>
        <w:t>Afternerd</w:t>
      </w:r>
      <w:proofErr w:type="spellEnd"/>
      <w:r w:rsidRPr="007460AB">
        <w:rPr>
          <w:rFonts w:ascii="Calibri Light" w:hAnsi="Calibri Light" w:cs="Calibri Light"/>
        </w:rPr>
        <w:t>&lt;/h1&gt;</w:t>
      </w:r>
    </w:p>
    <w:p w14:paraId="3FE0C446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    &lt;p&gt;Ping  Pong&lt;/p&gt;</w:t>
      </w:r>
    </w:p>
    <w:p w14:paraId="2CD67F35" w14:textId="7777777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 xml:space="preserve">    &lt;/body&gt;</w:t>
      </w:r>
    </w:p>
    <w:p w14:paraId="1135DE4D" w14:textId="564C3EA7" w:rsidR="007460AB" w:rsidRPr="007460AB" w:rsidRDefault="007460AB" w:rsidP="007460AB">
      <w:pPr>
        <w:ind w:left="720"/>
        <w:rPr>
          <w:rFonts w:ascii="Calibri Light" w:hAnsi="Calibri Light" w:cs="Calibri Light"/>
        </w:rPr>
      </w:pPr>
      <w:r w:rsidRPr="007460AB">
        <w:rPr>
          <w:rFonts w:ascii="Calibri Light" w:hAnsi="Calibri Light" w:cs="Calibri Light"/>
        </w:rPr>
        <w:t>&lt;/html&gt;</w:t>
      </w:r>
    </w:p>
    <w:p w14:paraId="460C6B4D" w14:textId="77777777" w:rsidR="007460AB" w:rsidRDefault="007460AB" w:rsidP="007460AB"/>
    <w:p w14:paraId="1C44DCAF" w14:textId="18D2E3FE" w:rsidR="007460AB" w:rsidRDefault="007460AB" w:rsidP="007460AB"/>
    <w:p w14:paraId="137AF51F" w14:textId="72503AEA" w:rsidR="007460AB" w:rsidRPr="007460AB" w:rsidRDefault="007460AB" w:rsidP="007460AB">
      <w:pPr>
        <w:rPr>
          <w:b/>
        </w:rPr>
      </w:pPr>
      <w:r w:rsidRPr="007460AB">
        <w:rPr>
          <w:b/>
        </w:rPr>
        <w:t>[</w:t>
      </w:r>
      <w:proofErr w:type="spellStart"/>
      <w:r w:rsidRPr="007460AB">
        <w:rPr>
          <w:b/>
        </w:rPr>
        <w:t>maltesh@Ansible</w:t>
      </w:r>
      <w:proofErr w:type="spellEnd"/>
      <w:r w:rsidRPr="007460AB">
        <w:rPr>
          <w:b/>
        </w:rPr>
        <w:t xml:space="preserve"> ~]$ python server.py    </w:t>
      </w:r>
      <w:r w:rsidRPr="007460AB">
        <w:rPr>
          <w:b/>
          <w:highlight w:val="yellow"/>
        </w:rPr>
        <w:sym w:font="Wingdings" w:char="F0DF"/>
      </w:r>
      <w:r w:rsidRPr="007460AB">
        <w:rPr>
          <w:b/>
          <w:highlight w:val="yellow"/>
        </w:rPr>
        <w:t xml:space="preserve"> Executing Python Script</w:t>
      </w:r>
    </w:p>
    <w:p w14:paraId="6F1A5E88" w14:textId="77777777" w:rsidR="007460AB" w:rsidRDefault="007460AB" w:rsidP="007460AB">
      <w:r>
        <w:t>serving at port 8080</w:t>
      </w:r>
    </w:p>
    <w:p w14:paraId="6D814683" w14:textId="6AC05F3E" w:rsidR="007460AB" w:rsidRDefault="007460AB" w:rsidP="007460AB"/>
    <w:p w14:paraId="7112B093" w14:textId="14838A17" w:rsidR="007460AB" w:rsidRDefault="007460AB" w:rsidP="007460AB">
      <w:r w:rsidRPr="009D6C28">
        <w:rPr>
          <w:highlight w:val="yellow"/>
        </w:rPr>
        <w:t>Op</w:t>
      </w:r>
      <w:r w:rsidR="009D6C28" w:rsidRPr="009D6C28">
        <w:rPr>
          <w:highlight w:val="yellow"/>
        </w:rPr>
        <w:t>en</w:t>
      </w:r>
      <w:r w:rsidRPr="009D6C28">
        <w:rPr>
          <w:highlight w:val="yellow"/>
        </w:rPr>
        <w:t xml:space="preserve"> the </w:t>
      </w:r>
      <w:proofErr w:type="spellStart"/>
      <w:r w:rsidRPr="009D6C28">
        <w:rPr>
          <w:highlight w:val="yellow"/>
        </w:rPr>
        <w:t>firefox</w:t>
      </w:r>
      <w:proofErr w:type="spellEnd"/>
      <w:r w:rsidRPr="009D6C28">
        <w:rPr>
          <w:highlight w:val="yellow"/>
        </w:rPr>
        <w:t xml:space="preserve"> and type the URL “localhost:8080”.  Will get the output like this.</w:t>
      </w:r>
    </w:p>
    <w:p w14:paraId="0E417E86" w14:textId="59DB1F40" w:rsidR="007460AB" w:rsidRDefault="007460AB" w:rsidP="007460AB">
      <w:pPr>
        <w:rPr>
          <w:noProof/>
        </w:rPr>
      </w:pPr>
    </w:p>
    <w:p w14:paraId="464AD1FD" w14:textId="1555620F" w:rsidR="007460AB" w:rsidRDefault="007460AB" w:rsidP="007460AB">
      <w:r>
        <w:rPr>
          <w:noProof/>
        </w:rPr>
        <w:drawing>
          <wp:inline distT="0" distB="0" distL="0" distR="0" wp14:anchorId="0048CB55" wp14:editId="307757ED">
            <wp:extent cx="3190875" cy="1590675"/>
            <wp:effectExtent l="190500" t="171450" r="20002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90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79F9ACA" w14:textId="1101F9D9" w:rsidR="009D6C28" w:rsidRDefault="009D6C28" w:rsidP="007460AB"/>
    <w:p w14:paraId="13DAB1BB" w14:textId="14A12945" w:rsidR="009D6C28" w:rsidRDefault="009D6C28" w:rsidP="007460AB"/>
    <w:p w14:paraId="05B8FD42" w14:textId="4FFDFE8C" w:rsidR="00F069BF" w:rsidRPr="00F069BF" w:rsidRDefault="00F069BF" w:rsidP="00F069BF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TASK </w:t>
      </w:r>
      <w:r w:rsidRPr="00F069BF">
        <w:rPr>
          <w:b/>
          <w:color w:val="FF0000"/>
          <w:sz w:val="28"/>
          <w:szCs w:val="28"/>
        </w:rPr>
        <w:t xml:space="preserve">2. Using configuration management tools, you </w:t>
      </w:r>
      <w:proofErr w:type="gramStart"/>
      <w:r w:rsidRPr="00F069BF">
        <w:rPr>
          <w:b/>
          <w:color w:val="FF0000"/>
          <w:sz w:val="28"/>
          <w:szCs w:val="28"/>
        </w:rPr>
        <w:t>have to</w:t>
      </w:r>
      <w:proofErr w:type="gramEnd"/>
      <w:r w:rsidRPr="00F069BF">
        <w:rPr>
          <w:b/>
          <w:color w:val="FF0000"/>
          <w:sz w:val="28"/>
          <w:szCs w:val="28"/>
        </w:rPr>
        <w:t xml:space="preserve"> develop automation scripts for resource provisioning  and deployment of your HTTP server to AWS Cloud.</w:t>
      </w:r>
    </w:p>
    <w:p w14:paraId="308AC0B5" w14:textId="77777777" w:rsidR="00F069BF" w:rsidRDefault="00F069BF" w:rsidP="007460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9BF" w14:paraId="444A7879" w14:textId="77777777" w:rsidTr="00F069BF">
        <w:tc>
          <w:tcPr>
            <w:tcW w:w="9350" w:type="dxa"/>
          </w:tcPr>
          <w:p w14:paraId="1B09067C" w14:textId="2F26A50C" w:rsidR="00F069BF" w:rsidRPr="00F069BF" w:rsidRDefault="00F069BF" w:rsidP="00F069BF">
            <w:pPr>
              <w:rPr>
                <w:b/>
              </w:rPr>
            </w:pPr>
            <w:r w:rsidRPr="00F069BF">
              <w:rPr>
                <w:b/>
              </w:rPr>
              <w:t>ANSIBLE code</w:t>
            </w:r>
            <w:r>
              <w:rPr>
                <w:b/>
              </w:rPr>
              <w:t xml:space="preserve"> as YML file</w:t>
            </w:r>
            <w:r w:rsidR="00277132">
              <w:rPr>
                <w:b/>
              </w:rPr>
              <w:t xml:space="preserve">  --   </w:t>
            </w:r>
            <w:r w:rsidR="00277132" w:rsidRPr="00277132">
              <w:rPr>
                <w:b/>
              </w:rPr>
              <w:t>create_ec2.yml</w:t>
            </w:r>
          </w:p>
        </w:tc>
      </w:tr>
      <w:tr w:rsidR="00F069BF" w14:paraId="6EDBAF18" w14:textId="77777777" w:rsidTr="00F069BF">
        <w:tc>
          <w:tcPr>
            <w:tcW w:w="9350" w:type="dxa"/>
          </w:tcPr>
          <w:p w14:paraId="42F1C2E6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---</w:t>
            </w:r>
          </w:p>
          <w:p w14:paraId="4FCED2BC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- hosts: ALL</w:t>
            </w:r>
          </w:p>
          <w:p w14:paraId="4C7766B0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tasks:</w:t>
            </w:r>
          </w:p>
          <w:p w14:paraId="1BAB5976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- name: To spin up ec2 instance</w:t>
            </w:r>
          </w:p>
          <w:p w14:paraId="1793D072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 ec2:</w:t>
            </w:r>
          </w:p>
          <w:p w14:paraId="1CB07152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aws_access_key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: '{{ </w:t>
            </w:r>
            <w:proofErr w:type="spellStart"/>
            <w:r w:rsidRPr="00277132">
              <w:rPr>
                <w:rFonts w:ascii="Calibri Light" w:hAnsi="Calibri Light" w:cs="Calibri Light"/>
              </w:rPr>
              <w:t>aws_access_key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 }}'</w:t>
            </w:r>
          </w:p>
          <w:p w14:paraId="37F80A57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aws_secret_key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: '{{ </w:t>
            </w:r>
            <w:proofErr w:type="spellStart"/>
            <w:r w:rsidRPr="00277132">
              <w:rPr>
                <w:rFonts w:ascii="Calibri Light" w:hAnsi="Calibri Light" w:cs="Calibri Light"/>
              </w:rPr>
              <w:t>aws_secret_key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 }}'</w:t>
            </w:r>
          </w:p>
          <w:p w14:paraId="41B1843F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 region: '{{ region }}'</w:t>
            </w:r>
          </w:p>
          <w:p w14:paraId="522B3A2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key_name</w:t>
            </w:r>
            <w:proofErr w:type="spellEnd"/>
            <w:r w:rsidRPr="00277132">
              <w:rPr>
                <w:rFonts w:ascii="Calibri Light" w:hAnsi="Calibri Light" w:cs="Calibri Light"/>
              </w:rPr>
              <w:t>: '{{</w:t>
            </w:r>
            <w:proofErr w:type="spellStart"/>
            <w:r w:rsidRPr="00277132">
              <w:rPr>
                <w:rFonts w:ascii="Calibri Light" w:hAnsi="Calibri Light" w:cs="Calibri Light"/>
              </w:rPr>
              <w:t>key_name</w:t>
            </w:r>
            <w:proofErr w:type="spellEnd"/>
            <w:r w:rsidRPr="00277132">
              <w:rPr>
                <w:rFonts w:ascii="Calibri Light" w:hAnsi="Calibri Light" w:cs="Calibri Light"/>
              </w:rPr>
              <w:t>}}'</w:t>
            </w:r>
          </w:p>
          <w:p w14:paraId="5F62DF21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instance_type</w:t>
            </w:r>
            <w:proofErr w:type="spellEnd"/>
            <w:r w:rsidRPr="00277132">
              <w:rPr>
                <w:rFonts w:ascii="Calibri Light" w:hAnsi="Calibri Light" w:cs="Calibri Light"/>
              </w:rPr>
              <w:t>: '{{</w:t>
            </w:r>
            <w:proofErr w:type="spellStart"/>
            <w:r w:rsidRPr="00277132">
              <w:rPr>
                <w:rFonts w:ascii="Calibri Light" w:hAnsi="Calibri Light" w:cs="Calibri Light"/>
              </w:rPr>
              <w:t>instance_type</w:t>
            </w:r>
            <w:proofErr w:type="spellEnd"/>
            <w:r w:rsidRPr="00277132">
              <w:rPr>
                <w:rFonts w:ascii="Calibri Light" w:hAnsi="Calibri Light" w:cs="Calibri Light"/>
              </w:rPr>
              <w:t>}}'</w:t>
            </w:r>
          </w:p>
          <w:p w14:paraId="6F16E394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 image: '{{image}}'</w:t>
            </w:r>
          </w:p>
          <w:p w14:paraId="5C25A8DD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gramStart"/>
            <w:r w:rsidRPr="00277132">
              <w:rPr>
                <w:rFonts w:ascii="Calibri Light" w:hAnsi="Calibri Light" w:cs="Calibri Light"/>
              </w:rPr>
              <w:t>wait:</w:t>
            </w:r>
            <w:proofErr w:type="gramEnd"/>
            <w:r w:rsidRPr="00277132">
              <w:rPr>
                <w:rFonts w:ascii="Calibri Light" w:hAnsi="Calibri Light" w:cs="Calibri Light"/>
              </w:rPr>
              <w:t xml:space="preserve"> yes</w:t>
            </w:r>
          </w:p>
          <w:p w14:paraId="2BCC091E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 group: '{{group}}'</w:t>
            </w:r>
          </w:p>
          <w:p w14:paraId="4D868DC7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instance_tags</w:t>
            </w:r>
            <w:proofErr w:type="spellEnd"/>
            <w:r w:rsidRPr="00277132">
              <w:rPr>
                <w:rFonts w:ascii="Calibri Light" w:hAnsi="Calibri Light" w:cs="Calibri Light"/>
              </w:rPr>
              <w:t>:</w:t>
            </w:r>
          </w:p>
          <w:p w14:paraId="3DF9E8E1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      Name: rhel6</w:t>
            </w:r>
          </w:p>
          <w:p w14:paraId="3767D48F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 count: '{{count}}'</w:t>
            </w:r>
          </w:p>
          <w:p w14:paraId="25523D1B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vpc_subnet_id</w:t>
            </w:r>
            <w:proofErr w:type="spellEnd"/>
            <w:r w:rsidRPr="00277132">
              <w:rPr>
                <w:rFonts w:ascii="Calibri Light" w:hAnsi="Calibri Light" w:cs="Calibri Light"/>
              </w:rPr>
              <w:t>: '{{</w:t>
            </w:r>
            <w:proofErr w:type="spellStart"/>
            <w:r w:rsidRPr="00277132">
              <w:rPr>
                <w:rFonts w:ascii="Calibri Light" w:hAnsi="Calibri Light" w:cs="Calibri Light"/>
              </w:rPr>
              <w:t>vpc_subnet_id</w:t>
            </w:r>
            <w:proofErr w:type="spellEnd"/>
            <w:r w:rsidRPr="00277132">
              <w:rPr>
                <w:rFonts w:ascii="Calibri Light" w:hAnsi="Calibri Light" w:cs="Calibri Light"/>
              </w:rPr>
              <w:t>}}'</w:t>
            </w:r>
          </w:p>
          <w:p w14:paraId="5EFEEF67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assign_public_ip</w:t>
            </w:r>
            <w:proofErr w:type="spellEnd"/>
            <w:r w:rsidRPr="00277132">
              <w:rPr>
                <w:rFonts w:ascii="Calibri Light" w:hAnsi="Calibri Light" w:cs="Calibri Light"/>
              </w:rPr>
              <w:t>: yes</w:t>
            </w:r>
          </w:p>
          <w:p w14:paraId="75331DE7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 register: ec2</w:t>
            </w:r>
          </w:p>
          <w:p w14:paraId="450F1ECE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</w:p>
          <w:p w14:paraId="701D9049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- name: Add new instance to host group</w:t>
            </w:r>
          </w:p>
          <w:p w14:paraId="39353D5A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add_host</w:t>
            </w:r>
            <w:proofErr w:type="spellEnd"/>
            <w:r w:rsidRPr="00277132">
              <w:rPr>
                <w:rFonts w:ascii="Calibri Light" w:hAnsi="Calibri Light" w:cs="Calibri Light"/>
              </w:rPr>
              <w:t>:</w:t>
            </w:r>
          </w:p>
          <w:p w14:paraId="4A7F70D9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hostname: "{{ </w:t>
            </w:r>
            <w:proofErr w:type="spellStart"/>
            <w:r w:rsidRPr="00277132">
              <w:rPr>
                <w:rFonts w:ascii="Calibri Light" w:hAnsi="Calibri Light" w:cs="Calibri Light"/>
              </w:rPr>
              <w:t>item.public_ip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 }}"</w:t>
            </w:r>
          </w:p>
          <w:p w14:paraId="161915CB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groupname</w:t>
            </w:r>
            <w:proofErr w:type="spellEnd"/>
            <w:r w:rsidRPr="00277132">
              <w:rPr>
                <w:rFonts w:ascii="Calibri Light" w:hAnsi="Calibri Light" w:cs="Calibri Light"/>
              </w:rPr>
              <w:t>: Testing</w:t>
            </w:r>
          </w:p>
          <w:p w14:paraId="5B65C1DE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ansible_user</w:t>
            </w:r>
            <w:proofErr w:type="spellEnd"/>
            <w:r w:rsidRPr="00277132">
              <w:rPr>
                <w:rFonts w:ascii="Calibri Light" w:hAnsi="Calibri Light" w:cs="Calibri Light"/>
              </w:rPr>
              <w:t>: ec2-user</w:t>
            </w:r>
          </w:p>
          <w:p w14:paraId="69CB598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ansible_ssh_private_key_file</w:t>
            </w:r>
            <w:proofErr w:type="spellEnd"/>
            <w:r w:rsidRPr="00277132">
              <w:rPr>
                <w:rFonts w:ascii="Calibri Light" w:hAnsi="Calibri Light" w:cs="Calibri Light"/>
              </w:rPr>
              <w:t>: /root/</w:t>
            </w:r>
            <w:proofErr w:type="spellStart"/>
            <w:r w:rsidRPr="00277132">
              <w:rPr>
                <w:rFonts w:ascii="Calibri Light" w:hAnsi="Calibri Light" w:cs="Calibri Light"/>
              </w:rPr>
              <w:t>LB.pem</w:t>
            </w:r>
            <w:proofErr w:type="spellEnd"/>
          </w:p>
          <w:p w14:paraId="3936A839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  </w:t>
            </w:r>
            <w:proofErr w:type="spellStart"/>
            <w:r w:rsidRPr="00277132">
              <w:rPr>
                <w:rFonts w:ascii="Calibri Light" w:hAnsi="Calibri Light" w:cs="Calibri Light"/>
              </w:rPr>
              <w:t>with_items</w:t>
            </w:r>
            <w:proofErr w:type="spellEnd"/>
            <w:r w:rsidRPr="00277132">
              <w:rPr>
                <w:rFonts w:ascii="Calibri Light" w:hAnsi="Calibri Light" w:cs="Calibri Light"/>
              </w:rPr>
              <w:t>: "{{ ec2.instances }}"</w:t>
            </w:r>
          </w:p>
          <w:p w14:paraId="00E0692E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</w:p>
          <w:p w14:paraId="3C2FAE5A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- name: Wait for SSH to come up</w:t>
            </w:r>
          </w:p>
          <w:p w14:paraId="0C4085B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wait_for</w:t>
            </w:r>
            <w:proofErr w:type="spellEnd"/>
            <w:r w:rsidRPr="00277132">
              <w:rPr>
                <w:rFonts w:ascii="Calibri Light" w:hAnsi="Calibri Light" w:cs="Calibri Light"/>
              </w:rPr>
              <w:t>:</w:t>
            </w:r>
          </w:p>
          <w:p w14:paraId="2256ACAD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    host: "{{ </w:t>
            </w:r>
            <w:proofErr w:type="spellStart"/>
            <w:r w:rsidRPr="00277132">
              <w:rPr>
                <w:rFonts w:ascii="Calibri Light" w:hAnsi="Calibri Light" w:cs="Calibri Light"/>
              </w:rPr>
              <w:t>item.public_dns_name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 }}"</w:t>
            </w:r>
          </w:p>
          <w:p w14:paraId="722B319A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  port: 22</w:t>
            </w:r>
          </w:p>
          <w:p w14:paraId="7E1AC91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  delay: 60</w:t>
            </w:r>
          </w:p>
          <w:p w14:paraId="64A18A23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  timeout: 320</w:t>
            </w:r>
          </w:p>
          <w:p w14:paraId="243D5AA0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    state: started</w:t>
            </w:r>
          </w:p>
          <w:p w14:paraId="60CA73E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   </w:t>
            </w:r>
            <w:proofErr w:type="spellStart"/>
            <w:r w:rsidRPr="00277132">
              <w:rPr>
                <w:rFonts w:ascii="Calibri Light" w:hAnsi="Calibri Light" w:cs="Calibri Light"/>
              </w:rPr>
              <w:t>with_items</w:t>
            </w:r>
            <w:proofErr w:type="spellEnd"/>
            <w:r w:rsidRPr="00277132">
              <w:rPr>
                <w:rFonts w:ascii="Calibri Light" w:hAnsi="Calibri Light" w:cs="Calibri Light"/>
              </w:rPr>
              <w:t>: "{{ ec2.instances }}"</w:t>
            </w:r>
          </w:p>
          <w:p w14:paraId="51CD6592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</w:p>
          <w:p w14:paraId="4FBE672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- name: Configure instance(s)</w:t>
            </w:r>
          </w:p>
          <w:p w14:paraId="5688508E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hosts: Testing</w:t>
            </w:r>
          </w:p>
          <w:p w14:paraId="46874E6C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become: True</w:t>
            </w:r>
          </w:p>
          <w:p w14:paraId="4FD86238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 xml:space="preserve">   </w:t>
            </w:r>
            <w:proofErr w:type="spellStart"/>
            <w:r w:rsidRPr="00277132">
              <w:rPr>
                <w:rFonts w:ascii="Calibri Light" w:hAnsi="Calibri Light" w:cs="Calibri Light"/>
              </w:rPr>
              <w:t>gather_facts</w:t>
            </w:r>
            <w:proofErr w:type="spellEnd"/>
            <w:r w:rsidRPr="00277132">
              <w:rPr>
                <w:rFonts w:ascii="Calibri Light" w:hAnsi="Calibri Light" w:cs="Calibri Light"/>
              </w:rPr>
              <w:t>: True</w:t>
            </w:r>
          </w:p>
          <w:p w14:paraId="3B3CE825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tasks:</w:t>
            </w:r>
          </w:p>
          <w:p w14:paraId="2AA29934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lastRenderedPageBreak/>
              <w:t>   - name: Apache package installation</w:t>
            </w:r>
          </w:p>
          <w:p w14:paraId="3ADC177D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 yum: pkg=httpd state=installed</w:t>
            </w:r>
          </w:p>
          <w:p w14:paraId="287DE7B6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 - name: To start apache service</w:t>
            </w:r>
          </w:p>
          <w:p w14:paraId="012EE7AB" w14:textId="77777777" w:rsidR="00F069BF" w:rsidRPr="00277132" w:rsidRDefault="00F069BF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     service: name=httpd state=started</w:t>
            </w:r>
          </w:p>
          <w:p w14:paraId="6CAAC886" w14:textId="77777777" w:rsidR="00F069BF" w:rsidRPr="00277132" w:rsidRDefault="00F069BF" w:rsidP="007460AB">
            <w:pPr>
              <w:rPr>
                <w:rFonts w:ascii="Calibri Light" w:hAnsi="Calibri Light" w:cs="Calibri Light"/>
              </w:rPr>
            </w:pPr>
          </w:p>
        </w:tc>
      </w:tr>
      <w:tr w:rsidR="00F069BF" w14:paraId="55F3656A" w14:textId="77777777" w:rsidTr="00F069BF">
        <w:tc>
          <w:tcPr>
            <w:tcW w:w="9350" w:type="dxa"/>
          </w:tcPr>
          <w:p w14:paraId="307A1138" w14:textId="659E65E4" w:rsidR="00F069BF" w:rsidRPr="00F069BF" w:rsidRDefault="00F069BF" w:rsidP="00F069BF">
            <w:pPr>
              <w:rPr>
                <w:b/>
              </w:rPr>
            </w:pPr>
            <w:r w:rsidRPr="00F069BF">
              <w:rPr>
                <w:b/>
              </w:rPr>
              <w:lastRenderedPageBreak/>
              <w:t>Variable File</w:t>
            </w:r>
            <w:r w:rsidR="00277132">
              <w:rPr>
                <w:b/>
              </w:rPr>
              <w:t xml:space="preserve"> --  variable.txt</w:t>
            </w:r>
          </w:p>
        </w:tc>
      </w:tr>
      <w:tr w:rsidR="00F069BF" w14:paraId="3D73EBE8" w14:textId="77777777" w:rsidTr="00F069BF">
        <w:tc>
          <w:tcPr>
            <w:tcW w:w="9350" w:type="dxa"/>
          </w:tcPr>
          <w:p w14:paraId="1F2FD8CF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proofErr w:type="spellStart"/>
            <w:r w:rsidRPr="00277132">
              <w:rPr>
                <w:rFonts w:ascii="Calibri Light" w:hAnsi="Calibri Light" w:cs="Calibri Light"/>
              </w:rPr>
              <w:t>aws_access_key</w:t>
            </w:r>
            <w:proofErr w:type="spellEnd"/>
            <w:r w:rsidRPr="00277132">
              <w:rPr>
                <w:rFonts w:ascii="Calibri Light" w:hAnsi="Calibri Light" w:cs="Calibri Light"/>
              </w:rPr>
              <w:t>: ABCDEFGHIJ</w:t>
            </w:r>
          </w:p>
          <w:p w14:paraId="099D4D3A" w14:textId="77777777" w:rsidR="00F069BF" w:rsidRPr="00277132" w:rsidRDefault="00F069BF" w:rsidP="00277132">
            <w:pPr>
              <w:autoSpaceDE w:val="0"/>
              <w:autoSpaceDN w:val="0"/>
              <w:ind w:left="720"/>
              <w:rPr>
                <w:rFonts w:ascii="Calibri Light" w:hAnsi="Calibri Light" w:cs="Calibri Light"/>
              </w:rPr>
            </w:pPr>
            <w:proofErr w:type="spellStart"/>
            <w:r w:rsidRPr="00277132">
              <w:rPr>
                <w:rFonts w:ascii="Calibri Light" w:hAnsi="Calibri Light" w:cs="Calibri Light"/>
              </w:rPr>
              <w:t>aws_secret_key</w:t>
            </w:r>
            <w:proofErr w:type="spellEnd"/>
            <w:r w:rsidRPr="00277132">
              <w:rPr>
                <w:rFonts w:ascii="Calibri Light" w:hAnsi="Calibri Light" w:cs="Calibri Light"/>
              </w:rPr>
              <w:t>: KLMNOPQRSTUVWXYZ</w:t>
            </w:r>
          </w:p>
          <w:p w14:paraId="72A85D3E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region: ap-south-1</w:t>
            </w:r>
          </w:p>
          <w:p w14:paraId="400E160D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proofErr w:type="spellStart"/>
            <w:r w:rsidRPr="00277132">
              <w:rPr>
                <w:rFonts w:ascii="Calibri Light" w:hAnsi="Calibri Light" w:cs="Calibri Light"/>
              </w:rPr>
              <w:t>key_name</w:t>
            </w:r>
            <w:proofErr w:type="spellEnd"/>
            <w:r w:rsidRPr="00277132">
              <w:rPr>
                <w:rFonts w:ascii="Calibri Light" w:hAnsi="Calibri Light" w:cs="Calibri Light"/>
              </w:rPr>
              <w:t>: LB</w:t>
            </w:r>
          </w:p>
          <w:p w14:paraId="7770B461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proofErr w:type="spellStart"/>
            <w:r w:rsidRPr="00277132">
              <w:rPr>
                <w:rFonts w:ascii="Calibri Light" w:hAnsi="Calibri Light" w:cs="Calibri Light"/>
              </w:rPr>
              <w:t>instance_type</w:t>
            </w:r>
            <w:proofErr w:type="spellEnd"/>
            <w:r w:rsidRPr="00277132">
              <w:rPr>
                <w:rFonts w:ascii="Calibri Light" w:hAnsi="Calibri Light" w:cs="Calibri Light"/>
              </w:rPr>
              <w:t>: t2.micro</w:t>
            </w:r>
          </w:p>
          <w:p w14:paraId="39C4EE44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image: ami-5b673c34</w:t>
            </w:r>
          </w:p>
          <w:p w14:paraId="52F57873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group: launch-wizard-4</w:t>
            </w:r>
          </w:p>
          <w:p w14:paraId="2E1AB423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count: 1</w:t>
            </w:r>
          </w:p>
          <w:p w14:paraId="517D6CD1" w14:textId="77777777" w:rsidR="00F069BF" w:rsidRPr="00277132" w:rsidRDefault="00F069BF" w:rsidP="00277132">
            <w:pPr>
              <w:autoSpaceDE w:val="0"/>
              <w:autoSpaceDN w:val="0"/>
              <w:spacing w:before="40" w:after="40"/>
              <w:ind w:left="720"/>
              <w:rPr>
                <w:rFonts w:ascii="Calibri Light" w:hAnsi="Calibri Light" w:cs="Calibri Light"/>
              </w:rPr>
            </w:pPr>
            <w:proofErr w:type="spellStart"/>
            <w:r w:rsidRPr="00277132">
              <w:rPr>
                <w:rFonts w:ascii="Calibri Light" w:hAnsi="Calibri Light" w:cs="Calibri Light"/>
              </w:rPr>
              <w:t>vpc_subnet_id</w:t>
            </w:r>
            <w:proofErr w:type="spellEnd"/>
            <w:r w:rsidRPr="00277132">
              <w:rPr>
                <w:rFonts w:ascii="Calibri Light" w:hAnsi="Calibri Light" w:cs="Calibri Light"/>
              </w:rPr>
              <w:t>: subnet-d4c58cbd</w:t>
            </w:r>
          </w:p>
          <w:p w14:paraId="3FF88E32" w14:textId="77777777" w:rsidR="00F069BF" w:rsidRPr="00277132" w:rsidRDefault="00F069BF" w:rsidP="00F069BF">
            <w:pPr>
              <w:rPr>
                <w:rFonts w:ascii="Calibri Light" w:hAnsi="Calibri Light" w:cs="Calibri Light"/>
              </w:rPr>
            </w:pPr>
          </w:p>
        </w:tc>
      </w:tr>
      <w:tr w:rsidR="00277132" w14:paraId="651A0A86" w14:textId="77777777" w:rsidTr="00F069BF">
        <w:tc>
          <w:tcPr>
            <w:tcW w:w="9350" w:type="dxa"/>
          </w:tcPr>
          <w:p w14:paraId="2D8C274E" w14:textId="2A5DBE8F" w:rsidR="00277132" w:rsidRPr="00277132" w:rsidRDefault="00277132" w:rsidP="00F069BF">
            <w:pPr>
              <w:autoSpaceDE w:val="0"/>
              <w:autoSpaceDN w:val="0"/>
              <w:spacing w:before="40" w:after="40"/>
              <w:rPr>
                <w:b/>
              </w:rPr>
            </w:pPr>
            <w:r w:rsidRPr="00277132">
              <w:rPr>
                <w:b/>
              </w:rPr>
              <w:t>Execution</w:t>
            </w:r>
          </w:p>
          <w:p w14:paraId="40C0D8E7" w14:textId="6CEB75E0" w:rsidR="00277132" w:rsidRPr="00277132" w:rsidRDefault="00277132" w:rsidP="00F069BF">
            <w:pPr>
              <w:autoSpaceDE w:val="0"/>
              <w:autoSpaceDN w:val="0"/>
              <w:spacing w:before="40" w:after="40"/>
            </w:pPr>
            <w:r>
              <w:t>C</w:t>
            </w:r>
            <w:r w:rsidRPr="00277132">
              <w:t xml:space="preserve">reate file for variable as </w:t>
            </w:r>
            <w:proofErr w:type="spellStart"/>
            <w:r w:rsidRPr="00277132">
              <w:t>group_vars</w:t>
            </w:r>
            <w:proofErr w:type="spellEnd"/>
            <w:r w:rsidRPr="00277132">
              <w:t xml:space="preserve"> file &amp; keep in same directory with  </w:t>
            </w:r>
            <w:r w:rsidRPr="00277132">
              <w:t>create_</w:t>
            </w:r>
            <w:r w:rsidRPr="00277132">
              <w:t>ec2.yml</w:t>
            </w:r>
          </w:p>
          <w:p w14:paraId="27811CDA" w14:textId="77777777" w:rsidR="00277132" w:rsidRPr="00277132" w:rsidRDefault="00277132" w:rsidP="00277132">
            <w:r w:rsidRPr="00277132">
              <w:t xml:space="preserve">pass inventory in same directory &amp; run command as below. Thanks! </w:t>
            </w:r>
          </w:p>
          <w:p w14:paraId="1F3C91CB" w14:textId="77777777" w:rsidR="00277132" w:rsidRPr="00277132" w:rsidRDefault="00277132" w:rsidP="00277132">
            <w:bookmarkStart w:id="0" w:name="_GoBack"/>
            <w:bookmarkEnd w:id="0"/>
          </w:p>
          <w:p w14:paraId="71B1CDDE" w14:textId="1F7C52D0" w:rsidR="00277132" w:rsidRPr="00277132" w:rsidRDefault="00277132" w:rsidP="00277132">
            <w:pPr>
              <w:ind w:left="720"/>
              <w:rPr>
                <w:rFonts w:ascii="Calibri Light" w:hAnsi="Calibri Light" w:cs="Calibri Light"/>
              </w:rPr>
            </w:pPr>
            <w:r w:rsidRPr="00277132">
              <w:rPr>
                <w:rFonts w:ascii="Calibri Light" w:hAnsi="Calibri Light" w:cs="Calibri Light"/>
              </w:rPr>
              <w:t>ansible-playbook  -</w:t>
            </w:r>
            <w:proofErr w:type="spellStart"/>
            <w:r w:rsidRPr="00277132">
              <w:rPr>
                <w:rFonts w:ascii="Calibri Light" w:hAnsi="Calibri Light" w:cs="Calibri Light"/>
              </w:rPr>
              <w:t>i</w:t>
            </w:r>
            <w:proofErr w:type="spellEnd"/>
            <w:r w:rsidRPr="00277132">
              <w:rPr>
                <w:rFonts w:ascii="Calibri Light" w:hAnsi="Calibri Light" w:cs="Calibri Light"/>
              </w:rPr>
              <w:t xml:space="preserve"> </w:t>
            </w:r>
            <w:r w:rsidRPr="00277132">
              <w:rPr>
                <w:rFonts w:ascii="Calibri Light" w:hAnsi="Calibri Light" w:cs="Calibri Light"/>
              </w:rPr>
              <w:t xml:space="preserve">variable.txt </w:t>
            </w:r>
            <w:r w:rsidRPr="00277132">
              <w:rPr>
                <w:rFonts w:ascii="Calibri Light" w:hAnsi="Calibri Light" w:cs="Calibri Light"/>
              </w:rPr>
              <w:t xml:space="preserve"> create_ec2.yml</w:t>
            </w:r>
          </w:p>
          <w:p w14:paraId="1C863E8B" w14:textId="00237726" w:rsidR="00277132" w:rsidRDefault="00277132" w:rsidP="00F069BF">
            <w:pPr>
              <w:autoSpaceDE w:val="0"/>
              <w:autoSpaceDN w:val="0"/>
              <w:spacing w:before="40" w:after="4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</w:tbl>
    <w:p w14:paraId="21A55A74" w14:textId="070ACB09" w:rsidR="009D6C28" w:rsidRDefault="009D6C28" w:rsidP="007460AB"/>
    <w:p w14:paraId="441BDF4D" w14:textId="77777777" w:rsidR="00F069BF" w:rsidRDefault="00F069BF" w:rsidP="007460AB"/>
    <w:sectPr w:rsidR="00F06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F3"/>
    <w:rsid w:val="00247B62"/>
    <w:rsid w:val="00277132"/>
    <w:rsid w:val="003C79F3"/>
    <w:rsid w:val="005724D1"/>
    <w:rsid w:val="007460AB"/>
    <w:rsid w:val="008A08B3"/>
    <w:rsid w:val="008C5B42"/>
    <w:rsid w:val="009D6C28"/>
    <w:rsid w:val="00A8064E"/>
    <w:rsid w:val="00B5666C"/>
    <w:rsid w:val="00BA2AED"/>
    <w:rsid w:val="00F069BF"/>
    <w:rsid w:val="00F3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02C5"/>
  <w15:chartTrackingRefBased/>
  <w15:docId w15:val="{F45ED2C9-13F9-4FC4-AE98-DBCD2CFDA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0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0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0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MALTESH</dc:creator>
  <cp:keywords/>
  <dc:description/>
  <cp:lastModifiedBy>JOSHI, MALTESH</cp:lastModifiedBy>
  <cp:revision>3</cp:revision>
  <dcterms:created xsi:type="dcterms:W3CDTF">2019-04-18T07:49:00Z</dcterms:created>
  <dcterms:modified xsi:type="dcterms:W3CDTF">2019-04-18T14:18:00Z</dcterms:modified>
</cp:coreProperties>
</file>