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437C" w14:textId="53157A66" w:rsidR="00205873" w:rsidRPr="00A43E31" w:rsidRDefault="00A43E31" w:rsidP="00A43E31">
      <w:pPr>
        <w:pStyle w:val="Title"/>
        <w:rPr>
          <w:lang w:val="en-US"/>
        </w:rPr>
      </w:pPr>
      <w:r w:rsidRPr="00A43E31">
        <w:rPr>
          <w:lang w:val="en-US"/>
        </w:rPr>
        <w:t>Story IoT</w:t>
      </w:r>
    </w:p>
    <w:p w14:paraId="7A058500" w14:textId="41405E79" w:rsidR="00A43E31" w:rsidRPr="00A43E31" w:rsidRDefault="00A43E31" w:rsidP="00A43E31">
      <w:pPr>
        <w:pStyle w:val="Subtitle"/>
        <w:rPr>
          <w:lang w:val="en-US"/>
        </w:rPr>
      </w:pPr>
      <w:r w:rsidRPr="00A43E31">
        <w:rPr>
          <w:lang w:val="en-US"/>
        </w:rPr>
        <w:t>Fadi and Maltie</w:t>
      </w:r>
    </w:p>
    <w:p w14:paraId="5D750E2A" w14:textId="77777777" w:rsidR="00A43E31" w:rsidRPr="00A43E31" w:rsidRDefault="00A43E31" w:rsidP="00A43E31">
      <w:pPr>
        <w:rPr>
          <w:lang w:val="en-US"/>
        </w:rPr>
      </w:pPr>
    </w:p>
    <w:p w14:paraId="4775DB66" w14:textId="36E82F89" w:rsidR="00A43E31" w:rsidRPr="00A43E31" w:rsidRDefault="00A43E31">
      <w:pPr>
        <w:rPr>
          <w:lang w:val="en-US"/>
        </w:rPr>
      </w:pPr>
      <w:r w:rsidRPr="00A43E31">
        <w:rPr>
          <w:lang w:val="en-US"/>
        </w:rPr>
        <w:t>Choose one of three:</w:t>
      </w:r>
    </w:p>
    <w:p w14:paraId="2F49CE16" w14:textId="77777777" w:rsidR="00A43E31" w:rsidRPr="00A43E31" w:rsidRDefault="00A43E31">
      <w:pPr>
        <w:rPr>
          <w:lang w:val="en-US"/>
        </w:rPr>
      </w:pPr>
      <w:r w:rsidRPr="00A43E31">
        <w:rPr>
          <w:lang w:val="en-US"/>
        </w:rPr>
        <w:t xml:space="preserve">You build home gateways (basically you want to create a company like Loxone) </w:t>
      </w:r>
    </w:p>
    <w:p w14:paraId="5353EE0C" w14:textId="77777777" w:rsidR="00A43E31" w:rsidRPr="00A43E31" w:rsidRDefault="00A43E31">
      <w:pPr>
        <w:rPr>
          <w:lang w:val="en-US"/>
        </w:rPr>
      </w:pPr>
      <w:r w:rsidRPr="00A43E31">
        <w:rPr>
          <w:lang w:val="en-US"/>
        </w:rPr>
        <w:t>You build a middle school emergency remote for schools against robberies</w:t>
      </w:r>
    </w:p>
    <w:p w14:paraId="2EBCE13F" w14:textId="04746F71" w:rsidR="00A43E31" w:rsidRDefault="00A43E31">
      <w:pPr>
        <w:rPr>
          <w:lang w:val="en-US"/>
        </w:rPr>
      </w:pPr>
      <w:r w:rsidRPr="00A43E31">
        <w:rPr>
          <w:lang w:val="en-US"/>
        </w:rPr>
        <w:t>You have to record current wind and temperature data all over Austria to allow decisions for wind farms management</w:t>
      </w:r>
    </w:p>
    <w:p w14:paraId="01E3FF45" w14:textId="22C4BCE8" w:rsidR="00A43E31" w:rsidRDefault="00A43E31">
      <w:pPr>
        <w:rPr>
          <w:lang w:val="en-US"/>
        </w:rPr>
      </w:pPr>
    </w:p>
    <w:p w14:paraId="4BCD5378" w14:textId="77777777" w:rsidR="00A43E31" w:rsidRPr="00A43E31" w:rsidRDefault="00A43E31" w:rsidP="00A43E31">
      <w:pPr>
        <w:rPr>
          <w:lang w:val="en-US"/>
        </w:rPr>
      </w:pPr>
      <w:r>
        <w:rPr>
          <w:lang w:val="en-US"/>
        </w:rPr>
        <w:t xml:space="preserve">We chose: </w:t>
      </w:r>
      <w:r w:rsidRPr="00A43E31">
        <w:rPr>
          <w:lang w:val="en-US"/>
        </w:rPr>
        <w:t>You build a middle school emergency remote for schools against robberies</w:t>
      </w:r>
    </w:p>
    <w:p w14:paraId="708FC4A8" w14:textId="1226AC15" w:rsidR="00A43E31" w:rsidRDefault="00A43E31">
      <w:pPr>
        <w:rPr>
          <w:lang w:val="en-US"/>
        </w:rPr>
      </w:pPr>
    </w:p>
    <w:p w14:paraId="70A46630" w14:textId="4A63772D" w:rsidR="00A43E31" w:rsidRDefault="00A43E31" w:rsidP="00A43E31">
      <w:pPr>
        <w:pStyle w:val="Heading1"/>
        <w:rPr>
          <w:lang w:val="en-US"/>
        </w:rPr>
      </w:pPr>
      <w:r>
        <w:rPr>
          <w:lang w:val="en-US"/>
        </w:rPr>
        <w:t>The story:</w:t>
      </w:r>
    </w:p>
    <w:p w14:paraId="64DFC459" w14:textId="1F28A4F8" w:rsidR="00A43E31" w:rsidRDefault="001266A3" w:rsidP="00A43E31">
      <w:pPr>
        <w:rPr>
          <w:lang w:val="en-US"/>
        </w:rPr>
      </w:pPr>
      <w:r>
        <w:rPr>
          <w:lang w:val="en-US"/>
        </w:rPr>
        <w:t>The robber: Rob, Student: Philip.</w:t>
      </w:r>
    </w:p>
    <w:p w14:paraId="46F02F72" w14:textId="77777777" w:rsidR="00E52364" w:rsidRDefault="001266A3" w:rsidP="00A43E31">
      <w:pPr>
        <w:rPr>
          <w:lang w:val="en-US"/>
        </w:rPr>
      </w:pPr>
      <w:r>
        <w:rPr>
          <w:lang w:val="en-US"/>
        </w:rPr>
        <w:t>Philip is a 15 year old student who lives in Detroit with his mom and dad. He has been saving money for four years now and now has 500 dollars. Recently, the new iPhone 13 got released. All the cool kids at school already have it. Philip wants to feel cool too. This new iPhone costs 1000 dollars, so he can not afford it. He goes home very sad and his mom asks him why. He tells his mom</w:t>
      </w:r>
      <w:r w:rsidR="003E3D6E">
        <w:rPr>
          <w:lang w:val="en-US"/>
        </w:rPr>
        <w:t xml:space="preserve"> that he can not afford the new phone and he does not feel cool. After</w:t>
      </w:r>
      <w:r>
        <w:rPr>
          <w:lang w:val="en-US"/>
        </w:rPr>
        <w:t xml:space="preserve"> the story she lets her son borrow 500 dollars to get the new iPhone 13. Philip goes to buy the phone at the Apple store and goes straight home after.</w:t>
      </w:r>
      <w:r w:rsidR="00440642">
        <w:rPr>
          <w:lang w:val="en-US"/>
        </w:rPr>
        <w:t xml:space="preserve"> </w:t>
      </w:r>
    </w:p>
    <w:p w14:paraId="3F50E94A" w14:textId="0758F033" w:rsidR="00E52364" w:rsidRDefault="00440642" w:rsidP="00A43E31">
      <w:pPr>
        <w:rPr>
          <w:lang w:val="en-US"/>
        </w:rPr>
      </w:pPr>
      <w:r>
        <w:rPr>
          <w:lang w:val="en-US"/>
        </w:rPr>
        <w:t>His mom gets a package from school with a letter about robberies. There are a lot of robberies on the school lately. The package contains an emergency button</w:t>
      </w:r>
      <w:r w:rsidR="00E52364">
        <w:rPr>
          <w:lang w:val="en-US"/>
        </w:rPr>
        <w:t xml:space="preserve"> which is specifically made for the school Philip goes to.</w:t>
      </w:r>
      <w:r>
        <w:rPr>
          <w:lang w:val="en-US"/>
        </w:rPr>
        <w:t xml:space="preserve"> This emergency button is small and has a hook so you can attach it easily to your belt. The button is also very noticeable because of the big red button on the middle. When pressed once, the button makes a loud noise and sends a message to the security of the school. When pressed </w:t>
      </w:r>
      <w:r w:rsidR="00E52364">
        <w:rPr>
          <w:lang w:val="en-US"/>
        </w:rPr>
        <w:t>twice</w:t>
      </w:r>
      <w:r>
        <w:rPr>
          <w:lang w:val="en-US"/>
        </w:rPr>
        <w:t xml:space="preserve">, the button does not make any sound and sends a message to the </w:t>
      </w:r>
      <w:r w:rsidR="00E52364">
        <w:rPr>
          <w:lang w:val="en-US"/>
        </w:rPr>
        <w:t>security</w:t>
      </w:r>
      <w:r>
        <w:rPr>
          <w:lang w:val="en-US"/>
        </w:rPr>
        <w:t>. The message contains the following: ‘I am in danger and I am at this location..’ Th</w:t>
      </w:r>
      <w:r w:rsidR="00E52364">
        <w:rPr>
          <w:lang w:val="en-US"/>
        </w:rPr>
        <w:t>e e</w:t>
      </w:r>
      <w:r>
        <w:rPr>
          <w:lang w:val="en-US"/>
        </w:rPr>
        <w:t xml:space="preserve">mergency button works via </w:t>
      </w:r>
      <w:r w:rsidR="00E52364">
        <w:rPr>
          <w:lang w:val="en-US"/>
        </w:rPr>
        <w:t>a server address that is pre-installed in the device and this communicates with the server that is on the school. When pressed, the security gets a message on the computer with an alert. The alert rings three times, then the message appears with the location of the emergency.</w:t>
      </w:r>
    </w:p>
    <w:p w14:paraId="076DCC21" w14:textId="0659D51A" w:rsidR="001266A3" w:rsidRPr="00A43E31" w:rsidRDefault="001266A3" w:rsidP="00A43E31">
      <w:pPr>
        <w:rPr>
          <w:lang w:val="en-US"/>
        </w:rPr>
      </w:pPr>
      <w:r>
        <w:rPr>
          <w:lang w:val="en-US"/>
        </w:rPr>
        <w:t>When he gets home his mom warns Philip about robberies</w:t>
      </w:r>
      <w:r w:rsidR="003E3D6E">
        <w:rPr>
          <w:lang w:val="en-US"/>
        </w:rPr>
        <w:t xml:space="preserve"> and she gives him </w:t>
      </w:r>
      <w:r w:rsidR="00440642">
        <w:rPr>
          <w:lang w:val="en-US"/>
        </w:rPr>
        <w:t>the</w:t>
      </w:r>
      <w:r w:rsidR="003E3D6E">
        <w:rPr>
          <w:lang w:val="en-US"/>
        </w:rPr>
        <w:t xml:space="preserve"> emergency button</w:t>
      </w:r>
      <w:r>
        <w:rPr>
          <w:lang w:val="en-US"/>
        </w:rPr>
        <w:t>. If Philip looses his phone, he can not get a new one. Next day he goes to his school very happy, with his new phone</w:t>
      </w:r>
      <w:r w:rsidR="003E3D6E">
        <w:rPr>
          <w:lang w:val="en-US"/>
        </w:rPr>
        <w:t xml:space="preserve"> and the button</w:t>
      </w:r>
      <w:r>
        <w:rPr>
          <w:lang w:val="en-US"/>
        </w:rPr>
        <w:t xml:space="preserve">. </w:t>
      </w:r>
      <w:r w:rsidR="003E3D6E">
        <w:rPr>
          <w:lang w:val="en-US"/>
        </w:rPr>
        <w:t>Rob goes to the same school as Philip</w:t>
      </w:r>
      <w:r w:rsidR="00E52364">
        <w:rPr>
          <w:lang w:val="en-US"/>
        </w:rPr>
        <w:t xml:space="preserve"> but he goes to a class higher than Philip</w:t>
      </w:r>
      <w:r w:rsidR="003E3D6E">
        <w:rPr>
          <w:lang w:val="en-US"/>
        </w:rPr>
        <w:t xml:space="preserve">. Rob is very poor and wants to earn some extra money. He is planning to steal a couple of phones to sell them to a pawn shop. The first person he sees with a good phone is Philip. Philip is walking to class through the corridor. Philip sees Rob coming towards him very fast and presses his emergency button immediately. The button makes a loud noise and sends a signal to </w:t>
      </w:r>
      <w:r w:rsidR="00E52364">
        <w:rPr>
          <w:lang w:val="en-US"/>
        </w:rPr>
        <w:t>the security</w:t>
      </w:r>
      <w:r w:rsidR="003E3D6E">
        <w:rPr>
          <w:lang w:val="en-US"/>
        </w:rPr>
        <w:t xml:space="preserve">. Rob gets scared and runs </w:t>
      </w:r>
      <w:r w:rsidR="003E3D6E">
        <w:rPr>
          <w:lang w:val="en-US"/>
        </w:rPr>
        <w:lastRenderedPageBreak/>
        <w:t>away. Pressing the button was very easy for Philip</w:t>
      </w:r>
      <w:r w:rsidR="00440642">
        <w:rPr>
          <w:lang w:val="en-US"/>
        </w:rPr>
        <w:t xml:space="preserve">. </w:t>
      </w:r>
      <w:r w:rsidR="003E3D6E">
        <w:rPr>
          <w:lang w:val="en-US"/>
        </w:rPr>
        <w:t xml:space="preserve">After a while the </w:t>
      </w:r>
      <w:r w:rsidR="00E52364">
        <w:rPr>
          <w:lang w:val="en-US"/>
        </w:rPr>
        <w:t>security</w:t>
      </w:r>
      <w:r w:rsidR="003E3D6E">
        <w:rPr>
          <w:lang w:val="en-US"/>
        </w:rPr>
        <w:t xml:space="preserve"> arrives at </w:t>
      </w:r>
      <w:r w:rsidR="00E52364">
        <w:rPr>
          <w:lang w:val="en-US"/>
        </w:rPr>
        <w:t>the location</w:t>
      </w:r>
      <w:r w:rsidR="003E3D6E">
        <w:rPr>
          <w:lang w:val="en-US"/>
        </w:rPr>
        <w:t xml:space="preserve">. Because there was a witness they could find Rob very easily. Rob gets </w:t>
      </w:r>
      <w:r w:rsidR="00E52364">
        <w:rPr>
          <w:lang w:val="en-US"/>
        </w:rPr>
        <w:t>detention</w:t>
      </w:r>
      <w:r w:rsidR="003E3D6E">
        <w:rPr>
          <w:lang w:val="en-US"/>
        </w:rPr>
        <w:t xml:space="preserve"> and Philip can enjoy his new phone a bit longer.</w:t>
      </w:r>
      <w:r w:rsidR="00440642">
        <w:rPr>
          <w:lang w:val="en-US"/>
        </w:rPr>
        <w:t xml:space="preserve"> The device saved Philip.</w:t>
      </w:r>
    </w:p>
    <w:sectPr w:rsidR="001266A3" w:rsidRPr="00A43E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31"/>
    <w:rsid w:val="001266A3"/>
    <w:rsid w:val="00205873"/>
    <w:rsid w:val="003E3D6E"/>
    <w:rsid w:val="00440642"/>
    <w:rsid w:val="00581E5E"/>
    <w:rsid w:val="00A43E31"/>
    <w:rsid w:val="00E5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918E"/>
  <w15:chartTrackingRefBased/>
  <w15:docId w15:val="{14C84171-935F-4172-A781-7260B7BA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43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3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43E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E31"/>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A43E31"/>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Parsoe,Maltie M.</dc:creator>
  <cp:keywords/>
  <dc:description/>
  <cp:lastModifiedBy>Parsoe,Maltie M.</cp:lastModifiedBy>
  <cp:revision>3</cp:revision>
  <dcterms:created xsi:type="dcterms:W3CDTF">2022-01-12T10:05:00Z</dcterms:created>
  <dcterms:modified xsi:type="dcterms:W3CDTF">2022-01-12T11:01:00Z</dcterms:modified>
</cp:coreProperties>
</file>