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5A446" w14:textId="77777777" w:rsidR="00801430" w:rsidRDefault="00801430" w:rsidP="00801430">
      <w:r>
        <w:t>Задание: Моделирование системы рекомендаций</w:t>
      </w:r>
    </w:p>
    <w:p w14:paraId="301BD34B" w14:textId="77777777" w:rsidR="00801430" w:rsidRDefault="00801430" w:rsidP="00801430">
      <w:r>
        <w:t>Описание:</w:t>
      </w:r>
    </w:p>
    <w:p w14:paraId="454AF4F7" w14:textId="3685B120" w:rsidR="00294541" w:rsidRDefault="00801430" w:rsidP="00801430">
      <w:r>
        <w:t xml:space="preserve">Создайте </w:t>
      </w:r>
      <w:proofErr w:type="spellStart"/>
      <w:r>
        <w:t>графовую</w:t>
      </w:r>
      <w:proofErr w:type="spellEnd"/>
      <w:r>
        <w:t xml:space="preserve"> базу данных для моделирования системы рекомендаций, где узлы представляют пользователей и фильмы, а рёбра представляют просмотренные фильмы и выставленные оценки.</w:t>
      </w:r>
      <w:bookmarkStart w:id="0" w:name="_GoBack"/>
      <w:bookmarkEnd w:id="0"/>
    </w:p>
    <w:sectPr w:rsidR="00294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39"/>
    <w:rsid w:val="00294541"/>
    <w:rsid w:val="00801430"/>
    <w:rsid w:val="00A3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F4315B-8BFA-4904-9EF5-96D8B188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Зайцева</dc:creator>
  <cp:keywords/>
  <dc:description/>
  <cp:lastModifiedBy>Ангелина Зайцева</cp:lastModifiedBy>
  <cp:revision>2</cp:revision>
  <dcterms:created xsi:type="dcterms:W3CDTF">2024-05-19T13:17:00Z</dcterms:created>
  <dcterms:modified xsi:type="dcterms:W3CDTF">2024-05-19T13:17:00Z</dcterms:modified>
</cp:coreProperties>
</file>