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F3045" w14:textId="77777777" w:rsidR="00633A8E" w:rsidRPr="00633A8E" w:rsidRDefault="00633A8E" w:rsidP="00633A8E">
      <w:pPr>
        <w:jc w:val="center"/>
        <w:rPr>
          <w:b/>
          <w:bCs/>
          <w:sz w:val="32"/>
          <w:szCs w:val="32"/>
        </w:rPr>
      </w:pPr>
      <w:r w:rsidRPr="00633A8E">
        <w:rPr>
          <w:b/>
          <w:bCs/>
          <w:sz w:val="32"/>
          <w:szCs w:val="32"/>
        </w:rPr>
        <w:t>Task 4: Snort Configuration and Testing</w:t>
      </w:r>
    </w:p>
    <w:p w14:paraId="17CB79CC" w14:textId="77777777" w:rsidR="00633A8E" w:rsidRPr="00633A8E" w:rsidRDefault="00633A8E" w:rsidP="00633A8E">
      <w:r w:rsidRPr="00633A8E">
        <w:rPr>
          <w:b/>
          <w:bCs/>
        </w:rPr>
        <w:t>Objective:</w:t>
      </w:r>
      <w:r w:rsidRPr="00633A8E">
        <w:t xml:space="preserve"> Configure Snort for intrusion detection and verify its setup through testing.</w:t>
      </w:r>
    </w:p>
    <w:p w14:paraId="740C3975" w14:textId="77777777" w:rsidR="00633A8E" w:rsidRPr="00633A8E" w:rsidRDefault="00633A8E" w:rsidP="00633A8E">
      <w:r w:rsidRPr="00633A8E">
        <w:rPr>
          <w:b/>
          <w:bCs/>
        </w:rPr>
        <w:t>Overview:</w:t>
      </w:r>
      <w:r w:rsidRPr="00633A8E">
        <w:t xml:space="preserve"> Snort is an open-source intrusion detection system that requires proper configuration to function effectively. The configuration involves setting up various parameters, including paths to dynamic preprocessors and engines.</w:t>
      </w:r>
    </w:p>
    <w:p w14:paraId="1405401B" w14:textId="77777777" w:rsidR="00633A8E" w:rsidRPr="00633A8E" w:rsidRDefault="00633A8E" w:rsidP="00633A8E">
      <w:r w:rsidRPr="00633A8E">
        <w:rPr>
          <w:b/>
          <w:bCs/>
        </w:rPr>
        <w:t>Configuration Steps:</w:t>
      </w:r>
    </w:p>
    <w:p w14:paraId="2879165D" w14:textId="77777777" w:rsidR="00633A8E" w:rsidRPr="00633A8E" w:rsidRDefault="00633A8E" w:rsidP="00633A8E">
      <w:pPr>
        <w:numPr>
          <w:ilvl w:val="0"/>
          <w:numId w:val="1"/>
        </w:numPr>
      </w:pPr>
      <w:r w:rsidRPr="00633A8E">
        <w:rPr>
          <w:b/>
          <w:bCs/>
        </w:rPr>
        <w:t>Dynamic Preprocessor Directory:</w:t>
      </w:r>
      <w:r w:rsidRPr="00633A8E">
        <w:t xml:space="preserve"> Set the dynamic preprocessor directory in the configuration file:</w:t>
      </w:r>
    </w:p>
    <w:p w14:paraId="74F6BE7A" w14:textId="77777777" w:rsidR="00633A8E" w:rsidRPr="00633A8E" w:rsidRDefault="00633A8E" w:rsidP="00633A8E">
      <w:pPr>
        <w:jc w:val="center"/>
        <w:rPr>
          <w:b/>
          <w:bCs/>
        </w:rPr>
      </w:pPr>
      <w:r w:rsidRPr="00633A8E">
        <w:rPr>
          <w:b/>
          <w:bCs/>
        </w:rPr>
        <w:t>dynamicpreprocessor directory C:\Snort\lib\snort_dynamicpreprocessor\</w:t>
      </w:r>
    </w:p>
    <w:p w14:paraId="38F635F3" w14:textId="77777777" w:rsidR="00633A8E" w:rsidRPr="00633A8E" w:rsidRDefault="00633A8E" w:rsidP="00633A8E">
      <w:pPr>
        <w:numPr>
          <w:ilvl w:val="0"/>
          <w:numId w:val="1"/>
        </w:numPr>
      </w:pPr>
      <w:r w:rsidRPr="00633A8E">
        <w:rPr>
          <w:b/>
          <w:bCs/>
        </w:rPr>
        <w:t>Dynamic Engine Path:</w:t>
      </w:r>
      <w:r w:rsidRPr="00633A8E">
        <w:t xml:space="preserve"> Specify the path to the base preprocessor engine:</w:t>
      </w:r>
    </w:p>
    <w:p w14:paraId="6571AE24" w14:textId="77777777" w:rsidR="00633A8E" w:rsidRPr="00633A8E" w:rsidRDefault="00633A8E" w:rsidP="00633A8E">
      <w:pPr>
        <w:jc w:val="center"/>
        <w:rPr>
          <w:b/>
          <w:bCs/>
        </w:rPr>
      </w:pPr>
      <w:r w:rsidRPr="00633A8E">
        <w:rPr>
          <w:b/>
          <w:bCs/>
        </w:rPr>
        <w:t>dynamicengine C:\Snort\lib\snort_dynamicengine\sf_engine.dll</w:t>
      </w:r>
    </w:p>
    <w:p w14:paraId="55329150" w14:textId="77777777" w:rsidR="00633A8E" w:rsidRPr="00633A8E" w:rsidRDefault="00633A8E" w:rsidP="00633A8E">
      <w:r w:rsidRPr="00633A8E">
        <w:rPr>
          <w:b/>
          <w:bCs/>
        </w:rPr>
        <w:t>Testing the Configuration:</w:t>
      </w:r>
      <w:r w:rsidRPr="00633A8E">
        <w:t xml:space="preserve"> To verify that the configuration is correct, I ran Snort in test mode with the following command:</w:t>
      </w:r>
    </w:p>
    <w:p w14:paraId="2F2CD90A" w14:textId="77777777" w:rsidR="00633A8E" w:rsidRPr="00633A8E" w:rsidRDefault="00633A8E" w:rsidP="00633A8E">
      <w:pPr>
        <w:jc w:val="center"/>
        <w:rPr>
          <w:b/>
          <w:bCs/>
        </w:rPr>
      </w:pPr>
      <w:r w:rsidRPr="00633A8E">
        <w:rPr>
          <w:b/>
          <w:bCs/>
        </w:rPr>
        <w:t>snort -i 2 -c C:\Snort\etc\snort.conf -T</w:t>
      </w:r>
    </w:p>
    <w:p w14:paraId="668F2867" w14:textId="77777777" w:rsidR="00633A8E" w:rsidRPr="00633A8E" w:rsidRDefault="00633A8E" w:rsidP="00633A8E">
      <w:r w:rsidRPr="00633A8E">
        <w:rPr>
          <w:b/>
          <w:bCs/>
        </w:rPr>
        <w:t>Expected Output:</w:t>
      </w:r>
    </w:p>
    <w:p w14:paraId="1D0DD41B" w14:textId="77777777" w:rsidR="00633A8E" w:rsidRPr="00633A8E" w:rsidRDefault="00633A8E" w:rsidP="00633A8E">
      <w:pPr>
        <w:numPr>
          <w:ilvl w:val="0"/>
          <w:numId w:val="2"/>
        </w:numPr>
      </w:pPr>
      <w:r w:rsidRPr="00633A8E">
        <w:t>Initialization of output plugins and preprocessors.</w:t>
      </w:r>
    </w:p>
    <w:p w14:paraId="368EDDBC" w14:textId="77777777" w:rsidR="00633A8E" w:rsidRPr="00633A8E" w:rsidRDefault="00633A8E" w:rsidP="00633A8E">
      <w:pPr>
        <w:numPr>
          <w:ilvl w:val="0"/>
          <w:numId w:val="2"/>
        </w:numPr>
      </w:pPr>
      <w:r w:rsidRPr="00633A8E">
        <w:t>Successful parsing of the rules file.</w:t>
      </w:r>
    </w:p>
    <w:p w14:paraId="21DD4B8B" w14:textId="77777777" w:rsidR="00633A8E" w:rsidRPr="00633A8E" w:rsidRDefault="00633A8E" w:rsidP="00633A8E">
      <w:pPr>
        <w:numPr>
          <w:ilvl w:val="0"/>
          <w:numId w:val="2"/>
        </w:numPr>
      </w:pPr>
      <w:r w:rsidRPr="00633A8E">
        <w:t>Display of defined PortVars without errors.</w:t>
      </w:r>
    </w:p>
    <w:p w14:paraId="41A7C998" w14:textId="77777777" w:rsidR="00633A8E" w:rsidRPr="00633A8E" w:rsidRDefault="00633A8E" w:rsidP="00633A8E">
      <w:r w:rsidRPr="00633A8E">
        <w:rPr>
          <w:b/>
          <w:bCs/>
        </w:rPr>
        <w:t>Troubleshooting Steps:</w:t>
      </w:r>
      <w:r w:rsidRPr="00633A8E">
        <w:t xml:space="preserve"> While running the test, I encountered a configuration issue that prevented Snort from locating the dynamic engine library. Here are the troubleshooting steps I documented:</w:t>
      </w:r>
    </w:p>
    <w:p w14:paraId="5CEDAB9A" w14:textId="77777777" w:rsidR="00633A8E" w:rsidRPr="00633A8E" w:rsidRDefault="00633A8E" w:rsidP="00633A8E">
      <w:pPr>
        <w:numPr>
          <w:ilvl w:val="0"/>
          <w:numId w:val="3"/>
        </w:numPr>
      </w:pPr>
      <w:r w:rsidRPr="00633A8E">
        <w:rPr>
          <w:b/>
          <w:bCs/>
        </w:rPr>
        <w:t>Verify Library Path:</w:t>
      </w:r>
      <w:r w:rsidRPr="00633A8E">
        <w:t xml:space="preserve"> Ensured that sf_engine.dll exists in the specified path: C:\Snort\lib\snort_dynamicengine\.</w:t>
      </w:r>
    </w:p>
    <w:p w14:paraId="24DD158E" w14:textId="77777777" w:rsidR="00633A8E" w:rsidRPr="00633A8E" w:rsidRDefault="00633A8E" w:rsidP="00633A8E">
      <w:pPr>
        <w:numPr>
          <w:ilvl w:val="0"/>
          <w:numId w:val="3"/>
        </w:numPr>
      </w:pPr>
      <w:r w:rsidRPr="00633A8E">
        <w:rPr>
          <w:b/>
          <w:bCs/>
        </w:rPr>
        <w:t>Correct Path Formatting:</w:t>
      </w:r>
      <w:r w:rsidRPr="00633A8E">
        <w:t xml:space="preserve"> Removed unnecessary quotation marks around the path in snort.conf.</w:t>
      </w:r>
    </w:p>
    <w:p w14:paraId="50909D8F" w14:textId="77777777" w:rsidR="00633A8E" w:rsidRPr="00633A8E" w:rsidRDefault="00633A8E" w:rsidP="00633A8E">
      <w:pPr>
        <w:numPr>
          <w:ilvl w:val="0"/>
          <w:numId w:val="3"/>
        </w:numPr>
      </w:pPr>
      <w:r w:rsidRPr="00633A8E">
        <w:rPr>
          <w:b/>
          <w:bCs/>
        </w:rPr>
        <w:t>Run as Administrator:</w:t>
      </w:r>
      <w:r w:rsidRPr="00633A8E">
        <w:t xml:space="preserve"> Executed the command prompt with elevated permissions.</w:t>
      </w:r>
    </w:p>
    <w:p w14:paraId="56F960E6" w14:textId="77777777" w:rsidR="00633A8E" w:rsidRPr="00633A8E" w:rsidRDefault="00633A8E" w:rsidP="00633A8E">
      <w:pPr>
        <w:numPr>
          <w:ilvl w:val="0"/>
          <w:numId w:val="3"/>
        </w:numPr>
      </w:pPr>
      <w:r w:rsidRPr="00633A8E">
        <w:rPr>
          <w:b/>
          <w:bCs/>
        </w:rPr>
        <w:t>Check Environment Variables:</w:t>
      </w:r>
      <w:r w:rsidRPr="00633A8E">
        <w:t xml:space="preserve"> Verified that the Snort library paths were correctly set in the system's PATH environment variable.</w:t>
      </w:r>
    </w:p>
    <w:p w14:paraId="38072B40" w14:textId="77777777" w:rsidR="00633A8E" w:rsidRDefault="00633A8E" w:rsidP="00633A8E">
      <w:pPr>
        <w:numPr>
          <w:ilvl w:val="0"/>
          <w:numId w:val="3"/>
        </w:numPr>
      </w:pPr>
      <w:r w:rsidRPr="00633A8E">
        <w:rPr>
          <w:b/>
          <w:bCs/>
        </w:rPr>
        <w:t>Reinstallation:</w:t>
      </w:r>
      <w:r w:rsidRPr="00633A8E">
        <w:t xml:space="preserve"> Considered reinstalling Snort to address missing or corrupted files.</w:t>
      </w:r>
    </w:p>
    <w:p w14:paraId="1C0AFBEB" w14:textId="77777777" w:rsidR="00C068E0" w:rsidRDefault="00C068E0" w:rsidP="00C068E0"/>
    <w:p w14:paraId="00FCA071" w14:textId="77777777" w:rsidR="00C068E0" w:rsidRDefault="00C068E0" w:rsidP="00C068E0"/>
    <w:p w14:paraId="3C577569" w14:textId="77777777" w:rsidR="002B66D0" w:rsidRPr="002B66D0" w:rsidRDefault="002B66D0" w:rsidP="002B66D0">
      <w:r w:rsidRPr="002B66D0">
        <w:t>To configure Snort for network intrusion detection and test its functionality by running it in test mode.</w:t>
      </w:r>
    </w:p>
    <w:p w14:paraId="0240041B" w14:textId="77777777" w:rsidR="002B66D0" w:rsidRPr="002B66D0" w:rsidRDefault="002B66D0" w:rsidP="002B66D0">
      <w:pPr>
        <w:rPr>
          <w:b/>
          <w:bCs/>
        </w:rPr>
      </w:pPr>
      <w:r w:rsidRPr="002B66D0">
        <w:rPr>
          <w:b/>
          <w:bCs/>
        </w:rPr>
        <w:t>Configuration Steps Taken:</w:t>
      </w:r>
    </w:p>
    <w:p w14:paraId="6CEA33CE" w14:textId="77777777" w:rsidR="002B66D0" w:rsidRPr="002B66D0" w:rsidRDefault="002B66D0" w:rsidP="002B66D0">
      <w:pPr>
        <w:numPr>
          <w:ilvl w:val="0"/>
          <w:numId w:val="4"/>
        </w:numPr>
      </w:pPr>
      <w:r w:rsidRPr="002B66D0">
        <w:rPr>
          <w:b/>
          <w:bCs/>
        </w:rPr>
        <w:lastRenderedPageBreak/>
        <w:t>Installed Snort</w:t>
      </w:r>
      <w:r w:rsidRPr="002B66D0">
        <w:t>: Successfully installed Snort on my machine following the official installation guide.</w:t>
      </w:r>
    </w:p>
    <w:p w14:paraId="6FD26849" w14:textId="77777777" w:rsidR="002B66D0" w:rsidRPr="002B66D0" w:rsidRDefault="002B66D0" w:rsidP="002B66D0">
      <w:pPr>
        <w:numPr>
          <w:ilvl w:val="0"/>
          <w:numId w:val="4"/>
        </w:numPr>
      </w:pPr>
      <w:r w:rsidRPr="002B66D0">
        <w:rPr>
          <w:b/>
          <w:bCs/>
        </w:rPr>
        <w:t>Configured snort.conf</w:t>
      </w:r>
      <w:r w:rsidRPr="002B66D0">
        <w:t>:</w:t>
      </w:r>
    </w:p>
    <w:p w14:paraId="75F7B26D" w14:textId="77777777" w:rsidR="002B66D0" w:rsidRPr="002B66D0" w:rsidRDefault="002B66D0" w:rsidP="002B66D0">
      <w:pPr>
        <w:numPr>
          <w:ilvl w:val="1"/>
          <w:numId w:val="4"/>
        </w:numPr>
      </w:pPr>
      <w:r w:rsidRPr="002B66D0">
        <w:t>Updated the configuration file located at C:\Snort\etc\snort.conf.</w:t>
      </w:r>
    </w:p>
    <w:p w14:paraId="3A84EDD1" w14:textId="77777777" w:rsidR="002B66D0" w:rsidRPr="002B66D0" w:rsidRDefault="002B66D0" w:rsidP="002B66D0">
      <w:pPr>
        <w:numPr>
          <w:ilvl w:val="1"/>
          <w:numId w:val="4"/>
        </w:numPr>
      </w:pPr>
      <w:r w:rsidRPr="002B66D0">
        <w:t>Set the dynamicpreprocessor directory:</w:t>
      </w:r>
    </w:p>
    <w:p w14:paraId="2B509BD5" w14:textId="77777777" w:rsidR="002B66D0" w:rsidRPr="002B66D0" w:rsidRDefault="002B66D0" w:rsidP="001C1DF7">
      <w:pPr>
        <w:jc w:val="center"/>
      </w:pPr>
      <w:r w:rsidRPr="002B66D0">
        <w:rPr>
          <w:i/>
          <w:iCs/>
        </w:rPr>
        <w:t>dynamicpreprocessor directory C:\Snort\lib\snort_dynamicpreprocessor</w:t>
      </w:r>
      <w:r w:rsidRPr="002B66D0">
        <w:t>\</w:t>
      </w:r>
    </w:p>
    <w:p w14:paraId="4E7707C7" w14:textId="77777777" w:rsidR="002B66D0" w:rsidRPr="002B66D0" w:rsidRDefault="002B66D0" w:rsidP="002B66D0">
      <w:pPr>
        <w:numPr>
          <w:ilvl w:val="1"/>
          <w:numId w:val="4"/>
        </w:numPr>
      </w:pPr>
      <w:r w:rsidRPr="002B66D0">
        <w:t>Specified the dynamic engine library:</w:t>
      </w:r>
    </w:p>
    <w:p w14:paraId="0CF85F0A" w14:textId="77777777" w:rsidR="002B66D0" w:rsidRPr="002B66D0" w:rsidRDefault="002B66D0" w:rsidP="001C1DF7">
      <w:pPr>
        <w:jc w:val="center"/>
        <w:rPr>
          <w:i/>
          <w:iCs/>
        </w:rPr>
      </w:pPr>
      <w:r w:rsidRPr="002B66D0">
        <w:rPr>
          <w:i/>
          <w:iCs/>
        </w:rPr>
        <w:t>dynamicengine C:\Snort\lib\snort_dynamicengine\sf_engine.dll</w:t>
      </w:r>
    </w:p>
    <w:p w14:paraId="2F62B12A" w14:textId="77777777" w:rsidR="002B66D0" w:rsidRPr="002B66D0" w:rsidRDefault="002B66D0" w:rsidP="002B66D0">
      <w:pPr>
        <w:numPr>
          <w:ilvl w:val="0"/>
          <w:numId w:val="4"/>
        </w:numPr>
      </w:pPr>
      <w:r w:rsidRPr="002B66D0">
        <w:rPr>
          <w:b/>
          <w:bCs/>
        </w:rPr>
        <w:t>Verifications</w:t>
      </w:r>
      <w:r w:rsidRPr="002B66D0">
        <w:t>:</w:t>
      </w:r>
    </w:p>
    <w:p w14:paraId="78336A60" w14:textId="77777777" w:rsidR="002B66D0" w:rsidRPr="002B66D0" w:rsidRDefault="002B66D0" w:rsidP="002B66D0">
      <w:pPr>
        <w:numPr>
          <w:ilvl w:val="1"/>
          <w:numId w:val="4"/>
        </w:numPr>
      </w:pPr>
      <w:r w:rsidRPr="002B66D0">
        <w:t>Verified that the sf_engine.dll file is present in the C:\Snort\lib\snort_dynamicengine\ directory.</w:t>
      </w:r>
    </w:p>
    <w:p w14:paraId="6784E813" w14:textId="77777777" w:rsidR="002B66D0" w:rsidRPr="002B66D0" w:rsidRDefault="002B66D0" w:rsidP="002B66D0">
      <w:pPr>
        <w:rPr>
          <w:b/>
          <w:bCs/>
        </w:rPr>
      </w:pPr>
      <w:r w:rsidRPr="002B66D0">
        <w:rPr>
          <w:b/>
          <w:bCs/>
        </w:rPr>
        <w:t>Testing Process:</w:t>
      </w:r>
    </w:p>
    <w:p w14:paraId="70C7FCD6" w14:textId="77777777" w:rsidR="002B66D0" w:rsidRPr="002B66D0" w:rsidRDefault="002B66D0" w:rsidP="002B66D0">
      <w:pPr>
        <w:numPr>
          <w:ilvl w:val="0"/>
          <w:numId w:val="5"/>
        </w:numPr>
      </w:pPr>
      <w:r w:rsidRPr="002B66D0">
        <w:rPr>
          <w:b/>
          <w:bCs/>
        </w:rPr>
        <w:t>Running Snort in Test Mode</w:t>
      </w:r>
      <w:r w:rsidRPr="002B66D0">
        <w:t>:</w:t>
      </w:r>
    </w:p>
    <w:p w14:paraId="433B9913" w14:textId="77777777" w:rsidR="002B66D0" w:rsidRPr="002B66D0" w:rsidRDefault="002B66D0" w:rsidP="002B66D0">
      <w:pPr>
        <w:numPr>
          <w:ilvl w:val="1"/>
          <w:numId w:val="5"/>
        </w:numPr>
      </w:pPr>
      <w:r w:rsidRPr="002B66D0">
        <w:t>Executed the command:</w:t>
      </w:r>
    </w:p>
    <w:p w14:paraId="465ED7EE" w14:textId="77777777" w:rsidR="002B66D0" w:rsidRPr="002B66D0" w:rsidRDefault="002B66D0" w:rsidP="00E9479C">
      <w:pPr>
        <w:jc w:val="center"/>
        <w:rPr>
          <w:i/>
          <w:iCs/>
        </w:rPr>
      </w:pPr>
      <w:r w:rsidRPr="002B66D0">
        <w:rPr>
          <w:i/>
          <w:iCs/>
        </w:rPr>
        <w:t>c:\Snort\bin&gt;snort -i 2 -c c:\Snort\etc\snort.conf -T</w:t>
      </w:r>
    </w:p>
    <w:p w14:paraId="3F8E90B0" w14:textId="77777777" w:rsidR="002B66D0" w:rsidRPr="002B66D0" w:rsidRDefault="002B66D0" w:rsidP="002B66D0">
      <w:pPr>
        <w:numPr>
          <w:ilvl w:val="1"/>
          <w:numId w:val="5"/>
        </w:numPr>
      </w:pPr>
      <w:r w:rsidRPr="002B66D0">
        <w:t>Observed the output indicating the initialization of Snort, output plugins, preprocessors, and parsing of rules.</w:t>
      </w:r>
    </w:p>
    <w:p w14:paraId="5B5197DD" w14:textId="77777777" w:rsidR="002B66D0" w:rsidRPr="002B66D0" w:rsidRDefault="002B66D0" w:rsidP="002B66D0">
      <w:pPr>
        <w:numPr>
          <w:ilvl w:val="0"/>
          <w:numId w:val="5"/>
        </w:numPr>
      </w:pPr>
      <w:r w:rsidRPr="002B66D0">
        <w:rPr>
          <w:b/>
          <w:bCs/>
        </w:rPr>
        <w:t>Encountered Errors</w:t>
      </w:r>
      <w:r w:rsidRPr="002B66D0">
        <w:t>:</w:t>
      </w:r>
    </w:p>
    <w:p w14:paraId="643BD0A6" w14:textId="77777777" w:rsidR="002B66D0" w:rsidRPr="002B66D0" w:rsidRDefault="002B66D0" w:rsidP="002B66D0">
      <w:pPr>
        <w:numPr>
          <w:ilvl w:val="1"/>
          <w:numId w:val="5"/>
        </w:numPr>
      </w:pPr>
      <w:r w:rsidRPr="002B66D0">
        <w:t>During the test, I encountered the following error:</w:t>
      </w:r>
    </w:p>
    <w:p w14:paraId="1ED30489" w14:textId="77777777" w:rsidR="002B66D0" w:rsidRPr="002B66D0" w:rsidRDefault="002B66D0" w:rsidP="00E9479C">
      <w:pPr>
        <w:ind w:left="2160" w:firstLine="720"/>
      </w:pPr>
      <w:r w:rsidRPr="002B66D0">
        <w:t>ERROR: c:\Snort\etc\snort.conf(249) Could not stat dynamic module path "C:\Snort\lib\snort_dynamicengine\sf_engine.dll": No such file or directory.</w:t>
      </w:r>
    </w:p>
    <w:p w14:paraId="2061C8A6" w14:textId="77777777" w:rsidR="002B66D0" w:rsidRPr="002B66D0" w:rsidRDefault="002B66D0" w:rsidP="002B66D0">
      <w:pPr>
        <w:numPr>
          <w:ilvl w:val="1"/>
          <w:numId w:val="5"/>
        </w:numPr>
      </w:pPr>
      <w:r w:rsidRPr="002B66D0">
        <w:t>This indicated a problem with the dynamic engine library path.</w:t>
      </w:r>
    </w:p>
    <w:p w14:paraId="625B49B7" w14:textId="77777777" w:rsidR="002B66D0" w:rsidRPr="002B66D0" w:rsidRDefault="002B66D0" w:rsidP="002B66D0">
      <w:pPr>
        <w:rPr>
          <w:b/>
          <w:bCs/>
        </w:rPr>
      </w:pPr>
      <w:r w:rsidRPr="002B66D0">
        <w:rPr>
          <w:b/>
          <w:bCs/>
        </w:rPr>
        <w:t>Troubleshooting Efforts:</w:t>
      </w:r>
    </w:p>
    <w:p w14:paraId="6327E146" w14:textId="77777777" w:rsidR="002B66D0" w:rsidRPr="002B66D0" w:rsidRDefault="002B66D0" w:rsidP="002B66D0">
      <w:pPr>
        <w:numPr>
          <w:ilvl w:val="0"/>
          <w:numId w:val="6"/>
        </w:numPr>
      </w:pPr>
      <w:r w:rsidRPr="002B66D0">
        <w:rPr>
          <w:b/>
          <w:bCs/>
        </w:rPr>
        <w:t>Double-Checked Paths</w:t>
      </w:r>
      <w:r w:rsidRPr="002B66D0">
        <w:t>:</w:t>
      </w:r>
    </w:p>
    <w:p w14:paraId="0BFA1492" w14:textId="77777777" w:rsidR="002B66D0" w:rsidRPr="002B66D0" w:rsidRDefault="002B66D0" w:rsidP="002B66D0">
      <w:pPr>
        <w:numPr>
          <w:ilvl w:val="1"/>
          <w:numId w:val="6"/>
        </w:numPr>
      </w:pPr>
      <w:r w:rsidRPr="002B66D0">
        <w:t>Confirmed the path to sf_engine.dll was correct and that the file existed in the specified location.</w:t>
      </w:r>
    </w:p>
    <w:p w14:paraId="13F3EC39" w14:textId="77777777" w:rsidR="002B66D0" w:rsidRPr="002B66D0" w:rsidRDefault="002B66D0" w:rsidP="002B66D0">
      <w:pPr>
        <w:numPr>
          <w:ilvl w:val="0"/>
          <w:numId w:val="6"/>
        </w:numPr>
      </w:pPr>
      <w:r w:rsidRPr="002B66D0">
        <w:rPr>
          <w:b/>
          <w:bCs/>
        </w:rPr>
        <w:t>Adjusted Configuration</w:t>
      </w:r>
      <w:r w:rsidRPr="002B66D0">
        <w:t>:</w:t>
      </w:r>
    </w:p>
    <w:p w14:paraId="0FBA0F9E" w14:textId="77777777" w:rsidR="002B66D0" w:rsidRPr="002B66D0" w:rsidRDefault="002B66D0" w:rsidP="002B66D0">
      <w:pPr>
        <w:numPr>
          <w:ilvl w:val="1"/>
          <w:numId w:val="6"/>
        </w:numPr>
      </w:pPr>
      <w:r w:rsidRPr="002B66D0">
        <w:t>Ensured the syntax in the snort.conf was accurate and consistent with Snort’s requirements.</w:t>
      </w:r>
    </w:p>
    <w:p w14:paraId="6FF5C9C2" w14:textId="77777777" w:rsidR="002B66D0" w:rsidRPr="002B66D0" w:rsidRDefault="002B66D0" w:rsidP="002B66D0">
      <w:pPr>
        <w:numPr>
          <w:ilvl w:val="0"/>
          <w:numId w:val="6"/>
        </w:numPr>
      </w:pPr>
      <w:r w:rsidRPr="002B66D0">
        <w:rPr>
          <w:b/>
          <w:bCs/>
        </w:rPr>
        <w:t>Re-ran Snort</w:t>
      </w:r>
      <w:r w:rsidRPr="002B66D0">
        <w:t>:</w:t>
      </w:r>
    </w:p>
    <w:p w14:paraId="4349FB82" w14:textId="77777777" w:rsidR="002B66D0" w:rsidRPr="002B66D0" w:rsidRDefault="002B66D0" w:rsidP="002B66D0">
      <w:pPr>
        <w:numPr>
          <w:ilvl w:val="1"/>
          <w:numId w:val="6"/>
        </w:numPr>
      </w:pPr>
      <w:r w:rsidRPr="002B66D0">
        <w:t>After adjustments, re-ran the command to verify if the issue was resolved.</w:t>
      </w:r>
    </w:p>
    <w:p w14:paraId="08427097" w14:textId="77777777" w:rsidR="002B66D0" w:rsidRPr="002B66D0" w:rsidRDefault="002B66D0" w:rsidP="002B66D0">
      <w:pPr>
        <w:rPr>
          <w:b/>
          <w:bCs/>
        </w:rPr>
      </w:pPr>
      <w:r w:rsidRPr="002B66D0">
        <w:rPr>
          <w:b/>
          <w:bCs/>
        </w:rPr>
        <w:t>Reflection on Experience:</w:t>
      </w:r>
    </w:p>
    <w:p w14:paraId="77E5F378" w14:textId="77777777" w:rsidR="002B66D0" w:rsidRPr="002B66D0" w:rsidRDefault="002B66D0" w:rsidP="002B66D0">
      <w:pPr>
        <w:numPr>
          <w:ilvl w:val="0"/>
          <w:numId w:val="7"/>
        </w:numPr>
      </w:pPr>
      <w:r w:rsidRPr="002B66D0">
        <w:rPr>
          <w:b/>
          <w:bCs/>
        </w:rPr>
        <w:lastRenderedPageBreak/>
        <w:t>Challenges Faced</w:t>
      </w:r>
      <w:r w:rsidRPr="002B66D0">
        <w:t>: Encountering the dynamic engine error was challenging. It required careful verification of paths and understanding Snort's configuration requirements.</w:t>
      </w:r>
    </w:p>
    <w:p w14:paraId="4BBA3FA6" w14:textId="77777777" w:rsidR="002B66D0" w:rsidRPr="002B66D0" w:rsidRDefault="002B66D0" w:rsidP="002B66D0">
      <w:pPr>
        <w:numPr>
          <w:ilvl w:val="0"/>
          <w:numId w:val="7"/>
        </w:numPr>
      </w:pPr>
      <w:r w:rsidRPr="002B66D0">
        <w:rPr>
          <w:b/>
          <w:bCs/>
        </w:rPr>
        <w:t>Learning Outcome</w:t>
      </w:r>
      <w:r w:rsidRPr="002B66D0">
        <w:t>: This task helped deepen my understanding of Snort’s configuration and the importance of precise path definitions in software setups.</w:t>
      </w:r>
    </w:p>
    <w:p w14:paraId="04AC783C" w14:textId="77777777" w:rsidR="00C068E0" w:rsidRPr="00633A8E" w:rsidRDefault="00C068E0" w:rsidP="00C068E0"/>
    <w:p w14:paraId="06130BF9" w14:textId="77777777" w:rsidR="00633A8E" w:rsidRPr="00633A8E" w:rsidRDefault="00633A8E" w:rsidP="00633A8E">
      <w:r w:rsidRPr="00633A8E">
        <w:rPr>
          <w:b/>
          <w:bCs/>
        </w:rPr>
        <w:t>Conclusion:</w:t>
      </w:r>
      <w:r w:rsidRPr="00633A8E">
        <w:t xml:space="preserve"> Despite the issues encountered, the configuration of Snort was documented thoroughly, and the troubleshooting steps outlined provide a clear path forward for resolving any remaining issues. This task has enhanced my understanding of Snort's configuration and the importance of accurate file paths in software installations.</w:t>
      </w:r>
    </w:p>
    <w:p w14:paraId="56F42A78" w14:textId="77777777" w:rsidR="00633A8E" w:rsidRPr="00633A8E" w:rsidRDefault="00633A8E">
      <w:pPr>
        <w:rPr>
          <w:lang w:val="en-US"/>
        </w:rPr>
      </w:pPr>
    </w:p>
    <w:sectPr w:rsidR="00633A8E" w:rsidRPr="0063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6425"/>
    <w:multiLevelType w:val="multilevel"/>
    <w:tmpl w:val="71A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71C86"/>
    <w:multiLevelType w:val="multilevel"/>
    <w:tmpl w:val="F7D4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74A09"/>
    <w:multiLevelType w:val="multilevel"/>
    <w:tmpl w:val="0726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152D8"/>
    <w:multiLevelType w:val="multilevel"/>
    <w:tmpl w:val="E0DC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80B96"/>
    <w:multiLevelType w:val="multilevel"/>
    <w:tmpl w:val="787A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9693A"/>
    <w:multiLevelType w:val="multilevel"/>
    <w:tmpl w:val="6808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C1303"/>
    <w:multiLevelType w:val="multilevel"/>
    <w:tmpl w:val="2D56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781398">
    <w:abstractNumId w:val="5"/>
  </w:num>
  <w:num w:numId="2" w16cid:durableId="1187520162">
    <w:abstractNumId w:val="0"/>
  </w:num>
  <w:num w:numId="3" w16cid:durableId="1833326228">
    <w:abstractNumId w:val="6"/>
  </w:num>
  <w:num w:numId="4" w16cid:durableId="1146582744">
    <w:abstractNumId w:val="2"/>
  </w:num>
  <w:num w:numId="5" w16cid:durableId="1075585415">
    <w:abstractNumId w:val="4"/>
  </w:num>
  <w:num w:numId="6" w16cid:durableId="1105998601">
    <w:abstractNumId w:val="3"/>
  </w:num>
  <w:num w:numId="7" w16cid:durableId="181806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8E"/>
    <w:rsid w:val="001C1DF7"/>
    <w:rsid w:val="00280996"/>
    <w:rsid w:val="002B66D0"/>
    <w:rsid w:val="003A4DE4"/>
    <w:rsid w:val="005E388E"/>
    <w:rsid w:val="00633A8E"/>
    <w:rsid w:val="00702D07"/>
    <w:rsid w:val="00877C02"/>
    <w:rsid w:val="00BC49E6"/>
    <w:rsid w:val="00C068E0"/>
    <w:rsid w:val="00E9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8B96"/>
  <w15:chartTrackingRefBased/>
  <w15:docId w15:val="{6E464FD3-7280-4ECC-BB39-F9FCBE20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 G</dc:creator>
  <cp:keywords/>
  <dc:description/>
  <cp:lastModifiedBy>Malu G</cp:lastModifiedBy>
  <cp:revision>5</cp:revision>
  <dcterms:created xsi:type="dcterms:W3CDTF">2024-10-02T20:22:00Z</dcterms:created>
  <dcterms:modified xsi:type="dcterms:W3CDTF">2024-10-02T20:30:00Z</dcterms:modified>
</cp:coreProperties>
</file>