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let A = 10;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let B = 20;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alert("A = " + A + " | B = " + B);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document.write("A = " + A + " | B = " + B + "&lt;br&gt;");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console.log("A = " + A + " | B = " + B);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let salarioBase = parseFloat(prompt("Digite o salário-base"));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function calcularSalario(salario)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let gratificacao = salario * 0.05;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let total = salario + gratificacao;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let imposto = total * 0.07;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let salarioFinal = total - imposto;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return salarioFinal;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let resultado = calcularSalario(salarioBase);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alert("Salário final: " + resultado);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document.write("Salário final: " + resultado + "&lt;br&gt;");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console.log("Salário final: " + resultado);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let nome = prompt("Digite seu nome");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let idade = parseInt(prompt("Digite sua idade"));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let mensagem = nome + " tem " + idade + " anos";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alert(mensagem);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document.write(mensagem + "&lt;br&gt;");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console.log(mensagem);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let x = parseInt(prompt("Digite o primeiro número"));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let y = parseInt(prompt("Digite o segundo número"));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let soma = x + y;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let subtracao = x - y;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let multiplicacao = x * y;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let divisao = x / y;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document.write("Soma: " + soma + "&lt;br&gt;");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document.write("Subtração: " + subtracao + "&lt;br&gt;");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document.write("Multiplicação: " + multiplicacao + "&lt;br&gt;");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document.write("Divisão: " + divisao + "&lt;br&gt;");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function soma(x, y)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return x + y;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function subtracao(x, y)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return x - y;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function multiplicacao(x, y)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return x * y;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function divisao(x, y)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return x / y;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let x = parseInt(prompt("Digite x"));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let y = parseInt(prompt("Digite y"));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document.write("Soma: " + soma(x, y) + "&lt;br&gt;");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document.write("Subtração: " + subtracao(x, y) + "&lt;br&gt;");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document.write("Multiplicação: " + multiplicacao(x, y) + "&lt;br&gt;");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document.write("Divisão: " + divisao(x, y) + "&lt;br&gt;");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let nome = prompt("Digite seu nome");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let endereco = prompt("Digite seu endereço");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let cidade = prompt("Digite sua cidade");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let estado = prompt("Digite seu estado");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let cep = prompt("Digite seu CEP");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let telefone = prompt("Digite seu telefone");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let profissao = prompt("Digite sua área profissional");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document.write("Nome: " + nome + "&lt;br&gt;");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document.write("Endereço: " + endereco + "&lt;br&gt;");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document.write("Cidade: " + cidade + "&lt;br&gt;");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document.write("Estado: " + estado + "&lt;br&gt;");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document.write("CEP: " + cep + "&lt;br&gt;");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document.write("Telefone: " + telefone + "&lt;br&gt;");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document.write("Profissão: " + profissao);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let vendas = parseFloat(prompt("Digite o total de vendas"));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function calcularLucro(valor) 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return valor * 0.23;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let lucro = calcularLucro(vendas);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alert("Lucro anual: " + lucro);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document.write("Lucro anual: " + lucro + "&lt;br&gt;");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console.log("Lucro anual: " + lucro);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let maior = 0;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for(let i = 1; i &lt;= 5; i++) 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let numero = parseInt(prompt("Digite um número"));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if(numero &gt; maior) {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maior = numero;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alert("Maior número: " + maior);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document.write("Maior número: " + maior + "&lt;br&gt;");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console.log("Maior número: " + maior);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let maiores = 0;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let menores = 0;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for(let i = 1; i &lt;= 5; i++) {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let idade = parseInt(prompt("Digite uma idade"));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if(idade &gt;= 18) 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maiores++;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menores++;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alert("Maiores de idade: " + maiores);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alert("Menores de idade: " + menores);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document.write("Maiores: " + maiores + "&lt;br&gt;");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document.write("Menores: " + menores + "&lt;br&gt;");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console.log("Maiores: " + maiores);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console.log("Menores: " + menores);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let nome = prompt("Digite seu nome");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let idade = parseInt(prompt("Digite sua idade"));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let peso = parseFloat(prompt("Digite seu peso"));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let altura = parseFloat(prompt("Digite sua altura"));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function calcularIMC(peso, altura) {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return peso / (altura * altura);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let imc = calcularIMC(peso, altura);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let resultado = nome + " tem " + idade + 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" anos e seu IMC é: " + imc.toFixed(2);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alert(resultado);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document.write(resultado + "&lt;br&gt;");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console.log(resultado);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