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29EBB8" w14:textId="61C4F4EE" w:rsidR="004E51A1" w:rsidRDefault="00E23B3A" w:rsidP="00E23B3A">
      <w:pPr>
        <w:spacing w:line="480" w:lineRule="auto"/>
        <w:jc w:val="center"/>
        <w:rPr>
          <w:rFonts w:ascii="Arial" w:hAnsi="Arial" w:cs="Arial"/>
          <w:b/>
          <w:bCs/>
          <w:color w:val="444444"/>
          <w:sz w:val="28"/>
          <w:szCs w:val="28"/>
          <w:shd w:val="clear" w:color="auto" w:fill="FFFFFF"/>
        </w:rPr>
      </w:pPr>
      <w:r>
        <w:rPr>
          <w:rFonts w:ascii="Arial" w:hAnsi="Arial" w:cs="Arial"/>
          <w:b/>
          <w:bCs/>
          <w:color w:val="444444"/>
          <w:sz w:val="28"/>
          <w:szCs w:val="28"/>
          <w:shd w:val="clear" w:color="auto" w:fill="FFFFFF"/>
        </w:rPr>
        <w:t>Personal Statement</w:t>
      </w:r>
    </w:p>
    <w:p w14:paraId="4637EC1E" w14:textId="50042224" w:rsidR="00FE16F0" w:rsidRPr="00FE16F0" w:rsidRDefault="00FE16F0" w:rsidP="00FD5D63">
      <w:pPr>
        <w:spacing w:line="480" w:lineRule="auto"/>
        <w:ind w:firstLine="720"/>
        <w:rPr>
          <w:rFonts w:ascii="Arial" w:hAnsi="Arial" w:cs="Arial"/>
          <w:color w:val="444444"/>
          <w:sz w:val="23"/>
          <w:szCs w:val="23"/>
          <w:shd w:val="clear" w:color="auto" w:fill="FFFFFF"/>
        </w:rPr>
      </w:pPr>
      <w:r w:rsidRPr="00FE16F0">
        <w:rPr>
          <w:rFonts w:ascii="Arial" w:hAnsi="Arial" w:cs="Arial"/>
          <w:color w:val="444444"/>
          <w:sz w:val="23"/>
          <w:szCs w:val="23"/>
          <w:shd w:val="clear" w:color="auto" w:fill="FFFFFF"/>
        </w:rPr>
        <w:t>Throughout my time at Bellevue College, my focus has been placed on getting the most well-rounded education possible. I have taken classes in Chemistry, Physics, Mathematics, Computer Science, Drawing, Welding, Gardening, and Electrical Engineering to build a strong academic foundation. All these subjects are worthwhile and exciting to me. Because they have increased my potential to create things, solve problems, and manifest producible systems in the real world. My interest and motivation, for Computer Science, is due to the power of the modern computer to solve problems, process/store information, and control essential systems. Anything related to creating systems that solve problems gets me genuinely excited and focused.</w:t>
      </w:r>
    </w:p>
    <w:p w14:paraId="6A6A1230" w14:textId="2189A020" w:rsidR="00FE16F0" w:rsidRPr="00FE16F0" w:rsidRDefault="00FE16F0" w:rsidP="001F08E9">
      <w:pPr>
        <w:spacing w:line="480" w:lineRule="auto"/>
        <w:rPr>
          <w:rFonts w:ascii="Arial" w:hAnsi="Arial" w:cs="Arial"/>
          <w:color w:val="444444"/>
          <w:sz w:val="23"/>
          <w:szCs w:val="23"/>
          <w:shd w:val="clear" w:color="auto" w:fill="FFFFFF"/>
        </w:rPr>
      </w:pPr>
      <w:r w:rsidRPr="00FE16F0">
        <w:rPr>
          <w:rFonts w:ascii="Arial" w:hAnsi="Arial" w:cs="Arial"/>
          <w:color w:val="444444"/>
          <w:sz w:val="23"/>
          <w:szCs w:val="23"/>
          <w:shd w:val="clear" w:color="auto" w:fill="FFFFFF"/>
        </w:rPr>
        <w:t xml:space="preserve">           Last year, I was working at K-Pure Waterworks, a wastewater treatment plant</w:t>
      </w:r>
      <w:r w:rsidR="00FD5D63">
        <w:rPr>
          <w:rFonts w:ascii="Arial" w:hAnsi="Arial" w:cs="Arial"/>
          <w:color w:val="444444"/>
          <w:sz w:val="23"/>
          <w:szCs w:val="23"/>
          <w:shd w:val="clear" w:color="auto" w:fill="FFFFFF"/>
        </w:rPr>
        <w:t xml:space="preserve"> in Rancho Cucamonga, California</w:t>
      </w:r>
      <w:r w:rsidRPr="00FE16F0">
        <w:rPr>
          <w:rFonts w:ascii="Arial" w:hAnsi="Arial" w:cs="Arial"/>
          <w:color w:val="444444"/>
          <w:sz w:val="23"/>
          <w:szCs w:val="23"/>
          <w:shd w:val="clear" w:color="auto" w:fill="FFFFFF"/>
        </w:rPr>
        <w:t xml:space="preserve">. I had the opportunity to fix the K-Pure system for collecting various companies' wastewater information. I took it a step further. I created in-house tools for generating reports from the data collected, utilizing C# and SQL. And then, I found people that would benefit from this data and gave them tools that would help them. The tools that I fixed and created are still being used today. It is highly rewarding to know that every day at 6 a.m. PST, Marco is using the code I developed a year ago, to generate a report in a few seconds that used to take him fifteen minutes to an hour.  Melissa can now easily use reports to determine whether a company is consistently delivering illegal wastewater. The CFO can use reports to cross-check information between QuickBooks and in-house tools. I want to become strong in Computer Science so that I can work to create more robust systems, more sophisticated tools, and more well-designed solutions for Agriculture, Waste Management, and Transportation industries. </w:t>
      </w:r>
    </w:p>
    <w:p w14:paraId="0248ACBC" w14:textId="76632D18" w:rsidR="00FE16F0" w:rsidRPr="00FE16F0" w:rsidRDefault="00FE16F0" w:rsidP="001F08E9">
      <w:pPr>
        <w:spacing w:line="480" w:lineRule="auto"/>
        <w:rPr>
          <w:rFonts w:ascii="Arial" w:hAnsi="Arial" w:cs="Arial"/>
          <w:color w:val="444444"/>
          <w:sz w:val="23"/>
          <w:szCs w:val="23"/>
          <w:shd w:val="clear" w:color="auto" w:fill="FFFFFF"/>
        </w:rPr>
      </w:pPr>
      <w:r w:rsidRPr="00FE16F0">
        <w:rPr>
          <w:rFonts w:ascii="Arial" w:hAnsi="Arial" w:cs="Arial"/>
          <w:color w:val="444444"/>
          <w:sz w:val="23"/>
          <w:szCs w:val="23"/>
          <w:shd w:val="clear" w:color="auto" w:fill="FFFFFF"/>
        </w:rPr>
        <w:lastRenderedPageBreak/>
        <w:t xml:space="preserve">           During my time at K-Pure, I realized I enjoy doing work that makes the world a better place </w:t>
      </w:r>
      <w:r w:rsidR="00FD5D63">
        <w:rPr>
          <w:rFonts w:ascii="Arial" w:hAnsi="Arial" w:cs="Arial"/>
          <w:color w:val="444444"/>
          <w:sz w:val="23"/>
          <w:szCs w:val="23"/>
          <w:shd w:val="clear" w:color="auto" w:fill="FFFFFF"/>
        </w:rPr>
        <w:t xml:space="preserve">by solving a real problem </w:t>
      </w:r>
      <w:r w:rsidRPr="00FE16F0">
        <w:rPr>
          <w:rFonts w:ascii="Arial" w:hAnsi="Arial" w:cs="Arial"/>
          <w:color w:val="444444"/>
          <w:sz w:val="23"/>
          <w:szCs w:val="23"/>
          <w:shd w:val="clear" w:color="auto" w:fill="FFFFFF"/>
        </w:rPr>
        <w:t>or sav</w:t>
      </w:r>
      <w:r w:rsidR="00FD5D63">
        <w:rPr>
          <w:rFonts w:ascii="Arial" w:hAnsi="Arial" w:cs="Arial"/>
          <w:color w:val="444444"/>
          <w:sz w:val="23"/>
          <w:szCs w:val="23"/>
          <w:shd w:val="clear" w:color="auto" w:fill="FFFFFF"/>
        </w:rPr>
        <w:t>ing</w:t>
      </w:r>
      <w:r w:rsidRPr="00FE16F0">
        <w:rPr>
          <w:rFonts w:ascii="Arial" w:hAnsi="Arial" w:cs="Arial"/>
          <w:color w:val="444444"/>
          <w:sz w:val="23"/>
          <w:szCs w:val="23"/>
          <w:shd w:val="clear" w:color="auto" w:fill="FFFFFF"/>
        </w:rPr>
        <w:t xml:space="preserve"> someone's time. I knew that I had to go back to </w:t>
      </w:r>
      <w:r w:rsidR="00C548A8" w:rsidRPr="00FE16F0">
        <w:rPr>
          <w:rFonts w:ascii="Arial" w:hAnsi="Arial" w:cs="Arial"/>
          <w:color w:val="444444"/>
          <w:sz w:val="23"/>
          <w:szCs w:val="23"/>
          <w:shd w:val="clear" w:color="auto" w:fill="FFFFFF"/>
        </w:rPr>
        <w:t>school</w:t>
      </w:r>
      <w:r w:rsidR="00C548A8">
        <w:rPr>
          <w:rFonts w:ascii="Arial" w:hAnsi="Arial" w:cs="Arial"/>
          <w:color w:val="444444"/>
          <w:sz w:val="23"/>
          <w:szCs w:val="23"/>
          <w:shd w:val="clear" w:color="auto" w:fill="FFFFFF"/>
        </w:rPr>
        <w:t xml:space="preserve"> and</w:t>
      </w:r>
      <w:r w:rsidRPr="00FE16F0">
        <w:rPr>
          <w:rFonts w:ascii="Arial" w:hAnsi="Arial" w:cs="Arial"/>
          <w:color w:val="444444"/>
          <w:sz w:val="23"/>
          <w:szCs w:val="23"/>
          <w:shd w:val="clear" w:color="auto" w:fill="FFFFFF"/>
        </w:rPr>
        <w:t xml:space="preserve"> finish my bachelor's in Computer Science to improve my ability to design, implement, and maintain these systems </w:t>
      </w:r>
      <w:r w:rsidR="00FD5D63">
        <w:rPr>
          <w:rFonts w:ascii="Arial" w:hAnsi="Arial" w:cs="Arial"/>
          <w:color w:val="444444"/>
          <w:sz w:val="23"/>
          <w:szCs w:val="23"/>
          <w:shd w:val="clear" w:color="auto" w:fill="FFFFFF"/>
        </w:rPr>
        <w:t>in a comprehensive manner.</w:t>
      </w:r>
      <w:r w:rsidRPr="00FE16F0">
        <w:rPr>
          <w:rFonts w:ascii="Arial" w:hAnsi="Arial" w:cs="Arial"/>
          <w:color w:val="444444"/>
          <w:sz w:val="23"/>
          <w:szCs w:val="23"/>
          <w:shd w:val="clear" w:color="auto" w:fill="FFFFFF"/>
        </w:rPr>
        <w:t xml:space="preserve"> </w:t>
      </w:r>
      <w:r w:rsidR="009E66FD">
        <w:rPr>
          <w:rFonts w:ascii="Arial" w:hAnsi="Arial" w:cs="Arial"/>
          <w:color w:val="444444"/>
          <w:sz w:val="23"/>
          <w:szCs w:val="23"/>
          <w:shd w:val="clear" w:color="auto" w:fill="FFFFFF"/>
        </w:rPr>
        <w:t>There is so much work to be done and I look forward to contributing to it.</w:t>
      </w:r>
    </w:p>
    <w:p w14:paraId="3FCB0BB9" w14:textId="39174DFD" w:rsidR="008F18A9" w:rsidRDefault="00FE16F0" w:rsidP="001F08E9">
      <w:pPr>
        <w:spacing w:line="480" w:lineRule="auto"/>
      </w:pPr>
      <w:r w:rsidRPr="00FE16F0">
        <w:rPr>
          <w:rFonts w:ascii="Arial" w:hAnsi="Arial" w:cs="Arial"/>
          <w:color w:val="444444"/>
          <w:sz w:val="23"/>
          <w:szCs w:val="23"/>
          <w:shd w:val="clear" w:color="auto" w:fill="FFFFFF"/>
        </w:rPr>
        <w:t xml:space="preserve">           If I had the opportunity and privilege of studying Computer Science at Bellevue College, I would do my utmost to hold myself to a high educational, emotional, and physical standard. I want to apply myself with the knowledge and skills within me, not only for my own sake, but for the ones I love, and the world. I believe I would be a great addition to your Computer Science department.</w:t>
      </w:r>
    </w:p>
    <w:p w14:paraId="3778BBEC" w14:textId="2DCE1245" w:rsidR="00DD68EE" w:rsidRDefault="00DD68EE" w:rsidP="00405D1C"/>
    <w:p w14:paraId="559FAA1F" w14:textId="694E44EB" w:rsidR="00DD68EE" w:rsidRDefault="00DD68EE" w:rsidP="00405D1C">
      <w:pPr>
        <w:pBdr>
          <w:bottom w:val="single" w:sz="6" w:space="1" w:color="auto"/>
        </w:pBdr>
      </w:pPr>
    </w:p>
    <w:p w14:paraId="1BCBF579" w14:textId="4CAFC4D7" w:rsidR="00DD68EE" w:rsidRPr="00405D1C" w:rsidRDefault="00DD68EE" w:rsidP="00405D1C">
      <w:r>
        <w:rPr>
          <w:rFonts w:ascii="Helvetica" w:hAnsi="Helvetica" w:cs="Helvetica"/>
          <w:color w:val="444444"/>
          <w:sz w:val="23"/>
          <w:szCs w:val="23"/>
          <w:shd w:val="clear" w:color="auto" w:fill="FFFFFF"/>
        </w:rPr>
        <w:t>Write a brief personal statement that will give the departmental admissions committee a better understanding of your motivation and interest in computer science. You may wish to describe your experiences (i.e. work, research, leadership, or extracurricular) that have been important to you and future career interests.</w:t>
      </w:r>
    </w:p>
    <w:sectPr w:rsidR="00DD68EE" w:rsidRPr="00405D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7EC"/>
    <w:rsid w:val="000474E2"/>
    <w:rsid w:val="0005709F"/>
    <w:rsid w:val="001F08E9"/>
    <w:rsid w:val="001F4DA5"/>
    <w:rsid w:val="00386C88"/>
    <w:rsid w:val="003C47EC"/>
    <w:rsid w:val="003D28A6"/>
    <w:rsid w:val="00405D1C"/>
    <w:rsid w:val="004D0E92"/>
    <w:rsid w:val="004E51A1"/>
    <w:rsid w:val="005834AC"/>
    <w:rsid w:val="005B21FC"/>
    <w:rsid w:val="00641CDE"/>
    <w:rsid w:val="006537D4"/>
    <w:rsid w:val="006F2DFF"/>
    <w:rsid w:val="007B34D0"/>
    <w:rsid w:val="007C48D0"/>
    <w:rsid w:val="008F18A9"/>
    <w:rsid w:val="008F6D94"/>
    <w:rsid w:val="009161ED"/>
    <w:rsid w:val="009E66FD"/>
    <w:rsid w:val="00BB65EB"/>
    <w:rsid w:val="00BC1EFC"/>
    <w:rsid w:val="00C548A8"/>
    <w:rsid w:val="00C70174"/>
    <w:rsid w:val="00C75843"/>
    <w:rsid w:val="00DD68EE"/>
    <w:rsid w:val="00DE6D0B"/>
    <w:rsid w:val="00E23B3A"/>
    <w:rsid w:val="00E67511"/>
    <w:rsid w:val="00F13785"/>
    <w:rsid w:val="00FD3429"/>
    <w:rsid w:val="00FD5D63"/>
    <w:rsid w:val="00FE1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BA11B"/>
  <w15:chartTrackingRefBased/>
  <w15:docId w15:val="{1D39ED52-BF78-4C98-935D-CA8AFC7A4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D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2</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alexander.d.f@outlook.com</dc:creator>
  <cp:keywords/>
  <dc:description/>
  <cp:lastModifiedBy>alexander.d.f@outlook.com</cp:lastModifiedBy>
  <cp:revision>11</cp:revision>
  <dcterms:created xsi:type="dcterms:W3CDTF">2020-05-11T17:16:00Z</dcterms:created>
  <dcterms:modified xsi:type="dcterms:W3CDTF">2020-05-12T02:42:00Z</dcterms:modified>
</cp:coreProperties>
</file>