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598" w:rsidRPr="00785FB8" w:rsidRDefault="00283598" w:rsidP="00785FB8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785FB8">
        <w:rPr>
          <w:b/>
          <w:sz w:val="28"/>
          <w:szCs w:val="28"/>
        </w:rPr>
        <w:t xml:space="preserve">Case Study 1:  </w:t>
      </w:r>
    </w:p>
    <w:p w:rsidR="00283598" w:rsidRDefault="00283598" w:rsidP="00785FB8">
      <w:pPr>
        <w:spacing w:after="0"/>
      </w:pPr>
    </w:p>
    <w:p w:rsidR="00283598" w:rsidRDefault="00283598" w:rsidP="00785FB8">
      <w:pPr>
        <w:spacing w:after="0"/>
      </w:pPr>
      <w:r>
        <w:t xml:space="preserve">LeaseBookClub </w:t>
      </w:r>
      <w:r w:rsidR="00EA5937">
        <w:t xml:space="preserve">is a library offering books, Cd’s or </w:t>
      </w:r>
      <w:r w:rsidR="00C463F3">
        <w:t>Magazines</w:t>
      </w:r>
      <w:r w:rsidR="00EA5937">
        <w:t xml:space="preserve"> </w:t>
      </w:r>
      <w:r>
        <w:t>on various topics, on lease.</w:t>
      </w:r>
    </w:p>
    <w:p w:rsidR="00283598" w:rsidRDefault="00283598" w:rsidP="00785FB8">
      <w:pPr>
        <w:spacing w:after="0"/>
      </w:pPr>
      <w:r>
        <w:t xml:space="preserve">Managing, tracking and maintaining an inventory of books has become a nightmare.  Hence, there is a critical need to go for an automated system. </w:t>
      </w:r>
    </w:p>
    <w:p w:rsidR="00283598" w:rsidRDefault="00283598" w:rsidP="00785FB8">
      <w:pPr>
        <w:spacing w:after="0"/>
      </w:pPr>
      <w:r>
        <w:t>The business owner has come up with some key requirements for a system to be built.</w:t>
      </w:r>
    </w:p>
    <w:p w:rsidR="00283598" w:rsidRDefault="00283598" w:rsidP="00785FB8">
      <w:pPr>
        <w:spacing w:after="0"/>
      </w:pPr>
      <w:r>
        <w:t xml:space="preserve">You are tasked to design and implement a system that will ease the functioning of the business. </w:t>
      </w:r>
    </w:p>
    <w:p w:rsidR="00785FB8" w:rsidRDefault="00785FB8" w:rsidP="00785FB8">
      <w:pPr>
        <w:spacing w:after="0"/>
      </w:pPr>
    </w:p>
    <w:p w:rsidR="00AF0A46" w:rsidRDefault="00283598" w:rsidP="00785FB8">
      <w:pPr>
        <w:spacing w:after="0"/>
      </w:pPr>
      <w:r w:rsidRPr="00785FB8">
        <w:rPr>
          <w:b/>
        </w:rPr>
        <w:t>Admin</w:t>
      </w:r>
      <w:r>
        <w:t>:</w:t>
      </w:r>
    </w:p>
    <w:p w:rsidR="00283598" w:rsidRDefault="00554020" w:rsidP="00785FB8">
      <w:pPr>
        <w:spacing w:after="0"/>
      </w:pPr>
      <w:r>
        <w:t xml:space="preserve">BR 1: </w:t>
      </w:r>
      <w:r w:rsidR="00283598">
        <w:t>The administrator needs to manag</w:t>
      </w:r>
      <w:r>
        <w:t>e the books based on categories.</w:t>
      </w:r>
      <w:r w:rsidR="00283598">
        <w:t xml:space="preserve"> </w:t>
      </w:r>
    </w:p>
    <w:p w:rsidR="0052728A" w:rsidRDefault="00F30E4B" w:rsidP="00785FB8">
      <w:pPr>
        <w:spacing w:after="0"/>
      </w:pPr>
      <w:r>
        <w:tab/>
        <w:t>A</w:t>
      </w:r>
      <w:r w:rsidR="006A276E">
        <w:t>dd or remove</w:t>
      </w:r>
      <w:r w:rsidR="001A6D10">
        <w:t xml:space="preserve"> or modify</w:t>
      </w:r>
      <w:r w:rsidR="006A276E">
        <w:t xml:space="preserve"> book</w:t>
      </w:r>
      <w:r w:rsidR="001A6D10">
        <w:t xml:space="preserve"> details</w:t>
      </w:r>
      <w:r w:rsidR="006A276E">
        <w:t xml:space="preserve">, </w:t>
      </w:r>
    </w:p>
    <w:p w:rsidR="006A276E" w:rsidRDefault="0016210E" w:rsidP="0052728A">
      <w:pPr>
        <w:spacing w:after="0"/>
        <w:ind w:firstLine="720"/>
      </w:pPr>
      <w:r>
        <w:t>Lease</w:t>
      </w:r>
      <w:r w:rsidR="0052728A">
        <w:t xml:space="preserve"> </w:t>
      </w:r>
      <w:r w:rsidR="006A276E">
        <w:t>out book</w:t>
      </w:r>
      <w:r w:rsidR="00D953B0">
        <w:t>s</w:t>
      </w:r>
    </w:p>
    <w:p w:rsidR="00EE764A" w:rsidRDefault="00EE764A" w:rsidP="00EE764A">
      <w:pPr>
        <w:spacing w:after="0"/>
        <w:ind w:firstLine="720"/>
      </w:pPr>
      <w:r>
        <w:t>Browse book catalog</w:t>
      </w:r>
    </w:p>
    <w:p w:rsidR="0011102F" w:rsidRDefault="0011102F" w:rsidP="00EE764A">
      <w:pPr>
        <w:spacing w:after="0"/>
        <w:ind w:firstLine="720"/>
      </w:pPr>
      <w:r>
        <w:t>Add or remove user/borrower</w:t>
      </w:r>
    </w:p>
    <w:p w:rsidR="0004086E" w:rsidRDefault="0004086E" w:rsidP="00EE764A">
      <w:pPr>
        <w:spacing w:after="0"/>
        <w:ind w:firstLine="720"/>
      </w:pPr>
      <w:r>
        <w:t>List all users/borrowers</w:t>
      </w:r>
    </w:p>
    <w:p w:rsidR="00283598" w:rsidRDefault="00785FB8" w:rsidP="00785FB8">
      <w:pPr>
        <w:spacing w:after="0"/>
      </w:pPr>
      <w:r>
        <w:t xml:space="preserve">BR 2: </w:t>
      </w:r>
      <w:r w:rsidR="00283598">
        <w:t>Need to keep tra</w:t>
      </w:r>
      <w:r w:rsidR="004129E9">
        <w:t>ck of which book is leased out.</w:t>
      </w:r>
    </w:p>
    <w:p w:rsidR="00AF0A46" w:rsidRDefault="00AF0A46" w:rsidP="00785FB8">
      <w:pPr>
        <w:spacing w:after="0"/>
      </w:pPr>
      <w:r>
        <w:t>BR 3: Should be able to upload data for books in xml or CVS format or a zip containing either of them. (Expose a service)</w:t>
      </w:r>
    </w:p>
    <w:p w:rsidR="00785FB8" w:rsidRDefault="001A18EC" w:rsidP="00785FB8">
      <w:pPr>
        <w:spacing w:after="0"/>
      </w:pPr>
      <w:r>
        <w:t>BR 4</w:t>
      </w:r>
      <w:r w:rsidR="00785FB8">
        <w:t xml:space="preserve">: Report / </w:t>
      </w:r>
      <w:r w:rsidR="00AD338E">
        <w:t>API</w:t>
      </w:r>
      <w:r w:rsidR="00785FB8">
        <w:t xml:space="preserve"> exposed for inventory details like number of books in each category, how many are available or leased</w:t>
      </w:r>
      <w:r w:rsidR="00321501">
        <w:t xml:space="preserve"> etc</w:t>
      </w:r>
      <w:r w:rsidR="00785FB8">
        <w:t>.</w:t>
      </w:r>
    </w:p>
    <w:p w:rsidR="00283598" w:rsidRDefault="00785FB8" w:rsidP="00785FB8">
      <w:pPr>
        <w:spacing w:after="0"/>
      </w:pPr>
      <w:r>
        <w:t xml:space="preserve">BR 5: </w:t>
      </w:r>
      <w:r w:rsidR="00283598">
        <w:t>Automated reminder to borrower about due date. (</w:t>
      </w:r>
      <w:r w:rsidR="0021580A">
        <w:t>T</w:t>
      </w:r>
      <w:r w:rsidR="00077E28">
        <w:t>wo days prior) (C</w:t>
      </w:r>
      <w:r w:rsidR="00283598">
        <w:t>an update his message box) (</w:t>
      </w:r>
      <w:r w:rsidR="00E403BA">
        <w:t>Optional</w:t>
      </w:r>
      <w:r w:rsidR="00283598">
        <w:t xml:space="preserve"> to send email)</w:t>
      </w:r>
    </w:p>
    <w:p w:rsidR="00283598" w:rsidRDefault="001A18EC" w:rsidP="00785FB8">
      <w:pPr>
        <w:spacing w:after="0"/>
      </w:pPr>
      <w:r>
        <w:t>BR 6</w:t>
      </w:r>
      <w:r w:rsidR="00785FB8">
        <w:t xml:space="preserve">: </w:t>
      </w:r>
      <w:r w:rsidR="00283598">
        <w:t>Once book is returned an auto</w:t>
      </w:r>
      <w:r w:rsidR="00C02C5C">
        <w:t>mated mail for</w:t>
      </w:r>
      <w:r w:rsidR="00603B8B">
        <w:t xml:space="preserve"> the</w:t>
      </w:r>
      <w:r w:rsidR="00C02C5C">
        <w:t xml:space="preserve"> next borrower. (C</w:t>
      </w:r>
      <w:r w:rsidR="00283598">
        <w:t>an update his message box) (</w:t>
      </w:r>
      <w:r w:rsidR="00E403BA">
        <w:t>Optional</w:t>
      </w:r>
      <w:r w:rsidR="00283598">
        <w:t xml:space="preserve"> to send email)</w:t>
      </w:r>
    </w:p>
    <w:p w:rsidR="001A18EC" w:rsidRDefault="001A18EC" w:rsidP="001A18EC">
      <w:pPr>
        <w:spacing w:after="0"/>
      </w:pPr>
      <w:r>
        <w:t>BR 7: Reports / API exposed for trends in each category, like which book has most bookings, which books is leased/borrowed heavily etc. (optional)</w:t>
      </w:r>
    </w:p>
    <w:p w:rsidR="001A18EC" w:rsidRDefault="001A18EC" w:rsidP="00785FB8">
      <w:pPr>
        <w:spacing w:after="0"/>
      </w:pPr>
    </w:p>
    <w:p w:rsidR="00283598" w:rsidRPr="00785FB8" w:rsidRDefault="00283598" w:rsidP="00785FB8">
      <w:pPr>
        <w:spacing w:after="0"/>
        <w:rPr>
          <w:b/>
        </w:rPr>
      </w:pPr>
      <w:r w:rsidRPr="00785FB8">
        <w:rPr>
          <w:b/>
        </w:rPr>
        <w:t>Borrower/User:</w:t>
      </w:r>
    </w:p>
    <w:p w:rsidR="00283598" w:rsidRDefault="00174516" w:rsidP="00785FB8">
      <w:pPr>
        <w:spacing w:after="0"/>
      </w:pPr>
      <w:r>
        <w:t xml:space="preserve"> </w:t>
      </w:r>
      <w:r w:rsidR="00C34EE6">
        <w:t xml:space="preserve">BR 1: </w:t>
      </w:r>
      <w:r w:rsidR="00283598">
        <w:t>Register themselves with the system</w:t>
      </w:r>
    </w:p>
    <w:p w:rsidR="00C34EE6" w:rsidRDefault="00C34EE6" w:rsidP="00C34EE6">
      <w:pPr>
        <w:spacing w:after="0"/>
      </w:pPr>
      <w:r>
        <w:t xml:space="preserve"> BR 2: Search for books based on category</w:t>
      </w:r>
      <w:r w:rsidR="002C53ED">
        <w:t xml:space="preserve"> or book name or author name etc</w:t>
      </w:r>
    </w:p>
    <w:p w:rsidR="009127EB" w:rsidRDefault="004162F9" w:rsidP="00785FB8">
      <w:pPr>
        <w:spacing w:after="0"/>
      </w:pPr>
      <w:r>
        <w:t xml:space="preserve"> BR 3</w:t>
      </w:r>
      <w:r w:rsidR="009127EB">
        <w:t xml:space="preserve">: </w:t>
      </w:r>
      <w:r w:rsidR="00465273">
        <w:t>Request/</w:t>
      </w:r>
      <w:r w:rsidR="009127EB">
        <w:t>Subscribe for a book.</w:t>
      </w:r>
    </w:p>
    <w:p w:rsidR="00283598" w:rsidRDefault="00C34EE6" w:rsidP="00785FB8">
      <w:pPr>
        <w:spacing w:after="0"/>
      </w:pPr>
      <w:r>
        <w:t xml:space="preserve"> BR 4: </w:t>
      </w:r>
      <w:r w:rsidR="001E3889">
        <w:t>L</w:t>
      </w:r>
      <w:r w:rsidR="00283598">
        <w:t>ook at the history of books borrowed (optional)</w:t>
      </w:r>
    </w:p>
    <w:p w:rsidR="00283598" w:rsidRDefault="00283598" w:rsidP="00785FB8">
      <w:pPr>
        <w:spacing w:after="0"/>
      </w:pPr>
      <w:r>
        <w:t xml:space="preserve"> </w:t>
      </w:r>
    </w:p>
    <w:p w:rsidR="00283598" w:rsidRDefault="00283598" w:rsidP="00785FB8">
      <w:pPr>
        <w:spacing w:after="0"/>
      </w:pPr>
    </w:p>
    <w:p w:rsidR="00C34EE6" w:rsidRDefault="00C34EE6">
      <w:r>
        <w:br w:type="page"/>
      </w:r>
    </w:p>
    <w:p w:rsidR="00283598" w:rsidRPr="003C6A18" w:rsidRDefault="00283598" w:rsidP="00785FB8">
      <w:pPr>
        <w:spacing w:after="0"/>
        <w:rPr>
          <w:b/>
          <w:sz w:val="28"/>
          <w:szCs w:val="28"/>
        </w:rPr>
      </w:pPr>
      <w:r w:rsidRPr="003C6A18">
        <w:rPr>
          <w:b/>
          <w:sz w:val="28"/>
          <w:szCs w:val="28"/>
        </w:rPr>
        <w:lastRenderedPageBreak/>
        <w:t>Case Study 2:</w:t>
      </w:r>
    </w:p>
    <w:p w:rsidR="00283598" w:rsidRDefault="00283598" w:rsidP="00785FB8">
      <w:pPr>
        <w:spacing w:after="0"/>
      </w:pPr>
    </w:p>
    <w:p w:rsidR="00283598" w:rsidRDefault="00283598" w:rsidP="00785FB8">
      <w:pPr>
        <w:spacing w:after="0"/>
      </w:pPr>
      <w:r>
        <w:t>CorpTraining is company which spe</w:t>
      </w:r>
      <w:r w:rsidR="003C6A18">
        <w:t>cializes in corporate trainings.</w:t>
      </w:r>
    </w:p>
    <w:p w:rsidR="00283598" w:rsidRDefault="00283598" w:rsidP="00785FB8">
      <w:pPr>
        <w:spacing w:after="0"/>
      </w:pPr>
      <w:r>
        <w:t>Curren</w:t>
      </w:r>
      <w:r w:rsidR="003C6A18">
        <w:t xml:space="preserve">tly, </w:t>
      </w:r>
      <w:r>
        <w:t xml:space="preserve">the company uses </w:t>
      </w:r>
      <w:r w:rsidR="003C6A18">
        <w:t xml:space="preserve">manual </w:t>
      </w:r>
      <w:r>
        <w:t>process for scheduling and evaluating the training process.</w:t>
      </w:r>
    </w:p>
    <w:p w:rsidR="00283598" w:rsidRDefault="00283598" w:rsidP="00785FB8">
      <w:pPr>
        <w:spacing w:after="0"/>
      </w:pPr>
      <w:r>
        <w:t>They have planned to move to digital medium, which will help them to automate all aspects of the training process.</w:t>
      </w:r>
    </w:p>
    <w:p w:rsidR="00283598" w:rsidRDefault="00283598" w:rsidP="00785FB8">
      <w:pPr>
        <w:spacing w:after="0"/>
      </w:pPr>
    </w:p>
    <w:p w:rsidR="00283598" w:rsidRDefault="00283598" w:rsidP="00785FB8">
      <w:pPr>
        <w:spacing w:after="0"/>
      </w:pPr>
      <w:r>
        <w:t xml:space="preserve">Having identified their immediate and future needs, they have come up </w:t>
      </w:r>
      <w:r w:rsidR="003C6A18">
        <w:t>with the following requirements:</w:t>
      </w:r>
    </w:p>
    <w:p w:rsidR="00283598" w:rsidRDefault="00283598" w:rsidP="00785FB8">
      <w:pPr>
        <w:spacing w:after="0"/>
      </w:pPr>
    </w:p>
    <w:p w:rsidR="00283598" w:rsidRDefault="00283598" w:rsidP="00785FB8">
      <w:pPr>
        <w:spacing w:after="0"/>
      </w:pPr>
      <w:r>
        <w:t>a) Login module</w:t>
      </w:r>
    </w:p>
    <w:p w:rsidR="00283598" w:rsidRDefault="00283598" w:rsidP="00785FB8">
      <w:pPr>
        <w:spacing w:after="0"/>
      </w:pPr>
      <w:r>
        <w:t xml:space="preserve">    </w:t>
      </w:r>
      <w:r w:rsidR="003C6A18">
        <w:t>C</w:t>
      </w:r>
      <w:r>
        <w:t>an have t</w:t>
      </w:r>
      <w:r w:rsidR="003C6A18">
        <w:t xml:space="preserve">hree </w:t>
      </w:r>
      <w:r>
        <w:t>types of users</w:t>
      </w:r>
    </w:p>
    <w:p w:rsidR="00283598" w:rsidRDefault="00283598" w:rsidP="003C6A18">
      <w:pPr>
        <w:pStyle w:val="ListParagraph"/>
        <w:numPr>
          <w:ilvl w:val="0"/>
          <w:numId w:val="1"/>
        </w:numPr>
        <w:spacing w:after="0"/>
      </w:pPr>
      <w:r>
        <w:t>ADMIN</w:t>
      </w:r>
    </w:p>
    <w:p w:rsidR="00283598" w:rsidRDefault="00283598" w:rsidP="003C6A18">
      <w:pPr>
        <w:pStyle w:val="ListParagraph"/>
        <w:numPr>
          <w:ilvl w:val="0"/>
          <w:numId w:val="1"/>
        </w:numPr>
        <w:spacing w:after="0"/>
      </w:pPr>
      <w:r>
        <w:t>Students</w:t>
      </w:r>
    </w:p>
    <w:p w:rsidR="00283598" w:rsidRDefault="00283598" w:rsidP="003C6A18">
      <w:pPr>
        <w:pStyle w:val="ListParagraph"/>
        <w:numPr>
          <w:ilvl w:val="0"/>
          <w:numId w:val="1"/>
        </w:numPr>
        <w:spacing w:after="0"/>
      </w:pPr>
      <w:r>
        <w:t>Trainers</w:t>
      </w:r>
    </w:p>
    <w:p w:rsidR="00283598" w:rsidRDefault="00283598" w:rsidP="00785FB8">
      <w:pPr>
        <w:spacing w:after="0"/>
      </w:pPr>
      <w:r>
        <w:tab/>
      </w:r>
    </w:p>
    <w:p w:rsidR="00283598" w:rsidRDefault="00283598" w:rsidP="00785FB8">
      <w:pPr>
        <w:spacing w:after="0"/>
      </w:pPr>
      <w:r>
        <w:tab/>
      </w:r>
      <w:r w:rsidR="00EC24DA">
        <w:t>B</w:t>
      </w:r>
      <w:r w:rsidR="003C6A18">
        <w:t>ased on the type of user that logged in to the application</w:t>
      </w:r>
      <w:r>
        <w:t>, they can have different landing page with diff</w:t>
      </w:r>
      <w:r w:rsidR="003C6A18">
        <w:t>e</w:t>
      </w:r>
      <w:r>
        <w:t>rent functionality.</w:t>
      </w:r>
    </w:p>
    <w:p w:rsidR="00283598" w:rsidRDefault="00283598" w:rsidP="00785FB8">
      <w:pPr>
        <w:spacing w:after="0"/>
      </w:pPr>
      <w:r>
        <w:tab/>
      </w:r>
    </w:p>
    <w:p w:rsidR="00283598" w:rsidRDefault="00315904" w:rsidP="00785FB8">
      <w:pPr>
        <w:spacing w:after="0"/>
      </w:pPr>
      <w:r>
        <w:t xml:space="preserve">b) ADMIN </w:t>
      </w:r>
      <w:r w:rsidR="00A1655E">
        <w:t>Module:</w:t>
      </w:r>
      <w:r w:rsidR="00283598">
        <w:t xml:space="preserve"> Company Admins should be able to manage the trainings</w:t>
      </w:r>
    </w:p>
    <w:p w:rsidR="00283598" w:rsidRDefault="00203FB5" w:rsidP="00785FB8">
      <w:pPr>
        <w:spacing w:after="0"/>
      </w:pPr>
      <w:r>
        <w:tab/>
        <w:t>S</w:t>
      </w:r>
      <w:r w:rsidR="00283598">
        <w:t>hould be able to create training schedule</w:t>
      </w:r>
    </w:p>
    <w:p w:rsidR="00283598" w:rsidRDefault="00681A1E" w:rsidP="00785FB8">
      <w:pPr>
        <w:spacing w:after="0"/>
      </w:pPr>
      <w:r>
        <w:tab/>
        <w:t>S</w:t>
      </w:r>
      <w:r w:rsidR="00283598">
        <w:t>hould be able to assign trainers</w:t>
      </w:r>
    </w:p>
    <w:p w:rsidR="00283598" w:rsidRDefault="00681A1E" w:rsidP="00785FB8">
      <w:pPr>
        <w:spacing w:after="0"/>
      </w:pPr>
      <w:r>
        <w:tab/>
        <w:t>S</w:t>
      </w:r>
      <w:r w:rsidR="00283598">
        <w:t>hould be able to add participants</w:t>
      </w:r>
    </w:p>
    <w:p w:rsidR="00283598" w:rsidRDefault="00681A1E" w:rsidP="00785FB8">
      <w:pPr>
        <w:spacing w:after="0"/>
      </w:pPr>
      <w:r>
        <w:tab/>
        <w:t>S</w:t>
      </w:r>
      <w:r w:rsidR="00283598">
        <w:t>hould be able to remind/notify participants/trainers via mail of the schedule/change in schedule (optional)</w:t>
      </w:r>
    </w:p>
    <w:p w:rsidR="00283598" w:rsidRDefault="005C4499" w:rsidP="00785FB8">
      <w:pPr>
        <w:spacing w:after="0"/>
      </w:pPr>
      <w:r>
        <w:tab/>
        <w:t>S</w:t>
      </w:r>
      <w:r w:rsidR="00283598">
        <w:t>hould be able to generate reports by providing training name, start and end date.</w:t>
      </w:r>
    </w:p>
    <w:p w:rsidR="00283598" w:rsidRDefault="005C4499" w:rsidP="00785FB8">
      <w:pPr>
        <w:spacing w:after="0"/>
      </w:pPr>
      <w:r>
        <w:tab/>
        <w:t>S</w:t>
      </w:r>
      <w:r w:rsidR="00283598">
        <w:t>ystem should generate weekly report automatically (every friday evening)(optional).</w:t>
      </w:r>
    </w:p>
    <w:p w:rsidR="00283598" w:rsidRDefault="00283598" w:rsidP="00785FB8">
      <w:pPr>
        <w:spacing w:after="0"/>
      </w:pPr>
      <w:r>
        <w:tab/>
      </w:r>
    </w:p>
    <w:p w:rsidR="00283598" w:rsidRDefault="00283598" w:rsidP="00785FB8">
      <w:pPr>
        <w:spacing w:after="0"/>
      </w:pPr>
      <w:r>
        <w:t>c) Trainers module:</w:t>
      </w:r>
    </w:p>
    <w:p w:rsidR="00910ED6" w:rsidRDefault="006343ED" w:rsidP="00785FB8">
      <w:pPr>
        <w:spacing w:after="0"/>
      </w:pPr>
      <w:r>
        <w:tab/>
        <w:t>S</w:t>
      </w:r>
      <w:r w:rsidR="00283598">
        <w:t>hould be able to upload q</w:t>
      </w:r>
      <w:r w:rsidR="00CB62E0">
        <w:t xml:space="preserve">uestions </w:t>
      </w:r>
      <w:r w:rsidR="00910ED6">
        <w:t>against trainings</w:t>
      </w:r>
      <w:r w:rsidR="0093372C">
        <w:t xml:space="preserve">. </w:t>
      </w:r>
    </w:p>
    <w:p w:rsidR="00283598" w:rsidRDefault="00910ED6" w:rsidP="00785FB8">
      <w:pPr>
        <w:spacing w:after="0"/>
      </w:pPr>
      <w:r>
        <w:t xml:space="preserve">               </w:t>
      </w:r>
      <w:r w:rsidR="0093372C">
        <w:t>(C</w:t>
      </w:r>
      <w:r w:rsidR="00283598">
        <w:t>an be in csv format, which can be shown in html form)</w:t>
      </w:r>
    </w:p>
    <w:p w:rsidR="00283598" w:rsidRDefault="00CD7FB4" w:rsidP="00785FB8">
      <w:pPr>
        <w:spacing w:after="0"/>
      </w:pPr>
      <w:r>
        <w:tab/>
        <w:t>S</w:t>
      </w:r>
      <w:r w:rsidR="00283598">
        <w:t xml:space="preserve">hould </w:t>
      </w:r>
      <w:r w:rsidR="00A264FE">
        <w:t xml:space="preserve">be </w:t>
      </w:r>
      <w:r w:rsidR="002A04D2">
        <w:t>able to upload assignments for</w:t>
      </w:r>
      <w:r w:rsidR="006F4D00">
        <w:t xml:space="preserve"> a</w:t>
      </w:r>
      <w:r w:rsidR="002A04D2">
        <w:t xml:space="preserve"> </w:t>
      </w:r>
      <w:r w:rsidR="00B42AC6">
        <w:t>training</w:t>
      </w:r>
      <w:r w:rsidR="002A04D2">
        <w:t>. (optional)</w:t>
      </w:r>
    </w:p>
    <w:p w:rsidR="00DA1DBB" w:rsidRDefault="00CD7FB4" w:rsidP="00785FB8">
      <w:pPr>
        <w:spacing w:after="0"/>
      </w:pPr>
      <w:r>
        <w:tab/>
        <w:t>S</w:t>
      </w:r>
      <w:r w:rsidR="00283598">
        <w:t>hould be able to vie</w:t>
      </w:r>
      <w:r w:rsidR="003C6A18">
        <w:t>w the submitted questions and e</w:t>
      </w:r>
      <w:r w:rsidR="00283598">
        <w:t>valuate the same.</w:t>
      </w:r>
      <w:r w:rsidR="00DA1DBB">
        <w:t xml:space="preserve"> </w:t>
      </w:r>
    </w:p>
    <w:p w:rsidR="00283598" w:rsidRDefault="00F56761" w:rsidP="00785FB8">
      <w:pPr>
        <w:spacing w:after="0"/>
      </w:pPr>
      <w:r>
        <w:t xml:space="preserve">          </w:t>
      </w:r>
    </w:p>
    <w:p w:rsidR="00283598" w:rsidRDefault="00283598" w:rsidP="00785FB8">
      <w:pPr>
        <w:spacing w:after="0"/>
      </w:pPr>
      <w:r>
        <w:t>d) Students:</w:t>
      </w:r>
    </w:p>
    <w:p w:rsidR="00283598" w:rsidRDefault="00CD7FB4" w:rsidP="00785FB8">
      <w:pPr>
        <w:spacing w:after="0"/>
      </w:pPr>
      <w:r>
        <w:tab/>
        <w:t>S</w:t>
      </w:r>
      <w:r w:rsidR="00283598">
        <w:t>hould be able to view and answer the questions posted by trainer</w:t>
      </w:r>
    </w:p>
    <w:p w:rsidR="00283598" w:rsidRDefault="00CD7FB4" w:rsidP="00785FB8">
      <w:pPr>
        <w:spacing w:after="0"/>
      </w:pPr>
      <w:r>
        <w:tab/>
        <w:t>S</w:t>
      </w:r>
      <w:r w:rsidR="00283598">
        <w:t>hould be able to upload any assig</w:t>
      </w:r>
      <w:r w:rsidR="003C6A18">
        <w:t>n</w:t>
      </w:r>
      <w:r w:rsidR="00283598">
        <w:t>ments</w:t>
      </w:r>
    </w:p>
    <w:p w:rsidR="00283598" w:rsidRDefault="00283598" w:rsidP="00785FB8">
      <w:pPr>
        <w:spacing w:after="0"/>
      </w:pPr>
      <w:r>
        <w:tab/>
        <w:t>The questions/assignment can be accessed by student only after the completion of training.</w:t>
      </w:r>
    </w:p>
    <w:p w:rsidR="00283598" w:rsidRDefault="00283598" w:rsidP="00785FB8">
      <w:pPr>
        <w:spacing w:after="0"/>
      </w:pPr>
      <w:r>
        <w:tab/>
      </w:r>
    </w:p>
    <w:p w:rsidR="00283598" w:rsidRDefault="003C142F" w:rsidP="00785FB8">
      <w:pPr>
        <w:spacing w:after="0"/>
      </w:pPr>
      <w:r>
        <w:t>f) API</w:t>
      </w:r>
      <w:r w:rsidR="00283598">
        <w:t xml:space="preserve"> (rest/soap) exposed which can fetch training reports, so that interes</w:t>
      </w:r>
      <w:r w:rsidR="003C6A18">
        <w:t>ted stakeholders can display critical/crucial</w:t>
      </w:r>
      <w:r w:rsidR="00283598">
        <w:t xml:space="preserve"> info on their dashboard</w:t>
      </w:r>
      <w:r w:rsidR="006E00B5">
        <w:t xml:space="preserve">. (Trainings in progress, trainers, </w:t>
      </w:r>
      <w:r w:rsidR="009777D8">
        <w:t>trainer’s</w:t>
      </w:r>
      <w:r w:rsidR="006E00B5">
        <w:t xml:space="preserve"> ratings, </w:t>
      </w:r>
      <w:r w:rsidR="009777D8">
        <w:t>student’s</w:t>
      </w:r>
      <w:r w:rsidR="006E00B5">
        <w:t xml:space="preserve"> attendance etc)</w:t>
      </w:r>
    </w:p>
    <w:p w:rsidR="00283598" w:rsidRDefault="00283598" w:rsidP="00785FB8">
      <w:pPr>
        <w:spacing w:after="0"/>
      </w:pPr>
      <w:r>
        <w:tab/>
      </w:r>
    </w:p>
    <w:p w:rsidR="007D3B06" w:rsidRDefault="00DE6D0B" w:rsidP="00785FB8">
      <w:pPr>
        <w:spacing w:after="0"/>
      </w:pPr>
      <w:r>
        <w:lastRenderedPageBreak/>
        <w:t>g) G</w:t>
      </w:r>
      <w:r w:rsidR="00283598">
        <w:t>oing forward it would be good to have a pool of questions for a topic and the system automatically selects the questi</w:t>
      </w:r>
      <w:r w:rsidR="003D7418">
        <w:t>onnaire for that topic. (O</w:t>
      </w:r>
      <w:r w:rsidR="00283598">
        <w:t>ptional)</w:t>
      </w:r>
    </w:p>
    <w:sectPr w:rsidR="007D3B06" w:rsidSect="00E403BA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1ADD"/>
    <w:multiLevelType w:val="hybridMultilevel"/>
    <w:tmpl w:val="67E67144"/>
    <w:lvl w:ilvl="0" w:tplc="482C4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98"/>
    <w:rsid w:val="0004086E"/>
    <w:rsid w:val="00077E28"/>
    <w:rsid w:val="00096F40"/>
    <w:rsid w:val="000F1925"/>
    <w:rsid w:val="0011102F"/>
    <w:rsid w:val="00145E91"/>
    <w:rsid w:val="0016210E"/>
    <w:rsid w:val="0016384A"/>
    <w:rsid w:val="00174516"/>
    <w:rsid w:val="001A18EC"/>
    <w:rsid w:val="001A6D10"/>
    <w:rsid w:val="001E3889"/>
    <w:rsid w:val="00203FB5"/>
    <w:rsid w:val="0021580A"/>
    <w:rsid w:val="00232E0D"/>
    <w:rsid w:val="00283598"/>
    <w:rsid w:val="002A04D2"/>
    <w:rsid w:val="002C53ED"/>
    <w:rsid w:val="00315904"/>
    <w:rsid w:val="00321501"/>
    <w:rsid w:val="0032789F"/>
    <w:rsid w:val="003304CD"/>
    <w:rsid w:val="0035387E"/>
    <w:rsid w:val="00354770"/>
    <w:rsid w:val="003C142F"/>
    <w:rsid w:val="003C6A18"/>
    <w:rsid w:val="003D7418"/>
    <w:rsid w:val="004129E9"/>
    <w:rsid w:val="004162F9"/>
    <w:rsid w:val="00437A12"/>
    <w:rsid w:val="00465273"/>
    <w:rsid w:val="004757BB"/>
    <w:rsid w:val="0051129D"/>
    <w:rsid w:val="0052728A"/>
    <w:rsid w:val="0053463D"/>
    <w:rsid w:val="0054593F"/>
    <w:rsid w:val="00554020"/>
    <w:rsid w:val="00570765"/>
    <w:rsid w:val="005B0309"/>
    <w:rsid w:val="005C4499"/>
    <w:rsid w:val="005F29BC"/>
    <w:rsid w:val="00603B8B"/>
    <w:rsid w:val="006343ED"/>
    <w:rsid w:val="00681A1E"/>
    <w:rsid w:val="006A276E"/>
    <w:rsid w:val="006A7F43"/>
    <w:rsid w:val="006C406D"/>
    <w:rsid w:val="006E00B5"/>
    <w:rsid w:val="006F4D00"/>
    <w:rsid w:val="007605E4"/>
    <w:rsid w:val="007838CD"/>
    <w:rsid w:val="00785FB8"/>
    <w:rsid w:val="007A7C8B"/>
    <w:rsid w:val="007D3B06"/>
    <w:rsid w:val="007E5129"/>
    <w:rsid w:val="00805013"/>
    <w:rsid w:val="008642A1"/>
    <w:rsid w:val="008A5D36"/>
    <w:rsid w:val="008F5693"/>
    <w:rsid w:val="008F6E9F"/>
    <w:rsid w:val="00910ED6"/>
    <w:rsid w:val="009127EB"/>
    <w:rsid w:val="0093372C"/>
    <w:rsid w:val="00953CFF"/>
    <w:rsid w:val="00956F11"/>
    <w:rsid w:val="009777D8"/>
    <w:rsid w:val="009D465B"/>
    <w:rsid w:val="00A1655E"/>
    <w:rsid w:val="00A264FE"/>
    <w:rsid w:val="00A43555"/>
    <w:rsid w:val="00A5083B"/>
    <w:rsid w:val="00A67E26"/>
    <w:rsid w:val="00AA4E05"/>
    <w:rsid w:val="00AD338E"/>
    <w:rsid w:val="00AF0A46"/>
    <w:rsid w:val="00B017DB"/>
    <w:rsid w:val="00B06599"/>
    <w:rsid w:val="00B42AC6"/>
    <w:rsid w:val="00B54D16"/>
    <w:rsid w:val="00B56726"/>
    <w:rsid w:val="00B569B8"/>
    <w:rsid w:val="00B62AD8"/>
    <w:rsid w:val="00B80372"/>
    <w:rsid w:val="00BA3697"/>
    <w:rsid w:val="00BA748D"/>
    <w:rsid w:val="00C02C5C"/>
    <w:rsid w:val="00C03F06"/>
    <w:rsid w:val="00C068EB"/>
    <w:rsid w:val="00C1782A"/>
    <w:rsid w:val="00C34DD1"/>
    <w:rsid w:val="00C34EE6"/>
    <w:rsid w:val="00C3675D"/>
    <w:rsid w:val="00C463F3"/>
    <w:rsid w:val="00C66460"/>
    <w:rsid w:val="00CB62E0"/>
    <w:rsid w:val="00CD3F57"/>
    <w:rsid w:val="00CD7FB4"/>
    <w:rsid w:val="00D01899"/>
    <w:rsid w:val="00D21397"/>
    <w:rsid w:val="00D37D34"/>
    <w:rsid w:val="00D41679"/>
    <w:rsid w:val="00D425D5"/>
    <w:rsid w:val="00D953B0"/>
    <w:rsid w:val="00DA0801"/>
    <w:rsid w:val="00DA1DBB"/>
    <w:rsid w:val="00DB59C2"/>
    <w:rsid w:val="00DE6D0B"/>
    <w:rsid w:val="00E30A25"/>
    <w:rsid w:val="00E403BA"/>
    <w:rsid w:val="00EA5937"/>
    <w:rsid w:val="00EC24DA"/>
    <w:rsid w:val="00ED7002"/>
    <w:rsid w:val="00EE764A"/>
    <w:rsid w:val="00F03478"/>
    <w:rsid w:val="00F2303C"/>
    <w:rsid w:val="00F24680"/>
    <w:rsid w:val="00F30E4B"/>
    <w:rsid w:val="00F56761"/>
    <w:rsid w:val="00F956DC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Mohideen -X (syemohid - CAP GEMINI at Cisco)</dc:creator>
  <cp:lastModifiedBy>Malini Mahalakshmi Venkatachari (malivenk)</cp:lastModifiedBy>
  <cp:revision>2</cp:revision>
  <dcterms:created xsi:type="dcterms:W3CDTF">2014-04-28T10:25:00Z</dcterms:created>
  <dcterms:modified xsi:type="dcterms:W3CDTF">2014-04-28T10:25:00Z</dcterms:modified>
</cp:coreProperties>
</file>