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t>Nome do aluno (a):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  <w:lang w:val="pt-BR"/>
        </w:rPr>
        <w:t xml:space="preserve"> Vinicius Ramos da Cunha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t>Turma: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  <w:lang w:val="pt-BR"/>
        </w:rPr>
        <w:t>ADS 4C NOITE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t>Projeto: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  <w:lang w:val="pt-BR"/>
        </w:rPr>
        <w:t xml:space="preserve"> Teamtune</w:t>
      </w:r>
      <w:bookmarkStart w:id="0" w:name="_GoBack"/>
      <w:bookmarkEnd w:id="0"/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</w:rPr>
        <w:t xml:space="preserve">Time 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0"/>
          <w:sz w:val="28"/>
          <w:szCs w:val="28"/>
          <w:lang w:val="pt-BR"/>
        </w:rPr>
        <w:t>: Vinicius Bomfom,Vítor Girão,Gustavo Goulart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B2ADF"/>
    <w:rsid w:val="034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2023-10-02T22:18:00Z</dcterms:created>
  <dc:creator>Vinicius</dc:creator>
  <cp:lastModifiedBy>Vinicius</cp:lastModifiedBy>
  <dcterms:modified xsi:type="dcterms:W3CDTF">2023-10-02T22:19:32Z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8D7A6ABE8FAD4008A151BAB063C8AC9E_11</vt:lpwstr>
  </property>
</Properties>
</file>