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267CD"/>
          <w:sz w:val="56"/>
          <w:szCs w:val="56"/>
        </w:rPr>
        <w:t xml:space="preserve">Restaurant Reservation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3054B7"/>
          <w:sz w:val="36"/>
          <w:szCs w:val="36"/>
        </w:rPr>
        <w:t xml:space="preserve">Software Requirements Document</w:t>
      </w:r>
    </w:p>
    <w:p>
      <w:pPr>
        <w:pBdr>
          <w:bottom w:val="single" w:color="4267CD" w:sz="6" w:space="8"/>
        </w:pBdr>
        <w:spacing w:after="600"/>
        <w:jc w:val="center"/>
      </w:pPr>
    </w:p>
    <w:p>
      <w:pPr>
        <w:spacing w:after="120"/>
      </w:pPr>
    </w:p>
    <w:p>
      <w:pPr>
        <w:spacing w:after="120"/>
      </w:pP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Prepared by: Kinetic Seas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Version: 1.0 Draft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Date: March 2026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Development Tool: Claude Code (Opus 4.6)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This document defines the software requirements for a web-based Restaurant Reservation System. The system enables restaurant operators to manage table reservations, walk-ins, and guest relationships through an intuitive staff-facing interface, while providing guests with a streamlined online booking experience.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The system replaces manual reservation books and phone-only booking with a centralized digital platform that reduces no-shows, optimizes table utilization, and improves the guest experience.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The application covers the full reservation lifecycle: online booking by guests, staff-side reservation and table management, waitlist handling, guest profile tracking, notifications, and operational reporting. It is designed as a single-restaurant deployment but architected to support multi-location expansion.</w:t>
      </w:r>
    </w:p>
    <w:p>
      <w:pPr>
        <w:pStyle w:val="Heading2"/>
      </w:pPr>
      <w:r>
        <w:t xml:space="preserve">1.3 Technology Stack</w:t>
      </w:r>
    </w:p>
    <w:p>
      <w:pPr>
        <w:spacing w:after="120"/>
      </w:pPr>
      <w:r>
        <w:t xml:space="preserve">The system will be built using the following stack, consistent with the Kinetic Seas standard application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Linux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22.04+ 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8.0+ / 10.11+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Interactions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2.0.8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Icons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1.11+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Reactivity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Alpine.js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Opus 4.6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Development Methodology</w:t>
      </w:r>
    </w:p>
    <w:p>
      <w:pPr>
        <w:spacing w:after="120"/>
      </w:pPr>
      <w:r>
        <w:t xml:space="preserve">Development follows the CLAUDE.md workflow: plan in tasks/todo.md, verify with stakeholder, execute incrementally with activity logging, push to git after each successful change, and maintain simplicity throughout.</w:t>
      </w:r>
    </w:p>
    <w:p>
      <w:pPr>
        <w:pStyle w:val="Heading1"/>
      </w:pPr>
      <w:r>
        <w:t xml:space="preserve">2. User Roles and Permissions</w:t>
      </w:r>
    </w:p>
    <w:p>
      <w:pPr>
        <w:spacing w:after="120"/>
      </w:pPr>
      <w:r>
        <w:t xml:space="preserve">The system supports four distinct user roles with graduated access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owner/operator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all features, settings, and user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Reservations, tables, reports, guest management, staff accounts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Host/Hostess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Front-of-house staff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Reservations, walk-ins, waitlist, seating, guest check-in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customer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booking, view/modify own reservations, profile management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Online Reservation Booking (Guest-Facing)</w:t>
      </w:r>
    </w:p>
    <w:p>
      <w:pPr>
        <w:spacing w:after="120"/>
      </w:pPr>
      <w:r>
        <w:t xml:space="preserve">A public-facing booking widget allows guests to create reservations without requiring an account.</w:t>
      </w:r>
    </w:p>
    <w:p>
      <w:pPr>
        <w:pStyle w:val="Heading3"/>
      </w:pPr>
      <w:r>
        <w:t xml:space="preserve">3.1.1 Booking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Guest selects date, time, and party size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displays available time slots based on table inventory and turn times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Guest selects a time slot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Guest enters contact information (name, phone, email)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Guest optionally adds special requests (allergies, celebrations, seating preference)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confirms reservation and sends confirmation email/SMS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Guest receives a confirmation code for lookup and modification</w:t>
      </w:r>
    </w:p>
    <w:p>
      <w:pPr>
        <w:spacing w:after="120"/>
      </w:pPr>
    </w:p>
    <w:p>
      <w:pPr>
        <w:pStyle w:val="Heading3"/>
      </w:pPr>
      <w:r>
        <w:t xml:space="preserve">3.1.2 Booking Rules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Configurable advance booking window (e.g., 1 hour to 90 days)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Configurable time slot intervals (e.g., 15, 30, or 60 minutes)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Maximum party size limit for online booking (larger parties require phone call)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Configurable cutoff time for same-day reservations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Blackout dates and special hours for holidays and events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Optional: require credit card hold or deposit for parties above a threshold</w:t>
      </w:r>
    </w:p>
    <w:p>
      <w:pPr>
        <w:spacing w:after="120"/>
      </w:pPr>
    </w:p>
    <w:p>
      <w:pPr>
        <w:pStyle w:val="Heading3"/>
      </w:pPr>
      <w:r>
        <w:t xml:space="preserve">3.1.3 Guest Self-Service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Look up reservation by confirmation code and last name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Modify reservation (date, time, party size) subject to availability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Cancel reservation with configurable cancellation policy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View cancellation policy and any deposit terms</w:t>
      </w:r>
    </w:p>
    <w:p>
      <w:pPr>
        <w:spacing w:after="120"/>
      </w:pPr>
    </w:p>
    <w:p>
      <w:pPr>
        <w:pStyle w:val="Heading2"/>
      </w:pPr>
      <w:r>
        <w:t xml:space="preserve">3.2 Staff Reservation Management</w:t>
      </w:r>
    </w:p>
    <w:p>
      <w:pPr>
        <w:spacing w:after="120"/>
      </w:pPr>
      <w:r>
        <w:t xml:space="preserve">Staff can create, view, edit, and cancel reservations through the admin interface.</w:t>
      </w:r>
    </w:p>
    <w:p>
      <w:pPr>
        <w:pStyle w:val="Heading3"/>
      </w:pPr>
      <w:r>
        <w:t xml:space="preserve">3.2.1 Reservation CRUD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reservation on behalf of guest (phone/walk-up)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Search reservations by date, guest name, phone, email, or confirmation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 any reservation details including assigned table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Cancel reservation with reason tracking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 reservation status: Confirmed, Seated, Completed, No-Show, Cancelled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internal notes visible only to staff</w:t>
      </w:r>
    </w:p>
    <w:p>
      <w:pPr>
        <w:spacing w:after="120"/>
      </w:pPr>
    </w:p>
    <w:p>
      <w:pPr>
        <w:pStyle w:val="Heading3"/>
      </w:pPr>
      <w:r>
        <w:t xml:space="preserve">3.2.2 Calendar and Timeline Views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Daily calendar view showing all reservations in timeline format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Weekly overview with reservation count per day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Color-coded status indicators (confirmed, seated, completed, no-show)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Filter by section, table, or party size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Drag-and-drop to reassign time slots (stretch goal)</w:t>
      </w:r>
    </w:p>
    <w:p>
      <w:pPr>
        <w:spacing w:after="120"/>
      </w:pPr>
    </w:p>
    <w:p>
      <w:pPr>
        <w:pStyle w:val="Heading3"/>
      </w:pPr>
      <w:r>
        <w:t xml:space="preserve">3.2.3 Reservation Status Workflow</w:t>
      </w:r>
    </w:p>
    <w:p>
      <w:pPr>
        <w:spacing w:after="120"/>
      </w:pPr>
      <w:r>
        <w:t xml:space="preserve">Each reservation progresses through a defined status lifecycle:</w:t>
      </w:r>
    </w:p>
    <w:p>
      <w:pPr>
        <w:spacing w:after="120"/>
      </w:pPr>
      <w:r>
        <w:rPr>
          <w:b/>
          <w:bCs/>
        </w:rPr>
        <w:t xml:space="preserve">Pending</w:t>
      </w:r>
      <w:r>
        <w:t xml:space="preserve"> → </w:t>
      </w:r>
      <w:r>
        <w:rPr>
          <w:b/>
          <w:bCs/>
        </w:rPr>
        <w:t xml:space="preserve">Confirmed</w:t>
      </w:r>
      <w:r>
        <w:t xml:space="preserve"> → </w:t>
      </w:r>
      <w:r>
        <w:rPr>
          <w:b/>
          <w:bCs/>
        </w:rPr>
        <w:t xml:space="preserve">Seated</w:t>
      </w:r>
      <w:r>
        <w:t xml:space="preserve"> → </w:t>
      </w:r>
      <w:r>
        <w:rPr>
          <w:b/>
          <w:bCs/>
        </w:rPr>
        <w:t xml:space="preserve">Completed</w:t>
      </w:r>
    </w:p>
    <w:p>
      <w:pPr>
        <w:spacing w:after="120"/>
      </w:pPr>
      <w:r>
        <w:t xml:space="preserve">Alternative terminal states: No-Show, Cancelled (by guest or staff).</w:t>
      </w:r>
    </w:p>
    <w:p>
      <w:pPr>
        <w:spacing w:after="120"/>
      </w:pPr>
    </w:p>
    <w:p>
      <w:pPr>
        <w:pStyle w:val="Heading2"/>
      </w:pPr>
      <w:r>
        <w:t xml:space="preserve">3.3 Table Management</w:t>
      </w:r>
    </w:p>
    <w:p>
      <w:pPr>
        <w:spacing w:after="120"/>
      </w:pPr>
      <w:r>
        <w:t xml:space="preserve">Manage the restaurant's physical table inventory and seating capacity.</w:t>
      </w:r>
    </w:p>
    <w:p>
      <w:pPr>
        <w:pStyle w:val="Heading3"/>
      </w:pPr>
      <w:r>
        <w:t xml:space="preserve">3.3.1 Table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Define tables with: number/name, minimum seats, maximum seats, section/zone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Sections (e.g., Main Dining, Patio, Bar, Private Room) with independent settings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Table status: Available, Occupied, Reserved, Blocked/Maintenance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Combinable tables (e.g., tables 5 and 6 can merge for parties of 8+)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Table priority/preference ordering for auto-assignment</w:t>
      </w:r>
    </w:p>
    <w:p>
      <w:pPr>
        <w:spacing w:after="120"/>
      </w:pPr>
    </w:p>
    <w:p>
      <w:pPr>
        <w:pStyle w:val="Heading3"/>
      </w:pPr>
      <w:r>
        <w:t xml:space="preserve">3.3.2 Floor Plan View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 grid or simple layout showing all tables by section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Real-time status indicators with color coding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table to view current reservation or assign walk-in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 estimated turn time remaining for occupied tables</w:t>
      </w:r>
    </w:p>
    <w:p>
      <w:pPr>
        <w:spacing w:after="120"/>
      </w:pPr>
    </w:p>
    <w:p>
      <w:pPr>
        <w:pStyle w:val="Heading3"/>
      </w:pPr>
      <w:r>
        <w:t xml:space="preserve">3.3.3 Turn Time Management</w:t>
      </w:r>
    </w:p>
    <w:p>
      <w:pPr>
        <w:spacing w:after="120"/>
      </w:pPr>
      <w:r>
        <w:t xml:space="preserve">Turn time is the estimated total dining duration, used to calculate availability.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Default turn times configurable by party size (e.g., 2-top = 75 min, 6-top = 120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Override turn time per reservation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Different turn times for meal periods (lunch vs. dinner)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Buffer time between seatings (configurable, e.g., 15 minutes for cleanup)</w:t>
      </w:r>
    </w:p>
    <w:p>
      <w:pPr>
        <w:spacing w:after="120"/>
      </w:pPr>
    </w:p>
    <w:p>
      <w:pPr>
        <w:pStyle w:val="Heading2"/>
      </w:pPr>
      <w:r>
        <w:t xml:space="preserve">3.4 Waitlist Management</w:t>
      </w:r>
    </w:p>
    <w:p>
      <w:pPr>
        <w:spacing w:after="120"/>
      </w:pPr>
      <w:r>
        <w:t xml:space="preserve">Handle walk-in guests when no tables are immediately available.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guest to waitlist with: name, party size, phone number, arrival time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Estimated wait time calculated from current table occupancy and turn times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Automatic SMS notification when table is ready (optional)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Waitlist queue display with position and wait time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Remove from waitlist: seated, left, or no-response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Track waitlist conversion rate (added vs. seated)</w:t>
      </w:r>
    </w:p>
    <w:p>
      <w:pPr>
        <w:spacing w:after="120"/>
      </w:pPr>
    </w:p>
    <w:p>
      <w:pPr>
        <w:pStyle w:val="Heading2"/>
      </w:pPr>
      <w:r>
        <w:t xml:space="preserve">3.5 Guest Management (CRM)</w:t>
      </w:r>
    </w:p>
    <w:p>
      <w:pPr>
        <w:spacing w:after="120"/>
      </w:pPr>
      <w:r>
        <w:t xml:space="preserve">Build and maintain guest profiles for personalized service.</w:t>
      </w:r>
    </w:p>
    <w:p>
      <w:pPr>
        <w:pStyle w:val="Heading3"/>
      </w:pPr>
      <w:r>
        <w:t xml:space="preserve">3.5.1 Guest Profiles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Auto-created on first reservation (matched by email or phone)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Contact information: name, email, phone, address (optional)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Preferences: seating, dietary restrictions, allergies, favorite server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Tags: VIP, regular, reviewer, difficult, etc.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Visit history: all past reservations with dates, party sizes, spend (if tracked)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Notes: free-text staff notes per guest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Total visit count and no-show count</w:t>
      </w:r>
    </w:p>
    <w:p>
      <w:pPr>
        <w:spacing w:after="120"/>
      </w:pPr>
    </w:p>
    <w:p>
      <w:pPr>
        <w:pStyle w:val="Heading3"/>
      </w:pPr>
      <w:r>
        <w:t xml:space="preserve">3.5.2 Guest Communication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Confirmation email/SMS on booking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Reminder email/SMS (configurable: 24 hours and/or 2 hours before)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Cancellation confirmation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Waitlist notification when table ready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Optional: post-visit thank you or feedback request</w:t>
      </w:r>
    </w:p>
    <w:p>
      <w:pPr>
        <w:spacing w:after="120"/>
      </w:pPr>
    </w:p>
    <w:p>
      <w:pPr>
        <w:pStyle w:val="Heading2"/>
      </w:pPr>
      <w:r>
        <w:t xml:space="preserve">3.6 Walk-In Management</w:t>
      </w:r>
    </w:p>
    <w:p>
      <w:pPr>
        <w:spacing w:after="120"/>
      </w:pPr>
      <w:r>
        <w:t xml:space="preserve">Support walk-in guests with immediate seating or waitlist placement.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Quick-seat: assign walk-in directly to available table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 walk-in details (name, party size) for tracking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Auto-create guest profile for walk-ins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no tables available, offer to add to waitlist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Track walk-in vs. reservation ratio for analytics</w:t>
      </w:r>
    </w:p>
    <w:p>
      <w:pPr>
        <w:spacing w:after="120"/>
      </w:pPr>
    </w:p>
    <w:p>
      <w:pPr>
        <w:pStyle w:val="Heading2"/>
      </w:pPr>
      <w:r>
        <w:t xml:space="preserve">3.7 Availability Engine</w:t>
      </w:r>
    </w:p>
    <w:p>
      <w:pPr>
        <w:spacing w:after="120"/>
      </w:pPr>
      <w:r>
        <w:t xml:space="preserve">The core logic that determines available time slots for booking.</w:t>
      </w:r>
    </w:p>
    <w:p>
      <w:pPr>
        <w:pStyle w:val="Heading3"/>
      </w:pPr>
      <w:r>
        <w:t xml:space="preserve">3.7.1 Availability Calculation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Load all tables for the requested date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For each time slot, check existing reservations and estimated turn times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Subtract buffer time between seatings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Match party size to appropriate table sizes (no 2-top at an 8-top unless necessary)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Apply overbooking protection rules if configured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Return available slots with table assignments</w:t>
      </w:r>
    </w:p>
    <w:p>
      <w:pPr>
        <w:spacing w:after="120"/>
      </w:pPr>
    </w:p>
    <w:p>
      <w:pPr>
        <w:pStyle w:val="Heading3"/>
      </w:pPr>
      <w:r>
        <w:t xml:space="preserve">3.7.2 Overbooking Protection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Configurable maximum covers per time slot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Configurable maximum percentage of tables bookable online (hold some for walk-ins)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Warning alerts when approaching capacity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Automatic slot blocking when capacity reached</w:t>
      </w:r>
    </w:p>
    <w:p>
      <w:pPr>
        <w:spacing w:after="120"/>
      </w:pPr>
    </w:p>
    <w:p>
      <w:pPr>
        <w:pStyle w:val="Heading2"/>
      </w:pPr>
      <w:r>
        <w:t xml:space="preserve">3.8 Operating Hours and Special Dates</w:t>
      </w:r>
    </w:p>
    <w:p>
      <w:pPr>
        <w:pStyle w:val="Heading3"/>
      </w:pPr>
      <w:r>
        <w:t xml:space="preserve">3.8.1 Regular Hours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Configurable hours per day of week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Multiple service periods per day (e.g., Lunch 11:00–14:00, Dinner 17:00–22:00)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First and last seating times per service period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Section-specific hours (e.g., Patio closes at 20:00)</w:t>
      </w:r>
    </w:p>
    <w:p>
      <w:pPr>
        <w:spacing w:after="120"/>
      </w:pPr>
    </w:p>
    <w:p>
      <w:pPr>
        <w:pStyle w:val="Heading3"/>
      </w:pPr>
      <w:r>
        <w:t xml:space="preserve">3.8.2 Special Dates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Holiday hours overrides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Blackout dates (no reservations accepted)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Special event dates with custom capacity or seating rules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Seasonal schedule changes</w:t>
      </w:r>
    </w:p>
    <w:p>
      <w:pPr>
        <w:spacing w:after="120"/>
      </w:pPr>
    </w:p>
    <w:p>
      <w:pPr>
        <w:pStyle w:val="Heading2"/>
      </w:pPr>
      <w:r>
        <w:t xml:space="preserve">3.9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 created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Reminder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 and/or 2h before reservation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Modification Confirmation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 modified by guest or staff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Confirmation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 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becomes available for waitlisted guest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No-Show Follow-Up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(optional)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marked as no-show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Email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booking, cancellation, or modification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Email templates should be customizable by the administrator. SMS integration will use a configurable provider API (e.g., Twilio, Vonage).</w:t>
      </w:r>
    </w:p>
    <w:p>
      <w:pPr>
        <w:spacing w:after="120"/>
      </w:pPr>
    </w:p>
    <w:p>
      <w:pPr>
        <w:pStyle w:val="Heading2"/>
      </w:pPr>
      <w:r>
        <w:t xml:space="preserve">3.10 Reporting and Analytics</w:t>
      </w:r>
    </w:p>
    <w:p>
      <w:pPr>
        <w:spacing w:after="120"/>
      </w:pPr>
      <w:r>
        <w:t xml:space="preserve">Dashboard and exportable reports for operational insights.</w:t>
      </w:r>
    </w:p>
    <w:p>
      <w:pPr>
        <w:pStyle w:val="Heading3"/>
      </w:pPr>
      <w:r>
        <w:t xml:space="preserve">3.10.1 Dashboard Metrics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Today's reservations count and covers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Current occupancy vs. capacity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Upcoming reservations (next 2 hours)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Waitlist status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No-show count (today and trailing 30 days)</w:t>
      </w:r>
    </w:p>
    <w:p>
      <w:pPr>
        <w:spacing w:after="120"/>
      </w:pPr>
    </w:p>
    <w:p>
      <w:pPr>
        <w:pStyle w:val="Heading3"/>
      </w:pPr>
      <w:r>
        <w:t xml:space="preserve">3.10.2 Reports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Reservation volume by day/week/month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Covers by service period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No-show rate and trends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Average party size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Table utilization rate by section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Peak time heatmap (busiest hours by day of week)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Walk-in vs. reservation ratio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Guest frequency (new vs. returning)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Cancellation rate and timing patterns</w:t>
      </w:r>
    </w:p>
    <w:p>
      <w:pPr>
        <w:spacing w:after="120"/>
      </w:pPr>
    </w:p>
    <w:p>
      <w:pPr>
        <w:pStyle w:val="Heading2"/>
      </w:pPr>
      <w:r>
        <w:t xml:space="preserve">3.11 Administration and Settings</w:t>
      </w:r>
    </w:p>
    <w:p>
      <w:pPr>
        <w:pStyle w:val="Heading3"/>
      </w:pPr>
      <w:r>
        <w:t xml:space="preserve">3.11.1 Restaurant Profile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Restaurant name, address, phone, email, website, logo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Timezone setting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Currency for deposits (if applicable)</w:t>
      </w:r>
    </w:p>
    <w:p>
      <w:pPr>
        <w:spacing w:after="120"/>
      </w:pPr>
    </w:p>
    <w:p>
      <w:pPr>
        <w:pStyle w:val="Heading3"/>
      </w:pPr>
      <w:r>
        <w:t xml:space="preserve">3.11.2 Reservation Settings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Time slot interval (15, 30, or 60 minutes)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Advance booking window (min and max days ahead)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Same-day booking cutoff time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Maximum online party size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Default turn times by party size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Buffer time between seatings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Cancellation policy text and rules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Deposit requirements and amounts</w:t>
      </w:r>
    </w:p>
    <w:p>
      <w:pPr>
        <w:spacing w:after="120"/>
      </w:pPr>
    </w:p>
    <w:p>
      <w:pPr>
        <w:pStyle w:val="Heading3"/>
      </w:pPr>
      <w:r>
        <w:t xml:space="preserve">3.11.3 User Management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Create, edit, deactivate staff accounts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Assign roles (Super Admin, Manager, Host)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Password reset and session management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Activity audit log</w:t>
      </w:r>
    </w:p>
    <w:p>
      <w:pPr>
        <w:spacing w:after="120"/>
      </w:pPr>
    </w:p>
    <w:p>
      <w:pPr>
        <w:pStyle w:val="Heading3"/>
      </w:pPr>
      <w:r>
        <w:t xml:space="preserve">3.11.4 Notification Settings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Enable/disable each notification type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reminder timing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 email templates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SMS provider API configuration</w:t>
      </w:r>
    </w:p>
    <w:p>
      <w:pPr>
        <w:spacing w:after="120"/>
      </w:pPr>
    </w:p>
    <w:p>
      <w:pPr>
        <w:pStyle w:val="Heading1"/>
      </w:pPr>
      <w:r>
        <w:t xml:space="preserve">4. Database Design Overview</w:t>
      </w:r>
    </w:p>
    <w:p>
      <w:pPr>
        <w:spacing w:after="120"/>
      </w:pPr>
      <w:r>
        <w:t xml:space="preserve">The following tables represent the core data model. All tables use InnoDB, UTF8MB4, and follow the naming conventions in the tech stack documentation.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accounts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email, password_hash, role, active,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profiles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first_name, last_name, email, phone, tags, notes, visit_count, noshow_count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tables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section_id, min_seats, max_seats, status, sort_order, combinable_with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Dining areas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active, display_order, open_time, close_time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reservations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guest_id, table_id, date, time, party_size, status, confirmation_code, special_requests, turn_time, created_by,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 queue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guest_id, party_size, estimated_wait, status, notified_at, seated_at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operating_hours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schedule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day_of_week, service_name, open_time, close_time, first_seating, last_seating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special_dates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Holidays/blackouts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date, type, label, custom_hours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turn_times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by party size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min_party, max_party, service_period, duration_minutes, buffer_minutes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notifications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reservation_id, type, channel, sent_at,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configuration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key, value,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action, entity_type, entity_id, details, created_at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User Interface Requirements</w:t>
      </w:r>
    </w:p>
    <w:p>
      <w:pPr>
        <w:pStyle w:val="Heading2"/>
      </w:pPr>
      <w:r>
        <w:t xml:space="preserve">5.1 Design System</w:t>
      </w:r>
    </w:p>
    <w:p>
      <w:pPr>
        <w:spacing w:after="120"/>
      </w:pPr>
      <w:r>
        <w:t xml:space="preserve">The UI follows the Kinetic Seas custom Bootstrap 5 design system with the established color palette, card styles, gradient buttons, and fixed sidebar navigation. All views are responsive and mobile-friendly.</w:t>
      </w:r>
    </w:p>
    <w:p>
      <w:pPr>
        <w:spacing w:after="120"/>
      </w:pPr>
    </w:p>
    <w:p>
      <w:pPr>
        <w:pStyle w:val="Heading2"/>
      </w:pPr>
      <w:r>
        <w:t xml:space="preserve">5.2 Staff Interface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overview: reservation count, covers, occupancy, upcoming arrivals,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 Calendar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Daily/weekly view of all reservations with timeline visualization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 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reservation details with status controls, table assignment,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Reservation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to create reservation with real-time availability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table layout by section with real-time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waitlist queue with estimated times and notification controls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guest directory with profiles and visit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guest profile, preferences, tags, and reservation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 with charts and exportable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Setup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for tables, sections, and combinable table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Hours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schedule and special dates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profile, reservation rules, notification config, user management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Guest-Facing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Widget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Date/time/party size selector with available slots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info and special requests 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summary with confirmation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Lookup/Modify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and modify existing reservation by code + last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with policy display and confirmation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HTMX Integration Patterns</w:t>
      </w:r>
    </w:p>
    <w:p>
      <w:pPr>
        <w:spacing w:after="120"/>
      </w:pPr>
      <w:r>
        <w:t xml:space="preserve">Key HTMX patterns to be used throughout the application: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Availability check: hx-get triggered on date/time/party size change, targeting the time slot grid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Reservation status update: hx-put with hx-swap to update status badges inline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Table assignment: hx-post from floor plan to assign or reassign tables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Waitlist updates: hx-get polling or SSE for real-time waitlist position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Search: hx-get with hx-trigger='keyup changed delay:300ms' for guest and reservation search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Modal forms: hx-get to load form partials into Bootstrap modals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Inline editing: hx-put for quick edits to reservation notes and guest tags</w:t>
      </w:r>
    </w:p>
    <w:p>
      <w:pPr>
        <w:spacing w:after="120"/>
      </w:pPr>
    </w:p>
    <w:p>
      <w:pPr>
        <w:pStyle w:val="Heading1"/>
      </w:pPr>
      <w:r>
        <w:t xml:space="preserve">6. Non-Functional Requirements</w:t>
      </w:r>
    </w:p>
    <w:p>
      <w:pPr>
        <w:pStyle w:val="Heading2"/>
      </w:pPr>
      <w:r>
        <w:t xml:space="preserve">6.1 Security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Authentication via PHP sessions with secure cookie settings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Password hashing with password_hash() using PASSWORD_DEFAULT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CSRF token protection on all forms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Prepared statements (PDO) for all database queries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Input validation and htmlspecialchars() for XSS prevention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Role-based access control on all staff endpoints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Rate limiting on public booking endpoints to prevent abuse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Confirmation codes generated with cryptographically secure random bytes</w:t>
      </w:r>
    </w:p>
    <w:p>
      <w:pPr>
        <w:spacing w:after="120"/>
      </w:pPr>
    </w:p>
    <w:p>
      <w:pPr>
        <w:pStyle w:val="Heading2"/>
      </w:pPr>
      <w:r>
        <w:t xml:space="preserve">6.2 Performance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Availability calculation response under 500ms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Page load under 2 seconds on standard connection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Database indexes on: reservations(date, status), guests(email, phone), tables(section_id)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OpCache enabled in production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CDN delivery for Bootstrap, HTMX, and icons</w:t>
      </w:r>
    </w:p>
    <w:p>
      <w:pPr>
        <w:spacing w:after="120"/>
      </w:pPr>
    </w:p>
    <w:p>
      <w:pPr>
        <w:pStyle w:val="Heading2"/>
      </w:pPr>
      <w:r>
        <w:t xml:space="preserve">6.3 Reliability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Double-booking prevention via database transactions with row locking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Graceful error handling with user-friendly messages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Activity audit log for all reservation changes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Database backups (daily recommended)</w:t>
      </w:r>
    </w:p>
    <w:p>
      <w:pPr>
        <w:spacing w:after="120"/>
      </w:pPr>
    </w:p>
    <w:p>
      <w:pPr>
        <w:pStyle w:val="Heading2"/>
      </w:pPr>
      <w:r>
        <w:t xml:space="preserve">6.4 Scalability Considerations</w:t>
      </w:r>
    </w:p>
    <w:p>
      <w:pPr>
        <w:spacing w:after="120"/>
      </w:pPr>
      <w:r>
        <w:t xml:space="preserve">While initially a single-restaurant system, the database schema and application architecture should support future multi-location expansion by ensuring restaurant-scoped data where appropriate.</w:t>
      </w:r>
    </w:p>
    <w:p>
      <w:pPr>
        <w:spacing w:after="120"/>
      </w:pPr>
    </w:p>
    <w:p>
      <w:pPr>
        <w:pStyle w:val="Heading1"/>
      </w:pPr>
      <w:r>
        <w:t xml:space="preserve">7. Phased Delivery Plan</w:t>
      </w:r>
    </w:p>
    <w:p>
      <w:pPr>
        <w:spacing w:after="120"/>
      </w:pPr>
      <w:r>
        <w:t xml:space="preserve">Development is organized into incremental phases following the CLAUDE.md workflow.</w:t>
      </w:r>
    </w:p>
    <w:p>
      <w:pPr>
        <w:pStyle w:val="Heading2"/>
      </w:pPr>
      <w:r>
        <w:t xml:space="preserve">Phase 1: Foundation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Project scaffolding (directory structure, config, database connection, auth)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User authentication and role-based access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Database schema creation and seed data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Admin layout with sidebar navigation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Restaurant settings and profile management</w:t>
      </w:r>
    </w:p>
    <w:p>
      <w:pPr>
        <w:spacing w:after="120"/>
      </w:pPr>
    </w:p>
    <w:p>
      <w:pPr>
        <w:pStyle w:val="Heading2"/>
      </w:pPr>
      <w:r>
        <w:t xml:space="preserve">Phase 2: Table and Schedule Management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Sections CRUD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Tables CRUD with section assignment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Operating hours configuration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Special dates and blackout management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Turn time configuration by party size</w:t>
      </w:r>
    </w:p>
    <w:p>
      <w:pPr>
        <w:spacing w:after="120"/>
      </w:pPr>
    </w:p>
    <w:p>
      <w:pPr>
        <w:pStyle w:val="Heading2"/>
      </w:pPr>
      <w:r>
        <w:t xml:space="preserve">Phase 3: Reservation Core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Availability engine (calculate open slots)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Staff reservation creation with availability check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Reservation calendar and timeline views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Reservation status workflow and management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Floor plan view with real-time table status</w:t>
      </w:r>
    </w:p>
    <w:p>
      <w:pPr>
        <w:spacing w:after="120"/>
      </w:pPr>
    </w:p>
    <w:p>
      <w:pPr>
        <w:pStyle w:val="Heading2"/>
      </w:pPr>
      <w:r>
        <w:t xml:space="preserve">Phase 4: Guest Experience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Public booking widget and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Guest self-service (lookup, modify, cancel)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Guest profile management (CRM)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Walk-in and waitlist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and SMS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and reporting</w:t>
      </w:r>
    </w:p>
    <w:p>
      <w:pPr>
        <w:spacing w:after="120"/>
      </w:pPr>
    </w:p>
    <w:p>
      <w:pPr>
        <w:pStyle w:val="Heading1"/>
      </w:pPr>
      <w:r>
        <w:t xml:space="preserve">8.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67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number of guests (sum of party sizes) for a given period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total dining duration from seating to table clearance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 reserved between seatings for table cleanup and reset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Period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defined meal period (e.g., Lunch, Dinner, Brunch)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Blackout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date on which online reservations are not accepted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alphanumeric code given to guest for reservation lookup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guest arriving without a reservation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No-Show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guest who fails to arrive for their confirmed reservation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Overbooking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Accepting more reservations than available tables to account for cancellations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Combinable Tables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Adjacent tables that can be merged to seat larger parties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top w:val="single" w:color="4267CD" w:sz="4" w:space="8"/>
        </w:pBdr>
        <w:spacing w:before="400"/>
        <w:jc w:val="center"/>
      </w:pPr>
      <w:r>
        <w:rPr>
          <w:i/>
          <w:iCs/>
          <w:color w:val="999999"/>
          <w:sz w:val="20"/>
          <w:szCs w:val="20"/>
        </w:rPr>
        <w:t xml:space="preserve">End of Requirements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Restaurant Reservation System —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267C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054B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267C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2026-03-05T21:10:06.107Z</dcterms:created>
  <dcterms:modified xsi:type="dcterms:W3CDTF">2026-03-05T21:10:06.108Z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