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D73C6E">
      <w:r>
        <w:t>My name is malachia fernandes</w:t>
      </w:r>
      <w:bookmarkStart w:id="0" w:name="_GoBack"/>
      <w:bookmarkEnd w:id="0"/>
    </w:p>
    <w:sectPr w:rsidR="0026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42"/>
    <w:rsid w:val="000670BB"/>
    <w:rsid w:val="001F76DD"/>
    <w:rsid w:val="00836642"/>
    <w:rsid w:val="00D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2022-03-07T08:56:00Z</dcterms:created>
  <dcterms:modified xsi:type="dcterms:W3CDTF">2022-03-07T08:57:00Z</dcterms:modified>
</cp:coreProperties>
</file>