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FC8F" w14:textId="4038AEAB" w:rsidR="0012574A" w:rsidRDefault="00050E45">
      <w:r w:rsidRPr="00050E45">
        <w:t>agora vamos fazer o planejamento da etapa 2.</w:t>
      </w:r>
      <w:r w:rsidRPr="00050E45">
        <w:br/>
      </w:r>
      <w:r w:rsidRPr="00050E45">
        <w:br/>
        <w:t>Nesta etapa, iremos trabalhar na montagem das telas.</w:t>
      </w:r>
      <w:r w:rsidR="00205B2F">
        <w:br/>
        <w:t>A navegação das telas será pelos botões da K10.</w:t>
      </w:r>
      <w:r w:rsidR="00205B2F">
        <w:br/>
      </w:r>
      <w:r w:rsidR="00205B2F">
        <w:br/>
        <w:t>para navegar entre as telas é só apertar, botão para cima vamos para a direita e botão para baixo para a esquerda. Quanto ficarmos 3 segundos do botão de cima pressionado acessar os dados da tela. Depois navegamos com os botões, para cima sobe e para baixo desce. E sempre ter um ícone ou uma linha para sair.  Usar a técnica dos 3 segundos para selecionar alguma função dentro da tela.</w:t>
      </w:r>
      <w:r w:rsidRPr="00050E45">
        <w:br/>
      </w:r>
      <w:r w:rsidRPr="00050E45">
        <w:br/>
        <w:t xml:space="preserve">Primeiro precisamos desligar todos os leds que temos, </w:t>
      </w:r>
      <w:r w:rsidR="00745E4B" w:rsidRPr="00050E45">
        <w:t>não</w:t>
      </w:r>
      <w:r w:rsidRPr="00050E45">
        <w:t xml:space="preserve"> iremos usar.</w:t>
      </w:r>
      <w:r w:rsidRPr="00050E45">
        <w:br/>
      </w:r>
      <w:r w:rsidRPr="00050E45">
        <w:br/>
        <w:t>A estrutura das telas são:</w:t>
      </w:r>
      <w:r w:rsidR="0012574A">
        <w:t xml:space="preserve"> Tela inicial, Configuração da conectividade, Configuração do dispositivo, Informações do dispositivo.</w:t>
      </w:r>
      <w:r w:rsidRPr="00050E45">
        <w:br/>
      </w:r>
    </w:p>
    <w:p w14:paraId="04A47297" w14:textId="77777777" w:rsidR="0012574A" w:rsidRDefault="00050E45" w:rsidP="0012574A">
      <w:pPr>
        <w:pStyle w:val="PargrafodaLista"/>
        <w:numPr>
          <w:ilvl w:val="0"/>
          <w:numId w:val="3"/>
        </w:numPr>
      </w:pPr>
      <w:r w:rsidRPr="00050E45">
        <w:t xml:space="preserve">Na tela </w:t>
      </w:r>
      <w:r w:rsidR="00745E4B" w:rsidRPr="00050E45">
        <w:t>inicial</w:t>
      </w:r>
      <w:r w:rsidRPr="00050E45">
        <w:t xml:space="preserve"> vamos dividir ela em 3 linhas:</w:t>
      </w:r>
    </w:p>
    <w:p w14:paraId="602241B8" w14:textId="77777777" w:rsidR="0012574A" w:rsidRDefault="00050E45" w:rsidP="0012574A">
      <w:pPr>
        <w:pStyle w:val="PargrafodaLista"/>
        <w:numPr>
          <w:ilvl w:val="1"/>
          <w:numId w:val="3"/>
        </w:numPr>
      </w:pPr>
      <w:r w:rsidRPr="0012574A">
        <w:rPr>
          <w:b/>
          <w:bCs/>
        </w:rPr>
        <w:t xml:space="preserve">Linha superior iremos mostrar: </w:t>
      </w:r>
      <w:r>
        <w:br/>
      </w:r>
      <w:r w:rsidRPr="00050E45">
        <w:t xml:space="preserve">Icone conectividade celular 4G/3G, </w:t>
      </w:r>
      <w:r w:rsidRPr="00050E45">
        <w:t>será</w:t>
      </w:r>
      <w:r w:rsidRPr="00050E45">
        <w:t xml:space="preserve"> o primeiro </w:t>
      </w:r>
      <w:r w:rsidRPr="00050E45">
        <w:t>ícone</w:t>
      </w:r>
      <w:r w:rsidRPr="00050E45">
        <w:t xml:space="preserve"> superior direito. Icone WiFi alo lado da conectividade 4G, Icone de conectividade do RFID: UHF ou LF/RF, e por </w:t>
      </w:r>
      <w:r w:rsidRPr="00050E45">
        <w:t>último</w:t>
      </w:r>
      <w:r w:rsidRPr="00050E45">
        <w:t xml:space="preserve"> Icone do gps/</w:t>
      </w:r>
      <w:r w:rsidRPr="00050E45">
        <w:t>Glonass</w:t>
      </w:r>
      <w:r w:rsidRPr="00050E45">
        <w:t>.</w:t>
      </w:r>
    </w:p>
    <w:p w14:paraId="6E377038" w14:textId="77777777" w:rsidR="0012574A" w:rsidRDefault="00050E45" w:rsidP="0012574A">
      <w:pPr>
        <w:pStyle w:val="PargrafodaLista"/>
        <w:numPr>
          <w:ilvl w:val="1"/>
          <w:numId w:val="3"/>
        </w:numPr>
      </w:pPr>
      <w:r w:rsidRPr="0012574A">
        <w:rPr>
          <w:b/>
          <w:bCs/>
        </w:rPr>
        <w:t>No meio iremos mostrar</w:t>
      </w:r>
      <w:r w:rsidRPr="0012574A">
        <w:rPr>
          <w:b/>
          <w:bCs/>
        </w:rPr>
        <w:t>:</w:t>
      </w:r>
      <w:r>
        <w:br/>
        <w:t>O nome: Fazenda raptor</w:t>
      </w:r>
      <w:r>
        <w:br/>
        <w:t>Nome do animal: Boi Bandido</w:t>
      </w:r>
      <w:r>
        <w:br/>
        <w:t>Horário da leitura: 25/04/2026 as 07:75</w:t>
      </w:r>
      <w:r>
        <w:br/>
        <w:t xml:space="preserve">Localização: </w:t>
      </w:r>
      <w:r w:rsidRPr="00050E45">
        <w:t>-20.444203671069168, -54.61944353080301</w:t>
      </w:r>
    </w:p>
    <w:p w14:paraId="3B4DA4E4" w14:textId="77777777" w:rsidR="0012574A" w:rsidRDefault="00745E4B" w:rsidP="0012574A">
      <w:pPr>
        <w:pStyle w:val="PargrafodaLista"/>
        <w:numPr>
          <w:ilvl w:val="1"/>
          <w:numId w:val="3"/>
        </w:numPr>
      </w:pPr>
      <w:r w:rsidRPr="0012574A">
        <w:rPr>
          <w:b/>
          <w:bCs/>
        </w:rPr>
        <w:t>N</w:t>
      </w:r>
      <w:r w:rsidRPr="0012574A">
        <w:rPr>
          <w:b/>
          <w:bCs/>
        </w:rPr>
        <w:t>a linha inferior</w:t>
      </w:r>
      <w:r w:rsidRPr="0012574A">
        <w:rPr>
          <w:b/>
          <w:bCs/>
        </w:rPr>
        <w:t xml:space="preserve"> iremos mostrar:</w:t>
      </w:r>
      <w:r>
        <w:br/>
        <w:t xml:space="preserve">o inclinômetro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, depois a tensão da bateria.</w:t>
      </w:r>
      <w:r w:rsidR="0012574A">
        <w:t xml:space="preserve"> E um botão de Sync.</w:t>
      </w:r>
    </w:p>
    <w:p w14:paraId="52989649" w14:textId="30B4EE22" w:rsidR="0012574A" w:rsidRDefault="0012574A" w:rsidP="0012574A">
      <w:pPr>
        <w:pStyle w:val="PargrafodaLista"/>
        <w:numPr>
          <w:ilvl w:val="1"/>
          <w:numId w:val="3"/>
        </w:numPr>
      </w:pPr>
      <w:r>
        <w:t>Dividir a tela na seguinte proporção de altura</w:t>
      </w:r>
      <w:r>
        <w:br/>
        <w:t>Superior 1 – Meio 5 – Inferior 2.</w:t>
      </w:r>
    </w:p>
    <w:p w14:paraId="78DFF838" w14:textId="234CCF92" w:rsidR="001A052B" w:rsidRDefault="001A052B" w:rsidP="001A052B">
      <w:pPr>
        <w:pStyle w:val="PargrafodaLista"/>
        <w:numPr>
          <w:ilvl w:val="0"/>
          <w:numId w:val="3"/>
        </w:numPr>
      </w:pPr>
      <w:r>
        <w:t xml:space="preserve">Na tela </w:t>
      </w:r>
      <w:r>
        <w:t>Configuração da conectividade</w:t>
      </w:r>
      <w:r>
        <w:t>:</w:t>
      </w:r>
    </w:p>
    <w:p w14:paraId="77C3CDDC" w14:textId="2A27EF88" w:rsidR="001A052B" w:rsidRDefault="001A052B" w:rsidP="001A052B">
      <w:pPr>
        <w:pStyle w:val="PargrafodaLista"/>
        <w:numPr>
          <w:ilvl w:val="1"/>
          <w:numId w:val="3"/>
        </w:numPr>
      </w:pPr>
      <w:r>
        <w:t>Vamos fazer uma lista de configurações:</w:t>
      </w:r>
    </w:p>
    <w:p w14:paraId="465D0ABD" w14:textId="39BEEB85" w:rsidR="001A052B" w:rsidRDefault="001A052B" w:rsidP="001A052B">
      <w:pPr>
        <w:pStyle w:val="PargrafodaLista"/>
        <w:numPr>
          <w:ilvl w:val="1"/>
          <w:numId w:val="3"/>
        </w:numPr>
      </w:pPr>
      <w:r>
        <w:t>No 4g/3G:</w:t>
      </w:r>
    </w:p>
    <w:p w14:paraId="7378768B" w14:textId="1C0607F8" w:rsidR="001A052B" w:rsidRDefault="001A052B" w:rsidP="001A052B">
      <w:pPr>
        <w:pStyle w:val="PargrafodaLista"/>
        <w:numPr>
          <w:ilvl w:val="2"/>
          <w:numId w:val="3"/>
        </w:numPr>
      </w:pPr>
      <w:proofErr w:type="spellStart"/>
      <w:r>
        <w:t>Apn</w:t>
      </w:r>
      <w:proofErr w:type="spellEnd"/>
      <w:r>
        <w:t>.</w:t>
      </w:r>
    </w:p>
    <w:p w14:paraId="3BE0B924" w14:textId="199FD0E1" w:rsidR="001A052B" w:rsidRDefault="001A052B" w:rsidP="001A052B">
      <w:pPr>
        <w:pStyle w:val="PargrafodaLista"/>
        <w:numPr>
          <w:ilvl w:val="2"/>
          <w:numId w:val="3"/>
        </w:numPr>
      </w:pPr>
      <w:r>
        <w:t>Operadora.</w:t>
      </w:r>
    </w:p>
    <w:p w14:paraId="0FFA3A75" w14:textId="5948973C" w:rsidR="001A052B" w:rsidRDefault="001A052B" w:rsidP="001A052B">
      <w:pPr>
        <w:pStyle w:val="PargrafodaLista"/>
        <w:numPr>
          <w:ilvl w:val="1"/>
          <w:numId w:val="3"/>
        </w:numPr>
      </w:pPr>
      <w:r>
        <w:t>No WiFi</w:t>
      </w:r>
    </w:p>
    <w:p w14:paraId="0C1A3CF1" w14:textId="2FB160D3" w:rsidR="001A052B" w:rsidRDefault="001A052B" w:rsidP="001A052B">
      <w:pPr>
        <w:pStyle w:val="PargrafodaLista"/>
        <w:numPr>
          <w:ilvl w:val="2"/>
          <w:numId w:val="3"/>
        </w:numPr>
      </w:pPr>
      <w:r>
        <w:t>Nome do SSID</w:t>
      </w:r>
    </w:p>
    <w:p w14:paraId="1ACE44DA" w14:textId="22871745" w:rsidR="001A052B" w:rsidRDefault="001A052B" w:rsidP="001A052B">
      <w:pPr>
        <w:pStyle w:val="PargrafodaLista"/>
        <w:numPr>
          <w:ilvl w:val="2"/>
          <w:numId w:val="3"/>
        </w:numPr>
      </w:pPr>
      <w:r>
        <w:t>Estado da conexão</w:t>
      </w:r>
    </w:p>
    <w:p w14:paraId="61DCB693" w14:textId="295031F8" w:rsidR="001A052B" w:rsidRDefault="001A052B" w:rsidP="001A052B">
      <w:pPr>
        <w:pStyle w:val="PargrafodaLista"/>
        <w:numPr>
          <w:ilvl w:val="1"/>
          <w:numId w:val="3"/>
        </w:numPr>
      </w:pPr>
      <w:r>
        <w:t>No modulo de RFID</w:t>
      </w:r>
    </w:p>
    <w:p w14:paraId="5ECEC6FF" w14:textId="3D9DB57C" w:rsidR="00D309F5" w:rsidRDefault="00B7424F" w:rsidP="001A052B">
      <w:pPr>
        <w:pStyle w:val="PargrafodaLista"/>
        <w:numPr>
          <w:ilvl w:val="2"/>
          <w:numId w:val="3"/>
        </w:numPr>
      </w:pPr>
      <w:r>
        <w:lastRenderedPageBreak/>
        <w:t>Ativar</w:t>
      </w:r>
      <w:r w:rsidR="00D309F5">
        <w:t xml:space="preserve"> – UHF ou LR/RF.</w:t>
      </w:r>
    </w:p>
    <w:p w14:paraId="4675794D" w14:textId="7A2FEA8B" w:rsidR="00B7424F" w:rsidRDefault="00B7424F" w:rsidP="001A052B">
      <w:pPr>
        <w:pStyle w:val="PargrafodaLista"/>
        <w:numPr>
          <w:ilvl w:val="2"/>
          <w:numId w:val="3"/>
        </w:numPr>
      </w:pPr>
      <w:r>
        <w:t>Potência do UHF</w:t>
      </w:r>
    </w:p>
    <w:p w14:paraId="46A8583A" w14:textId="77777777" w:rsidR="00D309F5" w:rsidRDefault="00D309F5" w:rsidP="00D309F5">
      <w:pPr>
        <w:pStyle w:val="PargrafodaLista"/>
        <w:numPr>
          <w:ilvl w:val="1"/>
          <w:numId w:val="3"/>
        </w:numPr>
      </w:pPr>
      <w:r>
        <w:t>No modulo GPS/GLONNAS</w:t>
      </w:r>
    </w:p>
    <w:p w14:paraId="17DA9723" w14:textId="15DBC668" w:rsidR="00D309F5" w:rsidRDefault="00B7424F" w:rsidP="00D309F5">
      <w:pPr>
        <w:pStyle w:val="PargrafodaLista"/>
        <w:numPr>
          <w:ilvl w:val="2"/>
          <w:numId w:val="3"/>
        </w:numPr>
      </w:pPr>
      <w:r>
        <w:t>Ativar</w:t>
      </w:r>
      <w:r w:rsidR="00D309F5">
        <w:t xml:space="preserve"> GPS ou GLONNAS</w:t>
      </w:r>
    </w:p>
    <w:p w14:paraId="7A7F25C6" w14:textId="77777777" w:rsidR="00D309F5" w:rsidRDefault="00D309F5" w:rsidP="00D309F5"/>
    <w:p w14:paraId="116C2A1D" w14:textId="77777777" w:rsidR="00D309F5" w:rsidRDefault="00D309F5" w:rsidP="00D309F5"/>
    <w:p w14:paraId="054B4134" w14:textId="77777777" w:rsidR="00D309F5" w:rsidRDefault="00D309F5" w:rsidP="00D309F5"/>
    <w:p w14:paraId="5BBDB829" w14:textId="77777777" w:rsidR="00D309F5" w:rsidRDefault="00D309F5" w:rsidP="00D309F5">
      <w:pPr>
        <w:pStyle w:val="PargrafodaLista"/>
        <w:numPr>
          <w:ilvl w:val="0"/>
          <w:numId w:val="3"/>
        </w:numPr>
      </w:pPr>
      <w:r>
        <w:t xml:space="preserve">Na Tela de </w:t>
      </w:r>
      <w:r>
        <w:t>Configuração do dispositivo</w:t>
      </w:r>
      <w:r>
        <w:t>:</w:t>
      </w:r>
    </w:p>
    <w:p w14:paraId="2753B0A5" w14:textId="49439170" w:rsidR="00D309F5" w:rsidRDefault="009E64A5" w:rsidP="00D309F5">
      <w:pPr>
        <w:pStyle w:val="PargrafodaLista"/>
        <w:numPr>
          <w:ilvl w:val="1"/>
          <w:numId w:val="3"/>
        </w:numPr>
      </w:pPr>
      <w:r>
        <w:t>Configuração do app</w:t>
      </w:r>
    </w:p>
    <w:p w14:paraId="7391AE20" w14:textId="2FBED425" w:rsidR="009E64A5" w:rsidRDefault="009E64A5" w:rsidP="009E64A5">
      <w:pPr>
        <w:pStyle w:val="PargrafodaLista"/>
        <w:numPr>
          <w:ilvl w:val="2"/>
          <w:numId w:val="3"/>
        </w:numPr>
      </w:pPr>
      <w:r>
        <w:t>Sincronização</w:t>
      </w:r>
    </w:p>
    <w:p w14:paraId="33318DF7" w14:textId="4CFA4FD8" w:rsidR="009E64A5" w:rsidRDefault="009E64A5" w:rsidP="009E64A5">
      <w:pPr>
        <w:pStyle w:val="PargrafodaLista"/>
        <w:numPr>
          <w:ilvl w:val="2"/>
          <w:numId w:val="3"/>
        </w:numPr>
      </w:pPr>
      <w:r>
        <w:t>Ativação de dispositivo</w:t>
      </w:r>
    </w:p>
    <w:p w14:paraId="458B8BFB" w14:textId="0C040A40" w:rsidR="009E64A5" w:rsidRDefault="009E64A5" w:rsidP="009E64A5">
      <w:pPr>
        <w:pStyle w:val="PargrafodaLista"/>
        <w:numPr>
          <w:ilvl w:val="1"/>
          <w:numId w:val="3"/>
        </w:numPr>
      </w:pPr>
      <w:r>
        <w:t>Lista de arquivos</w:t>
      </w:r>
    </w:p>
    <w:p w14:paraId="239478AE" w14:textId="787C710C" w:rsidR="009E64A5" w:rsidRDefault="009E64A5" w:rsidP="009E64A5">
      <w:pPr>
        <w:pStyle w:val="PargrafodaLista"/>
        <w:numPr>
          <w:ilvl w:val="2"/>
          <w:numId w:val="3"/>
        </w:numPr>
      </w:pPr>
      <w:r>
        <w:t>Quantidade de arquivos na memoria</w:t>
      </w:r>
    </w:p>
    <w:p w14:paraId="6745D994" w14:textId="470DC1A9" w:rsidR="009E64A5" w:rsidRDefault="009E64A5" w:rsidP="009E64A5">
      <w:pPr>
        <w:pStyle w:val="PargrafodaLista"/>
        <w:numPr>
          <w:ilvl w:val="2"/>
          <w:numId w:val="3"/>
        </w:numPr>
      </w:pPr>
      <w:r>
        <w:t>Quantidade de memória livre</w:t>
      </w:r>
    </w:p>
    <w:p w14:paraId="39C71340" w14:textId="53BB4F6F" w:rsidR="009E64A5" w:rsidRDefault="009E64A5" w:rsidP="009E64A5">
      <w:pPr>
        <w:pStyle w:val="PargrafodaLista"/>
        <w:numPr>
          <w:ilvl w:val="1"/>
          <w:numId w:val="3"/>
        </w:numPr>
      </w:pPr>
      <w:r>
        <w:t>Envio</w:t>
      </w:r>
    </w:p>
    <w:p w14:paraId="2F8D18E6" w14:textId="36458E73" w:rsidR="009E64A5" w:rsidRDefault="009E64A5" w:rsidP="009E64A5">
      <w:pPr>
        <w:pStyle w:val="PargrafodaLista"/>
        <w:numPr>
          <w:ilvl w:val="2"/>
          <w:numId w:val="3"/>
        </w:numPr>
      </w:pPr>
      <w:r>
        <w:t>Enviar arquivo por demanda</w:t>
      </w:r>
    </w:p>
    <w:p w14:paraId="5169A330" w14:textId="5BF40A3F" w:rsidR="009E64A5" w:rsidRDefault="009E64A5" w:rsidP="009E64A5">
      <w:pPr>
        <w:pStyle w:val="PargrafodaLista"/>
        <w:numPr>
          <w:ilvl w:val="1"/>
          <w:numId w:val="3"/>
        </w:numPr>
      </w:pPr>
      <w:r>
        <w:t>Servidor</w:t>
      </w:r>
    </w:p>
    <w:p w14:paraId="4475F6E2" w14:textId="05298DA4" w:rsidR="009E64A5" w:rsidRDefault="009E64A5" w:rsidP="009E64A5">
      <w:pPr>
        <w:pStyle w:val="PargrafodaLista"/>
        <w:numPr>
          <w:ilvl w:val="2"/>
          <w:numId w:val="3"/>
        </w:numPr>
      </w:pPr>
      <w:r>
        <w:t>Estado do servidor</w:t>
      </w:r>
    </w:p>
    <w:p w14:paraId="7D6E8963" w14:textId="77777777" w:rsidR="00B7424F" w:rsidRDefault="00B7424F" w:rsidP="00D309F5">
      <w:pPr>
        <w:pStyle w:val="PargrafodaLista"/>
        <w:numPr>
          <w:ilvl w:val="0"/>
          <w:numId w:val="3"/>
        </w:numPr>
      </w:pPr>
      <w:r>
        <w:t>Na tela Informações do dispositivo</w:t>
      </w:r>
    </w:p>
    <w:p w14:paraId="0DB302D6" w14:textId="765226E4" w:rsidR="00B7424F" w:rsidRDefault="00B7424F" w:rsidP="00B7424F">
      <w:pPr>
        <w:pStyle w:val="PargrafodaLista"/>
        <w:numPr>
          <w:ilvl w:val="1"/>
          <w:numId w:val="3"/>
        </w:numPr>
      </w:pPr>
      <w:r>
        <w:t xml:space="preserve">Vamos fazer uma lista de </w:t>
      </w:r>
      <w:r>
        <w:t>informações</w:t>
      </w:r>
      <w:r>
        <w:t>:</w:t>
      </w:r>
    </w:p>
    <w:p w14:paraId="6A1BC4C2" w14:textId="465843FB" w:rsidR="00B7424F" w:rsidRDefault="00B7424F" w:rsidP="00B7424F">
      <w:pPr>
        <w:pStyle w:val="PargrafodaLista"/>
        <w:numPr>
          <w:ilvl w:val="2"/>
          <w:numId w:val="3"/>
        </w:numPr>
      </w:pPr>
      <w:r>
        <w:t>Versão do firmware.</w:t>
      </w:r>
    </w:p>
    <w:p w14:paraId="5D3D9D6D" w14:textId="1FCCF3AF" w:rsidR="00B7424F" w:rsidRDefault="00B7424F" w:rsidP="00B7424F">
      <w:pPr>
        <w:pStyle w:val="PargrafodaLista"/>
        <w:numPr>
          <w:ilvl w:val="2"/>
          <w:numId w:val="3"/>
        </w:numPr>
      </w:pPr>
      <w:r>
        <w:t>Quantidade de Satélites.</w:t>
      </w:r>
    </w:p>
    <w:p w14:paraId="0ECAE6F2" w14:textId="31FE54B9" w:rsidR="00B7424F" w:rsidRDefault="00B7424F" w:rsidP="00B7424F">
      <w:pPr>
        <w:pStyle w:val="PargrafodaLista"/>
        <w:numPr>
          <w:ilvl w:val="2"/>
          <w:numId w:val="3"/>
        </w:numPr>
      </w:pPr>
      <w:r>
        <w:t>Potência do sinal GPS/GLONNAS</w:t>
      </w:r>
    </w:p>
    <w:p w14:paraId="194D5543" w14:textId="1DA3F249" w:rsidR="00B7424F" w:rsidRDefault="00B7424F" w:rsidP="00B7424F">
      <w:pPr>
        <w:pStyle w:val="PargrafodaLista"/>
        <w:numPr>
          <w:ilvl w:val="2"/>
          <w:numId w:val="3"/>
        </w:numPr>
      </w:pPr>
      <w:r>
        <w:t>Potência do sinal 4G/GSM</w:t>
      </w:r>
    </w:p>
    <w:p w14:paraId="48610431" w14:textId="3779170F" w:rsidR="00B7424F" w:rsidRDefault="00B7424F" w:rsidP="00B7424F">
      <w:pPr>
        <w:pStyle w:val="PargrafodaLista"/>
        <w:numPr>
          <w:ilvl w:val="2"/>
          <w:numId w:val="3"/>
        </w:numPr>
      </w:pPr>
      <w:r>
        <w:t>Potência do UHF.</w:t>
      </w:r>
    </w:p>
    <w:p w14:paraId="1CC26270" w14:textId="35A81900" w:rsidR="00B7424F" w:rsidRDefault="00B7424F" w:rsidP="00B7424F">
      <w:pPr>
        <w:pStyle w:val="PargrafodaLista"/>
        <w:numPr>
          <w:ilvl w:val="2"/>
          <w:numId w:val="3"/>
        </w:numPr>
      </w:pPr>
      <w:r>
        <w:t>Cliente conectado.</w:t>
      </w:r>
    </w:p>
    <w:p w14:paraId="1ABAC077" w14:textId="6B4C5312" w:rsidR="001A052B" w:rsidRDefault="00D309F5" w:rsidP="00B7424F">
      <w:pPr>
        <w:pStyle w:val="PargrafodaLista"/>
        <w:ind w:left="1440"/>
      </w:pPr>
      <w:r>
        <w:br/>
      </w:r>
    </w:p>
    <w:p w14:paraId="7DD3343E" w14:textId="06176690" w:rsidR="00D309F5" w:rsidRDefault="00D309F5" w:rsidP="00D309F5">
      <w:pPr>
        <w:pStyle w:val="PargrafodaLista"/>
        <w:ind w:left="2160"/>
      </w:pPr>
    </w:p>
    <w:p w14:paraId="6410510F" w14:textId="77777777" w:rsidR="0012574A" w:rsidRDefault="0012574A"/>
    <w:p w14:paraId="12D7CEEF" w14:textId="42CA4044" w:rsidR="00F04952" w:rsidRDefault="00050E45">
      <w:r>
        <w:br/>
      </w:r>
    </w:p>
    <w:sectPr w:rsidR="00F04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2751D"/>
    <w:multiLevelType w:val="hybridMultilevel"/>
    <w:tmpl w:val="4F4EB6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93F18"/>
    <w:multiLevelType w:val="hybridMultilevel"/>
    <w:tmpl w:val="7E04CF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F4E6E"/>
    <w:multiLevelType w:val="hybridMultilevel"/>
    <w:tmpl w:val="1B7A9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995229">
    <w:abstractNumId w:val="2"/>
  </w:num>
  <w:num w:numId="2" w16cid:durableId="1437597867">
    <w:abstractNumId w:val="1"/>
  </w:num>
  <w:num w:numId="3" w16cid:durableId="92700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45"/>
    <w:rsid w:val="00050E45"/>
    <w:rsid w:val="0012574A"/>
    <w:rsid w:val="001A052B"/>
    <w:rsid w:val="00205B2F"/>
    <w:rsid w:val="002B3D11"/>
    <w:rsid w:val="00745E4B"/>
    <w:rsid w:val="008E654B"/>
    <w:rsid w:val="00956E86"/>
    <w:rsid w:val="009E64A5"/>
    <w:rsid w:val="00AB6F3A"/>
    <w:rsid w:val="00B7424F"/>
    <w:rsid w:val="00D309F5"/>
    <w:rsid w:val="00E04924"/>
    <w:rsid w:val="00E52CFD"/>
    <w:rsid w:val="00ED3745"/>
    <w:rsid w:val="00F0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247D"/>
  <w15:chartTrackingRefBased/>
  <w15:docId w15:val="{CFA57157-790B-4693-8345-FB7A16A6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0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0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0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0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0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0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0E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0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0E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0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0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0E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E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0E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0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0E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0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335</Words>
  <Characters>1734</Characters>
  <Application>Microsoft Office Word</Application>
  <DocSecurity>0</DocSecurity>
  <Lines>59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Lombardi Maluf</dc:creator>
  <cp:keywords/>
  <dc:description/>
  <cp:lastModifiedBy>Rodrigo Lombardi Maluf</cp:lastModifiedBy>
  <cp:revision>9</cp:revision>
  <dcterms:created xsi:type="dcterms:W3CDTF">2026-04-25T11:53:00Z</dcterms:created>
  <dcterms:modified xsi:type="dcterms:W3CDTF">2026-04-25T12:34:00Z</dcterms:modified>
</cp:coreProperties>
</file>