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8D3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Last login: Wed Dec 10 10:19:12 on ttys000</w:t>
      </w:r>
    </w:p>
    <w:p w14:paraId="7221A93B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</w:p>
    <w:p w14:paraId="1066416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The default interactive shell is now zsh.</w:t>
      </w:r>
    </w:p>
    <w:p w14:paraId="3DE902A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To update your account to use zsh, please run `chsh -s /bin/zsh`.</w:t>
      </w:r>
    </w:p>
    <w:p w14:paraId="2F18D8BB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For more details, please visit https://support.apple.com/kb/HT208050.</w:t>
      </w:r>
    </w:p>
    <w:p w14:paraId="673F39A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MacBook-Air-de-Macbook:~ macbookair$ cd ~/Tareas_BioinfRepro2025_MLFG</w:t>
      </w:r>
    </w:p>
    <w:p w14:paraId="7F938C9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MacBook-Air-de-Macbook:Tareas_BioinfRepro2025_MLFG macbookair$ </w:t>
      </w:r>
    </w:p>
    <w:p w14:paraId="5A855D4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MacBook-Air-de-Macbook:Tareas_BioinfRepro2025_MLFG macbookair$ git commit --amend --author="Martha Florez &lt;tu_email@loquesea.com&gt;"</w:t>
      </w:r>
    </w:p>
    <w:p w14:paraId="4958B10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[main b6665db] Forzo la inclusión de Sesion5</w:t>
      </w:r>
    </w:p>
    <w:p w14:paraId="6A8C4EE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Author: Martha Florez &lt;tu_email@loquesea.com&gt;</w:t>
      </w:r>
    </w:p>
    <w:p w14:paraId="23BAF8D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Date: Wed Dec 10 00:51:11 2025 -0300</w:t>
      </w:r>
    </w:p>
    <w:p w14:paraId="56E80CB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3 files changed, 6 insertions(+)</w:t>
      </w:r>
    </w:p>
    <w:p w14:paraId="1F3BC6E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create mode 100644 Unidad3/Sesion5/bioinfo/snpEff/examples/intervals.bed</w:t>
      </w:r>
    </w:p>
    <w:p w14:paraId="534B702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create mode 100644 Unidad3/Sesion5/bioinfo/snpEff/examples/my_annotations.bed</w:t>
      </w:r>
    </w:p>
    <w:p w14:paraId="1019696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create mode 100644 Unidad3/Sesion5/bioinfo/snpEff_latest_core.zip</w:t>
      </w:r>
    </w:p>
    <w:p w14:paraId="39ED258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MacBook-Air-de-Macbook:Tareas_BioinfRepro2025_MLFG macbookair$ git push --force</w:t>
      </w:r>
    </w:p>
    <w:p w14:paraId="59C4893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Enumerating objects: 5253, done.</w:t>
      </w:r>
    </w:p>
    <w:p w14:paraId="63D134DC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Counting objects: 100% (5253/5253), done.</w:t>
      </w:r>
    </w:p>
    <w:p w14:paraId="6BE5BE0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Delta compression using up to 4 threads</w:t>
      </w:r>
    </w:p>
    <w:p w14:paraId="67B6FD4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Compressing objects: 100% (2687/2687), done.</w:t>
      </w:r>
    </w:p>
    <w:p w14:paraId="721FB9F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Writing objects: 100% (5253/5253), 465.36 MiB | 6.23 MiB/s, done.</w:t>
      </w:r>
    </w:p>
    <w:p w14:paraId="462D96B7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Total 5253 (delta 2604), reused 4478 (delta 2443)</w:t>
      </w:r>
    </w:p>
    <w:p w14:paraId="5DFBB2A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remote: Resolving deltas: 100% (2604/2604), done.</w:t>
      </w:r>
    </w:p>
    <w:p w14:paraId="1C00EDFC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remote: </w:t>
      </w:r>
      <w:r w:rsidRPr="00074079">
        <w:rPr>
          <w:rFonts w:ascii="Menlo" w:hAnsi="Menlo" w:cs="Menlo"/>
          <w:b/>
          <w:bCs/>
          <w:color w:val="9FA01C"/>
          <w:sz w:val="28"/>
          <w:szCs w:val="28"/>
          <w:lang w:val="en-US"/>
        </w:rPr>
        <w:t>warning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: See https://gh.io/lfs for more information.</w:t>
      </w:r>
    </w:p>
    <w:p w14:paraId="6AB69D0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lastRenderedPageBreak/>
        <w:t xml:space="preserve">remote: </w:t>
      </w:r>
      <w:r w:rsidRPr="00074079">
        <w:rPr>
          <w:rFonts w:ascii="Menlo" w:hAnsi="Menlo" w:cs="Menlo"/>
          <w:b/>
          <w:bCs/>
          <w:color w:val="9FA01C"/>
          <w:sz w:val="28"/>
          <w:szCs w:val="28"/>
          <w:lang w:val="en-US"/>
        </w:rPr>
        <w:t>warning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: File Unidad3/Sesion5/bioinfo/snpEff_latest_core.zip is 63.40 MB; this is larger than GitHub's recommended maximum file size of 50.00 MB</w:t>
      </w:r>
    </w:p>
    <w:p w14:paraId="7AB43158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remote: </w:t>
      </w:r>
      <w:r w:rsidRPr="00074079">
        <w:rPr>
          <w:rFonts w:ascii="Menlo" w:hAnsi="Menlo" w:cs="Menlo"/>
          <w:b/>
          <w:bCs/>
          <w:color w:val="9FA01C"/>
          <w:sz w:val="28"/>
          <w:szCs w:val="28"/>
          <w:lang w:val="en-US"/>
        </w:rPr>
        <w:t>warning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: File 486d992dc79f2beac40901cb871c7f613d066b62 is 58.90 MB; this is larger than GitHub's recommended maximum file size of 50.00 MB</w:t>
      </w:r>
    </w:p>
    <w:p w14:paraId="6DD6088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remote: </w:t>
      </w:r>
      <w:r w:rsidRPr="00074079">
        <w:rPr>
          <w:rFonts w:ascii="Menlo" w:hAnsi="Menlo" w:cs="Menlo"/>
          <w:b/>
          <w:bCs/>
          <w:color w:val="9FA01C"/>
          <w:sz w:val="28"/>
          <w:szCs w:val="28"/>
          <w:lang w:val="en-US"/>
        </w:rPr>
        <w:t>warning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: File a929b87e72900a173249fa84f0f6bf03568c47b2 is 50.37 MB; this is larger than GitHub's recommended maximum file size of 50.00 MB</w:t>
      </w:r>
    </w:p>
    <w:p w14:paraId="47133F1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remote: </w:t>
      </w:r>
      <w:r w:rsidRPr="00074079">
        <w:rPr>
          <w:rFonts w:ascii="Menlo" w:hAnsi="Menlo" w:cs="Menlo"/>
          <w:b/>
          <w:bCs/>
          <w:color w:val="9FA01C"/>
          <w:sz w:val="28"/>
          <w:szCs w:val="28"/>
          <w:lang w:val="en-US"/>
        </w:rPr>
        <w:t>warning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: GH001: Large files detected. You may want to try Git Large File Storage - https://git-lfs.github.com.</w:t>
      </w:r>
    </w:p>
    <w:p w14:paraId="48678FB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To https://github.com/maluflorezg/Tareas_BioinfRepro2025_MLFG.git</w:t>
      </w:r>
    </w:p>
    <w:p w14:paraId="4802760B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+ d4cbdf6...b6665db main -&gt; main (forced update)</w:t>
      </w:r>
    </w:p>
    <w:p w14:paraId="21774DCD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MacBook-Air-de-Macbook:Tareas_BioinfRepro2025_MLFG macbookair$ git status</w:t>
      </w:r>
    </w:p>
    <w:p w14:paraId="78F0881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On branch main</w:t>
      </w:r>
    </w:p>
    <w:p w14:paraId="3EA1B34C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Your branch is up to date with 'origin/main'.</w:t>
      </w:r>
    </w:p>
    <w:p w14:paraId="5C68357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</w:p>
    <w:p w14:paraId="24D7DB5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Changes not staged for commit:</w:t>
      </w:r>
    </w:p>
    <w:p w14:paraId="0805780A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 (use "git add/rm &lt;file&gt;..." to update what will be committed)</w:t>
      </w:r>
    </w:p>
    <w:p w14:paraId="54DAC14B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 (use "git restore &lt;file&gt;..." to discard changes in working directory)</w:t>
      </w:r>
    </w:p>
    <w:p w14:paraId="673633C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modified:   Unidad3/.DS_Store</w:t>
      </w:r>
    </w:p>
    <w:p w14:paraId="256D822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Unidad3/Sesion5/R1_germinal_subset.vcf</w:t>
      </w:r>
    </w:p>
    <w:p w14:paraId="75280895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Unidad3/Sesion5/R1_somatic_subset.vcf</w:t>
      </w:r>
    </w:p>
    <w:p w14:paraId="1BDE2F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deleted:    "Unidad3/Sesion5/Tarea 3.5 \342\200\223 Tutorial Sarek.md"</w:t>
      </w:r>
    </w:p>
    <w:p w14:paraId="35C6512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Unidad3/Sesion5/Tarea 3.5.pdf</w:t>
      </w:r>
    </w:p>
    <w:p w14:paraId="142549C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Unidad3/Sesion5/germinal_top50.tsv</w:t>
      </w:r>
    </w:p>
    <w:p w14:paraId="758AFDC6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lastRenderedPageBreak/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Unidad3/Sesion5/pipeline_sarek/results_S7/pipeline_info/execution_report_2025-12-08_10-01-26.html</w:t>
      </w:r>
    </w:p>
    <w:p w14:paraId="70368984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Unidad3/Sesion5/pipeline_sarek/results_S7/pipeline_info/execution_report_2025-12-08_10-05-33.html</w:t>
      </w:r>
    </w:p>
    <w:p w14:paraId="77467F1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Unidad3/Sesion5/pipeline_sarek/results_S7/pipeline_info/execution_timeline_2025-12-08_10-01-26.html</w:t>
      </w:r>
    </w:p>
    <w:p w14:paraId="6685A197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Unidad3/Sesion5/pipeline_sarek/results_S7/pipeline_info/execution_timeline_2025-12-08_10-05-33.html</w:t>
      </w:r>
    </w:p>
    <w:p w14:paraId="2F9505C8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Unidad3/Sesion5/pipeline_sarek/results_S7/pipeline_info/pipeline_dag_2025-12-08_10-01-26.html</w:t>
      </w:r>
    </w:p>
    <w:p w14:paraId="030BA107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Unidad3/Sesion5/pipeline_sarek/results_S7/pipeline_info/pipeline_dag_2025-12-08_10-05-33.html</w:t>
      </w:r>
    </w:p>
    <w:p w14:paraId="702D351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Unidad3/Sesion5/sarek-annomaf_taller</w:t>
      </w:r>
    </w:p>
    <w:p w14:paraId="115A0834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Unidad3/Sesion5/snpEff_germinal_summary.html</w:t>
      </w:r>
    </w:p>
    <w:p w14:paraId="45F96578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deleted:    Unidad3/Sesion5/snpEff_somatica_summary.html</w:t>
      </w:r>
    </w:p>
    <w:p w14:paraId="0BB6776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</w:p>
    <w:p w14:paraId="720E5BFD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Untracked files:</w:t>
      </w:r>
    </w:p>
    <w:p w14:paraId="2BEBE90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 (use "git add &lt;file&gt;..." to include in what will be committed)</w:t>
      </w:r>
    </w:p>
    <w:p w14:paraId="14569B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"Unidad3/Sesion5/Tarea 3.5 - An\303\241lisis Germinal y Som\303\241tico con nf-core:sarek.pdf"</w:t>
      </w:r>
    </w:p>
    <w:p w14:paraId="59859F2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"Unidad3/Sesion5/Tarea 3.5 \342\200\223 An\303\241lisis Germinal y Som\303\241tico con nf-core:sarek.md"</w:t>
      </w:r>
    </w:p>
    <w:p w14:paraId="7637659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Unidad3/Sesion5/results/R1_germinal_subset.vcf</w:t>
      </w:r>
    </w:p>
    <w:p w14:paraId="46407A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Unidad3/Sesion5/results/R1_somatic_subset.vcf</w:t>
      </w:r>
    </w:p>
    <w:p w14:paraId="3296AFF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Unidad3/Sesion5/results/germinal_top50.tsv</w:t>
      </w:r>
    </w:p>
    <w:p w14:paraId="59E98AD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>
        <w:rPr>
          <w:rFonts w:ascii="Menlo" w:hAnsi="Menlo" w:cs="Menlo"/>
          <w:color w:val="B42419"/>
          <w:sz w:val="28"/>
          <w:szCs w:val="28"/>
          <w:lang w:val="es-ES_tradnl"/>
        </w:rPr>
        <w:t>Unidad3/Sesion5/results/snpEff_germinal_summary.html</w:t>
      </w:r>
    </w:p>
    <w:p w14:paraId="6F81555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ab/>
      </w:r>
      <w:r w:rsidRPr="00074079">
        <w:rPr>
          <w:rFonts w:ascii="Menlo" w:hAnsi="Menlo" w:cs="Menlo"/>
          <w:color w:val="B42419"/>
          <w:sz w:val="28"/>
          <w:szCs w:val="28"/>
          <w:lang w:val="en-US"/>
        </w:rPr>
        <w:t>Unidad3/Sesion5/results/snpEff_somatica_summary.html</w:t>
      </w:r>
    </w:p>
    <w:p w14:paraId="4FB2E92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</w:p>
    <w:p w14:paraId="1DA675A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no changes added to commit (use "git add" and/or "git commit -a")</w:t>
      </w:r>
    </w:p>
    <w:p w14:paraId="15FB3E6A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MacBook-Air-de-Macbook:Tareas_BioinfRepro2025_MLFG macbookair$ git add . </w:t>
      </w:r>
    </w:p>
    <w:p w14:paraId="62962054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MacBook-Air-de-Macbook:Tareas_BioinfRepro2025_MLFG macbookair$ git commit -m "Actualizo Unidad3/Sesion5"</w:t>
      </w:r>
    </w:p>
    <w:p w14:paraId="34631CB8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[main d960666] Actualizo Unidad3/Sesion5</w:t>
      </w:r>
    </w:p>
    <w:p w14:paraId="59518F64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15 files changed, 2641 deletions(-)</w:t>
      </w:r>
    </w:p>
    <w:p w14:paraId="28F6D34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rename Unidad3/Sesion5/Tarea 3.5.pdf =&gt; "Unidad3/Sesion5/Tarea 3.5 - An\303\241lisis Germinal y Som\303\241tico con nf-core:sarek.pdf" (100%)</w:t>
      </w:r>
    </w:p>
    <w:p w14:paraId="201456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rename "Unidad3/Sesion5/Tarea 3.5 \342\200\223 Tutorial Sarek.md" =&gt; "Unidad3/Sesion5/Tarea 3.5 \342\200\223 An\303\241lisis Germinal y Som\303\241tico con nf-core:sarek.md" (99%)</w:t>
      </w:r>
    </w:p>
    <w:p w14:paraId="475415E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</w:t>
      </w:r>
      <w:r w:rsidRPr="00074079">
        <w:rPr>
          <w:rFonts w:ascii="Menlo" w:hAnsi="Menlo" w:cs="Menlo"/>
          <w:color w:val="000000"/>
          <w:sz w:val="28"/>
          <w:szCs w:val="28"/>
          <w:lang w:val="en-US"/>
        </w:rPr>
        <w:t>delete mode 100644 Unidad3/Sesion5/pipeline_sarek/results_S7/pipeline_info/execution_report_2025-12-08_10-01-26.html</w:t>
      </w:r>
    </w:p>
    <w:p w14:paraId="7FD80CC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delete mode 100644 Unidad3/Sesion5/pipeline_sarek/results_S7/pipeline_info/execution_report_2025-12-08_10-05-33.html</w:t>
      </w:r>
    </w:p>
    <w:p w14:paraId="1E706A9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delete mode 100644 Unidad3/Sesion5/pipeline_sarek/results_S7/pipeline_info/execution_timeline_2025-12-08_10-01-26.html</w:t>
      </w:r>
    </w:p>
    <w:p w14:paraId="59B70E55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delete mode 100644 Unidad3/Sesion5/pipeline_sarek/results_S7/pipeline_info/execution_timeline_2025-12-08_10-05-33.html</w:t>
      </w:r>
    </w:p>
    <w:p w14:paraId="5EADB2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delete mode 100644 Unidad3/Sesion5/pipeline_sarek/results_S7/pipeline_info/pipeline_dag_2025-12-08_10-01-26.html</w:t>
      </w:r>
    </w:p>
    <w:p w14:paraId="4893F7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delete mode 100644 Unidad3/Sesion5/pipeline_sarek/results_S7/pipeline_info/pipeline_dag_2025-12-08_10-05-33.html</w:t>
      </w:r>
    </w:p>
    <w:p w14:paraId="6F845F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rename Unidad3/Sesion5/{ =&gt; results}/R1_germinal_subset.vcf (100%)</w:t>
      </w:r>
    </w:p>
    <w:p w14:paraId="445399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rename Unidad3/Sesion5/{ =&gt; results}/R1_somatic_subset.vcf (100%)</w:t>
      </w:r>
    </w:p>
    <w:p w14:paraId="5638143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rename Unidad3/Sesion5/{ =&gt; results}/germinal_top50.tsv (100%)</w:t>
      </w:r>
    </w:p>
    <w:p w14:paraId="406B69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rename Unidad3/Sesion5/{ =&gt; results}/snpEff_germinal_summary.html (100%)</w:t>
      </w:r>
    </w:p>
    <w:p w14:paraId="73BE1B1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rename Unidad3/Sesion5/{ =&gt; results}/snpEff_somatica_summary.html (100%)</w:t>
      </w:r>
    </w:p>
    <w:p w14:paraId="5F2166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delete mode 160000 Unidad3/Sesion5/sarek-annomaf_taller</w:t>
      </w:r>
    </w:p>
    <w:p w14:paraId="1F5C37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MacBook-Air-de-Macbook:Tareas_BioinfRepro2025_MLFG macbookair$ git push origin main</w:t>
      </w:r>
    </w:p>
    <w:p w14:paraId="2FBCE3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Enumerating objects: 12, done.</w:t>
      </w:r>
    </w:p>
    <w:p w14:paraId="7C6439E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Counting objects: 100% (12/12), done.</w:t>
      </w:r>
    </w:p>
    <w:p w14:paraId="2C0DEC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Delta compression using up to 4 threads</w:t>
      </w:r>
    </w:p>
    <w:p w14:paraId="2D32AF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Compressing objects: 100% (7/7), done.</w:t>
      </w:r>
    </w:p>
    <w:p w14:paraId="0C799B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Writing objects: 100% (7/7), 10.44 KiB | 5.22 MiB/s, done.</w:t>
      </w:r>
    </w:p>
    <w:p w14:paraId="30408D3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Total 7 (delta 3), reused 0 (delta 0)</w:t>
      </w:r>
    </w:p>
    <w:p w14:paraId="37763D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Resolving deltas: 100% (3/3), completed with 3 local objects.</w:t>
      </w:r>
    </w:p>
    <w:p w14:paraId="4E135B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 https://github.com/maluflorezg/Tareas_BioinfRepro2025_MLFG.git</w:t>
      </w:r>
    </w:p>
    <w:p w14:paraId="57BC42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b6665db..d960666  main -&gt; main</w:t>
      </w:r>
    </w:p>
    <w:p w14:paraId="6C507A5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MacBook-Air-de-Macbook:Tareas_BioinfRepro2025_MLFG macbookair$ git pull origin main</w:t>
      </w:r>
    </w:p>
    <w:p w14:paraId="667386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From https://github.com/maluflorezg/Tareas_BioinfRepro2025_MLFG</w:t>
      </w:r>
    </w:p>
    <w:p w14:paraId="78EC43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* branch            main       -&gt; FETCH_HEAD</w:t>
      </w:r>
    </w:p>
    <w:p w14:paraId="1AD424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Already up to date.</w:t>
      </w:r>
    </w:p>
    <w:p w14:paraId="577AF60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MacBook-Air-de-Macbook:Tareas_BioinfRepro2025_MLFG macbookair$ ssh -Y bioinfo1@genoma.med.uchile.cl</w:t>
      </w:r>
    </w:p>
    <w:p w14:paraId="233C736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bioinfo1@genoma.med.uchile.cl's password: </w:t>
      </w:r>
    </w:p>
    <w:p w14:paraId="61243DF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Last login: Wed Dec 10 19:38:14 2025 from 190.114.33.102</w:t>
      </w:r>
    </w:p>
    <w:p w14:paraId="4669F6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warning: setlocale: LC_CTYPE: cannot change locale (UTF-8): No such file or directory</w:t>
      </w:r>
    </w:p>
    <w:p w14:paraId="6A2C5BF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mflorez/Tareas_BioinfRepro2025_MLFG/Unidad3/Sesion5</w:t>
      </w:r>
    </w:p>
    <w:p w14:paraId="42D238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15D151A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R1_germinal_subset.vcf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germinal_highimpact.vcf.gz</w:t>
      </w:r>
    </w:p>
    <w:p w14:paraId="1A36E7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R1_somatic_subset.vcf            germinal_top50.tsv</w:t>
      </w:r>
    </w:p>
    <w:p w14:paraId="474A1CE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Tarea 3.5 ??? Tutorial Sarek.md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pipeline_sarek</w:t>
      </w:r>
    </w:p>
    <w:p w14:paraId="0143EB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Tarea 3.5.pdf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results</w:t>
      </w:r>
    </w:p>
    <w:p w14:paraId="25BE3E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sarek-annomaf_taller</w:t>
      </w:r>
    </w:p>
    <w:p w14:paraId="0E74AEE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snpEff_germinal_summary.html</w:t>
      </w:r>
    </w:p>
    <w:p w14:paraId="2D66BD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data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snpEff_somatica_summary.html</w:t>
      </w:r>
    </w:p>
    <w:p w14:paraId="5973729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code/</w:t>
      </w:r>
    </w:p>
    <w:p w14:paraId="3CFF34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2596921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local_sarek_8cpus.config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sarek_germinal.sh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sarek_somatic.sh</w:t>
      </w:r>
    </w:p>
    <w:p w14:paraId="1C6F8A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7E1B33D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data/</w:t>
      </w:r>
    </w:p>
    <w:p w14:paraId="74A0080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~/mflorez/Tareas_BioinfRepro2025_MLFG/Unidad3/Sesion5/data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A6107C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R1.fastq.gz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R2.fastq.gz</w:t>
      </w:r>
    </w:p>
    <w:p w14:paraId="3774344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~/mflorez/Tareas_BioinfRepro2025_MLFG/Unidad3/Sesion5/data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0006A9F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,,</w:t>
      </w:r>
    </w:p>
    <w:p w14:paraId="1AB238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cd: ,,: No such file or directory</w:t>
      </w:r>
    </w:p>
    <w:p w14:paraId="4236F7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51C4151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6A69317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609CCC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Tareas_BioinfRepro2025_MLFG/</w:t>
      </w:r>
    </w:p>
    <w:p w14:paraId="7A698B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check-ignore -v Unidad3/Sesion5/code/*</w:t>
      </w:r>
    </w:p>
    <w:p w14:paraId="3E0721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~/mflorez/Tareas_BioinfRepro2025_MLFG/Unidad3</w:t>
      </w:r>
    </w:p>
    <w:p w14:paraId="32A2A7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-f code/</w:t>
      </w:r>
    </w:p>
    <w:p w14:paraId="24F7738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fatal: pathspec 'Unidad3/code/' did not match any files</w:t>
      </w:r>
    </w:p>
    <w:p w14:paraId="4417F91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Sesion5</w:t>
      </w:r>
    </w:p>
    <w:p w14:paraId="66BC4C5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-f code/</w:t>
      </w:r>
    </w:p>
    <w:p w14:paraId="60C95CA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carpeta code con scripts de Sarek"</w:t>
      </w:r>
    </w:p>
    <w:p w14:paraId="27F546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078EDA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0E526A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</w:t>
      </w:r>
    </w:p>
    <w:p w14:paraId="0AD5DD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49A164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 git@github.com:maluflorezg/Tareas_BioinfRepro2025_MLFG.git</w:t>
      </w:r>
    </w:p>
    <w:p w14:paraId="4FAAD2B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! [rejected]        main -&gt; main (fetch first)</w:t>
      </w:r>
    </w:p>
    <w:p w14:paraId="676263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failed to push some refs to 'git@github.com:maluflorezg/Tareas_BioinfRepro2025_MLFG.git'</w:t>
      </w:r>
    </w:p>
    <w:p w14:paraId="448D98E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hint: Updates were rejected because the remote contains work that you do</w:t>
      </w:r>
    </w:p>
    <w:p w14:paraId="0730A2C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hint: not have locally. This is usually caused by another repository pushing</w:t>
      </w:r>
    </w:p>
    <w:p w14:paraId="6FE073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hint: to the same ref. You may want to first merge the remote changes (e.g.,</w:t>
      </w:r>
    </w:p>
    <w:p w14:paraId="10C5319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hint: 'git pull') before pushing again.</w:t>
      </w:r>
    </w:p>
    <w:p w14:paraId="780D3BF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hint: See the 'Note about fast-forwards' in 'git push --help' for details.</w:t>
      </w:r>
    </w:p>
    <w:p w14:paraId="2EC223B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</w:t>
      </w:r>
    </w:p>
    <w:p w14:paraId="68E1B55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35F6C6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5736DFB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6F31B0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pull --rebase origin main</w:t>
      </w:r>
    </w:p>
    <w:p w14:paraId="60414EE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447C94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Enumerating objects: 8, done.</w:t>
      </w:r>
    </w:p>
    <w:p w14:paraId="7A4EC07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Counting objects: 100% (7/7), done.</w:t>
      </w:r>
    </w:p>
    <w:p w14:paraId="3A3AA82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Compressing objects: 100% (4/4), done.</w:t>
      </w:r>
    </w:p>
    <w:p w14:paraId="775234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Total 8 (delta 3), reused 7 (delta 3), pack-reused 1 (from 1)</w:t>
      </w:r>
    </w:p>
    <w:p w14:paraId="27BE1C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Unpacking objects: 100% (8/8), done.</w:t>
      </w:r>
    </w:p>
    <w:p w14:paraId="435A9B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From github.com:maluflorezg/Tareas_BioinfRepro2025_MLFG</w:t>
      </w:r>
    </w:p>
    <w:p w14:paraId="060699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* branch            main       -&gt; FETCH_HEAD</w:t>
      </w:r>
    </w:p>
    <w:p w14:paraId="4645FE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First, rewinding head to replay your work on top of it...</w:t>
      </w:r>
    </w:p>
    <w:p w14:paraId="064AB9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unable to rmdir Unidad3/Sesion5/sarek-annomaf_taller: Directory not empty</w:t>
      </w:r>
    </w:p>
    <w:p w14:paraId="7BBF4F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 origin main</w:t>
      </w:r>
    </w:p>
    <w:p w14:paraId="75577D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387AC8A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Everything up-to-date</w:t>
      </w:r>
    </w:p>
    <w:p w14:paraId="59716A3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6F03AF5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7B6B939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Untracked files:</w:t>
      </w:r>
    </w:p>
    <w:p w14:paraId="690B18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  (use "git add &lt;file&gt;..." to include in what will be committed)</w:t>
      </w:r>
    </w:p>
    <w:p w14:paraId="69C8E23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</w:p>
    <w:p w14:paraId="5A9A49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Unidad3/Sesion5/pipeline_sarek/</w:t>
      </w:r>
    </w:p>
    <w:p w14:paraId="6BFB88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Unidad3/Sesion5/results/pipeline_info/execution_trace_2025-12-07_11-47-52.txt</w:t>
      </w:r>
    </w:p>
    <w:p w14:paraId="2BA7320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Unidad3/Sesion5/results/pipeline_info/execution_trace_2025-12-07_13-42-45.txt</w:t>
      </w:r>
    </w:p>
    <w:p w14:paraId="48371F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Unidad3/Sesion5/results/pipeline_info/execution_trace_2025-12-08_02-28-37.txt</w:t>
      </w:r>
    </w:p>
    <w:p w14:paraId="05C6B6E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Unidad3/Sesion5/results/pipeline_info/execution_trace_2025-12-08_09-55-19.txt</w:t>
      </w:r>
    </w:p>
    <w:p w14:paraId="336325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Unidad3/Sesion5/results/pipeline_info/execution_trace_2025-12-08_09-55-55.txt</w:t>
      </w:r>
    </w:p>
    <w:p w14:paraId="7DA306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Unidad3/Sesion5/results/pipeline_info/execution_trace_2025-12-08_10-24-41.txt</w:t>
      </w:r>
    </w:p>
    <w:p w14:paraId="724BBBF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Unidad3/Sesion5/results/pipeline_info/execution_trace_2025-12-08_10-56-11.txt</w:t>
      </w:r>
    </w:p>
    <w:p w14:paraId="5E7768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Unidad3/Sesion5/results/pipeline_info/execution_trace_2025-12-08_11-36-59.txt</w:t>
      </w:r>
    </w:p>
    <w:p w14:paraId="25F9414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Unidad3/Sesion5/results/pipeline_info/execution_trace_2025-12-08_14-12-39.txt</w:t>
      </w:r>
    </w:p>
    <w:p w14:paraId="6649D9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Unidad3/Sesion5/results/pipeline_info/manifest_2025-12-07_11-47-52.bco.json</w:t>
      </w:r>
    </w:p>
    <w:p w14:paraId="3A2A9AE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Unidad3/Sesion5/results/pipeline_info/manifest_2025-12-07_13-42-45.bco.json</w:t>
      </w:r>
    </w:p>
    <w:p w14:paraId="0F859D1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Unidad3/Sesion5/results/pipeline_info/manifest_2025-12-08_02-28-37.bco.json</w:t>
      </w:r>
    </w:p>
    <w:p w14:paraId="13E810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Unidad3/Sesion5/results/pipeline_info/manifest_2025-12-08_11-36-59.bco.json</w:t>
      </w:r>
    </w:p>
    <w:p w14:paraId="48D0274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Unidad3/Sesion5/results/pipeline_info/manifest_2025-12-08_14-12-39.bco.json</w:t>
      </w:r>
    </w:p>
    <w:p w14:paraId="748077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Unidad3/Sesion5/results/pipeline_info/nf_core_sarek_software_mqc_versions.yml</w:t>
      </w:r>
    </w:p>
    <w:p w14:paraId="7F6CFB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Unidad3/Sesion5/results/pipeline_info/params_2025-12-07_11-48-38.json</w:t>
      </w:r>
    </w:p>
    <w:p w14:paraId="13065C8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Unidad3/Sesion5/results/pipeline_info/params_2025-12-07_13-43-28.json</w:t>
      </w:r>
    </w:p>
    <w:p w14:paraId="761826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Unidad3/Sesion5/results/pipeline_info/params_2025-12-08_02-29-18.json</w:t>
      </w:r>
    </w:p>
    <w:p w14:paraId="17794C8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Unidad3/Sesion5/results/pipeline_info/params_2025-12-08_09-55-51.json</w:t>
      </w:r>
    </w:p>
    <w:p w14:paraId="237944F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Unidad3/Sesion5/results/pipeline_info/params_2025-12-08_09-56-25.json</w:t>
      </w:r>
    </w:p>
    <w:p w14:paraId="7E585A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Unidad3/Sesion5/results/pipeline_info/params_2025-12-08_10-25-15.json</w:t>
      </w:r>
    </w:p>
    <w:p w14:paraId="1E81A5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Unidad3/Sesion5/results/pipeline_info/params_2025-12-08_10-56-44.json</w:t>
      </w:r>
    </w:p>
    <w:p w14:paraId="6EC11C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Unidad3/Sesion5/results/pipeline_info/params_2025-12-08_11-37-46.json</w:t>
      </w:r>
    </w:p>
    <w:p w14:paraId="016011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Unidad3/Sesion5/results/pipeline_info/params_2025-12-08_14-13-22.json</w:t>
      </w:r>
    </w:p>
    <w:p w14:paraId="5D94BED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Unidad3/Sesion5/sarek-annomaf_taller/</w:t>
      </w:r>
    </w:p>
    <w:p w14:paraId="2E6A60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added to commit but untracked files present (use "git add" to track)</w:t>
      </w:r>
    </w:p>
    <w:p w14:paraId="41F59F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git add . </w:t>
      </w:r>
    </w:p>
    <w:p w14:paraId="06F524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"Actualizo results"</w:t>
      </w:r>
    </w:p>
    <w:p w14:paraId="0591BFD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[main ab6090a] Actualizo results</w:t>
      </w:r>
    </w:p>
    <w:p w14:paraId="437A50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32 files changed, 42186 insertions(+)</w:t>
      </w:r>
    </w:p>
    <w:p w14:paraId="46743E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Unidad3/Sesion5/pipeline_sarek/results_S7/pipeline_info/execution_trace_2025-12-08_10-01-26.txt</w:t>
      </w:r>
    </w:p>
    <w:p w14:paraId="748AD0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Unidad3/Sesion5/pipeline_sarek/results_S7/pipeline_info/execution_trace_2025-12-08_10-05-33.txt</w:t>
      </w:r>
    </w:p>
    <w:p w14:paraId="0C6626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Unidad3/Sesion5/pipeline_sarek/results_S7/pipeline_info/params_2025-12-08_10-01-57.json</w:t>
      </w:r>
    </w:p>
    <w:p w14:paraId="45ECCC2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Unidad3/Sesion5/pipeline_sarek/results_S7/pipeline_info/params_2025-12-08_10-06-08.json</w:t>
      </w:r>
    </w:p>
    <w:p w14:paraId="28613AB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Unidad3/Sesion5/pipeline_sarek/samplesheet_S7.csv</w:t>
      </w:r>
    </w:p>
    <w:p w14:paraId="3516D8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Unidad3/Sesion5/pipeline_sarek/sarek_germinal.sh</w:t>
      </w:r>
    </w:p>
    <w:p w14:paraId="4885F5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Unidad3/Sesion5/pipeline_sarek/sarek_somatic.sh</w:t>
      </w:r>
    </w:p>
    <w:p w14:paraId="563367D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Unidad3/Sesion5/results/pipeline_info/execution_trace_2025-12-07_11-47-52.txt</w:t>
      </w:r>
    </w:p>
    <w:p w14:paraId="0D2400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Unidad3/Sesion5/results/pipeline_info/execution_trace_2025-12-07_13-42-45.txt</w:t>
      </w:r>
    </w:p>
    <w:p w14:paraId="393D5E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Unidad3/Sesion5/results/pipeline_info/execution_trace_2025-12-08_02-28-37.txt</w:t>
      </w:r>
    </w:p>
    <w:p w14:paraId="024FE6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Unidad3/Sesion5/results/pipeline_info/execution_trace_2025-12-08_09-55-19.txt</w:t>
      </w:r>
    </w:p>
    <w:p w14:paraId="4E4CD0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Unidad3/Sesion5/results/pipeline_info/execution_trace_2025-12-08_09-55-55.txt</w:t>
      </w:r>
    </w:p>
    <w:p w14:paraId="73FA80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create mode 100644 Unidad3/Sesion5/results/pipeline_info/execution_trace_2025-12-08_10-24-41.txt</w:t>
      </w:r>
    </w:p>
    <w:p w14:paraId="6C1A287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Unidad3/Sesion5/results/pipeline_info/execution_trace_2025-12-08_10-56-11.txt</w:t>
      </w:r>
    </w:p>
    <w:p w14:paraId="428FA3D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Unidad3/Sesion5/results/pipeline_info/execution_trace_2025-12-08_11-36-59.txt</w:t>
      </w:r>
    </w:p>
    <w:p w14:paraId="1B8E43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Unidad3/Sesion5/results/pipeline_info/execution_trace_2025-12-08_14-12-39.txt</w:t>
      </w:r>
    </w:p>
    <w:p w14:paraId="3BC08D1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Unidad3/Sesion5/results/pipeline_info/manifest_2025-12-07_11-47-52.bco.json</w:t>
      </w:r>
    </w:p>
    <w:p w14:paraId="64F2AF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Unidad3/Sesion5/results/pipeline_info/manifest_2025-12-07_13-42-45.bco.json</w:t>
      </w:r>
    </w:p>
    <w:p w14:paraId="4D3A5E6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Unidad3/Sesion5/results/pipeline_info/manifest_2025-12-08_02-28-37.bco.json</w:t>
      </w:r>
    </w:p>
    <w:p w14:paraId="53437C3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Unidad3/Sesion5/results/pipeline_info/manifest_2025-12-08_11-36-59.bco.json</w:t>
      </w:r>
    </w:p>
    <w:p w14:paraId="5F002C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Unidad3/Sesion5/results/pipeline_info/manifest_2025-12-08_14-12-39.bco.json</w:t>
      </w:r>
    </w:p>
    <w:p w14:paraId="24ABCC6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Unidad3/Sesion5/results/pipeline_info/nf_core_sarek_software_mqc_versions.yml</w:t>
      </w:r>
    </w:p>
    <w:p w14:paraId="6DCCA6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Unidad3/Sesion5/results/pipeline_info/params_2025-12-07_11-48-38.json</w:t>
      </w:r>
    </w:p>
    <w:p w14:paraId="5F0D90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Unidad3/Sesion5/results/pipeline_info/params_2025-12-07_13-43-28.json</w:t>
      </w:r>
    </w:p>
    <w:p w14:paraId="266F98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Unidad3/Sesion5/results/pipeline_info/params_2025-12-08_02-29-18.json</w:t>
      </w:r>
    </w:p>
    <w:p w14:paraId="2241708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create mode 100644 Unidad3/Sesion5/results/pipeline_info/params_2025-12-08_09-55-51.json</w:t>
      </w:r>
    </w:p>
    <w:p w14:paraId="4385D32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Unidad3/Sesion5/results/pipeline_info/params_2025-12-08_09-56-25.json</w:t>
      </w:r>
    </w:p>
    <w:p w14:paraId="0002C4F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Unidad3/Sesion5/results/pipeline_info/params_2025-12-08_10-25-15.json</w:t>
      </w:r>
    </w:p>
    <w:p w14:paraId="054B99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Unidad3/Sesion5/results/pipeline_info/params_2025-12-08_10-56-44.json</w:t>
      </w:r>
    </w:p>
    <w:p w14:paraId="403AF5E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Unidad3/Sesion5/results/pipeline_info/params_2025-12-08_11-37-46.json</w:t>
      </w:r>
    </w:p>
    <w:p w14:paraId="30F80AA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Unidad3/Sesion5/results/pipeline_info/params_2025-12-08_14-13-22.json</w:t>
      </w:r>
    </w:p>
    <w:p w14:paraId="36BDC62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160000 Unidad3/Sesion5/sarek-annomaf_taller</w:t>
      </w:r>
    </w:p>
    <w:p w14:paraId="296832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git push </w:t>
      </w:r>
    </w:p>
    <w:p w14:paraId="1D57823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412B3F3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Counting objects: 41, done.</w:t>
      </w:r>
    </w:p>
    <w:p w14:paraId="3325D7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Delta compression using up to 16 threads.</w:t>
      </w:r>
    </w:p>
    <w:p w14:paraId="4DB73F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Compressing objects: 100% (35/35), done.</w:t>
      </w:r>
    </w:p>
    <w:p w14:paraId="0A1A326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Writing objects: 100% (36/36), 86.86 KiB | 0 bytes/s, done.</w:t>
      </w:r>
    </w:p>
    <w:p w14:paraId="2A0CF5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Total 36 (delta 26), reused 0 (delta 0)</w:t>
      </w:r>
    </w:p>
    <w:p w14:paraId="4E381B9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Resolving deltas: 100% (26/26), completed with 5 local objects.</w:t>
      </w:r>
    </w:p>
    <w:p w14:paraId="59887F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 git@github.com:maluflorezg/Tareas_BioinfRepro2025_MLFG.git</w:t>
      </w:r>
    </w:p>
    <w:p w14:paraId="648E2C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d960666..ab6090a  main -&gt; main</w:t>
      </w:r>
    </w:p>
    <w:p w14:paraId="3D55CB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1F71E2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6F03F6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nothing to commit, working directory clean</w:t>
      </w:r>
    </w:p>
    <w:p w14:paraId="061256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 origin main</w:t>
      </w:r>
    </w:p>
    <w:p w14:paraId="087AD9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6BE997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Everything up-to-date</w:t>
      </w:r>
    </w:p>
    <w:p w14:paraId="7B572D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git add -f Unidad3/Sesion5/code </w:t>
      </w:r>
    </w:p>
    <w:p w14:paraId="5A7CF60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carpeta code de Sesion5 desde servidor"   # si hiciste el add</w:t>
      </w:r>
    </w:p>
    <w:p w14:paraId="06F6AA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3FEB7F6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488454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pull --rebase origin main</w:t>
      </w:r>
    </w:p>
    <w:p w14:paraId="17B760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70F333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From github.com:maluflorezg/Tareas_BioinfRepro2025_MLFG</w:t>
      </w:r>
    </w:p>
    <w:p w14:paraId="3D045E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* branch            main       -&gt; FETCH_HEAD</w:t>
      </w:r>
    </w:p>
    <w:p w14:paraId="6BA197F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Current branch main is up to date.</w:t>
      </w:r>
    </w:p>
    <w:p w14:paraId="314EE3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 origin main</w:t>
      </w:r>
    </w:p>
    <w:p w14:paraId="3A821A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2C36DD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Everything up-to-date</w:t>
      </w:r>
    </w:p>
    <w:p w14:paraId="4FEAAA2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788F44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2B5639B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25F0BD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~/mflorez/Tareas_BioinfRepro2025_MLFG/Unidad3/Sesion5$ git commit -m "Agrego carpeta code con scripts de Sarek"</w:t>
      </w:r>
    </w:p>
    <w:p w14:paraId="1FA5B5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cd: /home/bioinfo1/mflorez/Tareas_BioinfRepro2025_MLFG/Unidad3/Sesion5$: No such file or directory</w:t>
      </w:r>
    </w:p>
    <w:p w14:paraId="331E94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~/mflorez/Tareas_BioinfRepro2025_MLFG/Unidad3/Sesion5</w:t>
      </w:r>
    </w:p>
    <w:p w14:paraId="372E0D1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carpeta code con scripts de Sarek"</w:t>
      </w:r>
    </w:p>
    <w:p w14:paraId="7CBA429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10997D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6B5DB42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-a</w:t>
      </w:r>
    </w:p>
    <w:p w14:paraId="04D440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unknown switch `a'</w:t>
      </w:r>
    </w:p>
    <w:p w14:paraId="5DB12D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usage: git add [options] [--] &lt;pathspec&gt;...</w:t>
      </w:r>
    </w:p>
    <w:p w14:paraId="712BF41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E413A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-n, --dry-run         dry run</w:t>
      </w:r>
    </w:p>
    <w:p w14:paraId="677E851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-v, --verbose         be verbose</w:t>
      </w:r>
    </w:p>
    <w:p w14:paraId="7BC3B76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1E5F45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-i, --interactive     interactive picking</w:t>
      </w:r>
    </w:p>
    <w:p w14:paraId="47F944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-p, --patch           select hunks interactively</w:t>
      </w:r>
    </w:p>
    <w:p w14:paraId="40C75F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-e, --edit            edit current diff and apply</w:t>
      </w:r>
    </w:p>
    <w:p w14:paraId="3BA9F3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-f, --force           allow adding otherwise ignored files</w:t>
      </w:r>
    </w:p>
    <w:p w14:paraId="01F6F2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-u, --update          update tracked files</w:t>
      </w:r>
    </w:p>
    <w:p w14:paraId="79BFBF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-N, --intent-to-add   record only the fact that the path will be added later</w:t>
      </w:r>
    </w:p>
    <w:p w14:paraId="4C2D10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-A, --all             add changes from all tracked and untracked files</w:t>
      </w:r>
    </w:p>
    <w:p w14:paraId="77D592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--ignore-removal      ignore paths removed in the working tree (same as --no-all)</w:t>
      </w:r>
    </w:p>
    <w:p w14:paraId="575515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--refresh             don't add, only refresh the index</w:t>
      </w:r>
    </w:p>
    <w:p w14:paraId="761730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--ignore-errors       just skip files which cannot be added because of errors</w:t>
      </w:r>
    </w:p>
    <w:p w14:paraId="72B1747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--ignore-missing      check if - even missing - files are ignored in dry run</w:t>
      </w:r>
    </w:p>
    <w:p w14:paraId="1CCCF8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7E74A3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BBFEE4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Tarea 3.5 - An??lisis Germinal y Som??tico con nf-core:sarek.pdf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data</w:t>
      </w:r>
    </w:p>
    <w:p w14:paraId="6D24868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Tarea 3.5 ??? An??lisis Germinal y Som??tico con nf-core:sarek.md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pipeline_sarek</w:t>
      </w:r>
    </w:p>
    <w:p w14:paraId="2D4A1B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results</w:t>
      </w:r>
    </w:p>
    <w:p w14:paraId="0F1A306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sarek-annomaf_taller</w:t>
      </w:r>
    </w:p>
    <w:p w14:paraId="7AC0264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code</w:t>
      </w:r>
    </w:p>
    <w:p w14:paraId="38894E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carpeta code con scripts de Sarek"</w:t>
      </w:r>
    </w:p>
    <w:p w14:paraId="069492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0CCC20C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0E1297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code</w:t>
      </w:r>
    </w:p>
    <w:p w14:paraId="7A45842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la</w:t>
      </w:r>
    </w:p>
    <w:p w14:paraId="57ECB7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2F53D3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DF5AA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14A6387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log -- Unidad3/Sesion5/code</w:t>
      </w:r>
    </w:p>
    <w:p w14:paraId="47D002D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log -- Unidad3/Sesion5/code</w:t>
      </w:r>
    </w:p>
    <w:p w14:paraId="1209F0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</w:t>
      </w:r>
    </w:p>
    <w:p w14:paraId="2256D5B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78525E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0B0989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07FB0AC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log -- Unidad3/Sesion5/code</w:t>
      </w:r>
    </w:p>
    <w:p w14:paraId="44D840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commit 9c247ec871135dfd4b41de04ac2ec417e2ec3991</w:t>
      </w:r>
    </w:p>
    <w:p w14:paraId="372831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Author: Pamela Gonz</w:t>
      </w:r>
      <w:r>
        <w:rPr>
          <w:rFonts w:ascii="Menlo" w:hAnsi="Menlo" w:cs="Menlo"/>
          <w:color w:val="FFFFFF"/>
          <w:sz w:val="28"/>
          <w:szCs w:val="28"/>
          <w:lang w:val="es-ES_tradnl"/>
        </w:rPr>
        <w:t>&lt;C3&gt;&lt;A1&gt;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lez Maldonado &lt;pg.maldonado97@gmail.com&gt;</w:t>
      </w:r>
    </w:p>
    <w:p w14:paraId="1C087F4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Date:   Wed Dec 10 00:41:28 2025 -0300</w:t>
      </w:r>
    </w:p>
    <w:p w14:paraId="0D08281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CF74E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Agrego archivos importantes de Sesion5</w:t>
      </w:r>
    </w:p>
    <w:p w14:paraId="0693206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554E5D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3A60AC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to commit, working directory clean</w:t>
      </w:r>
    </w:p>
    <w:p w14:paraId="29B729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Martha Florez</w:t>
      </w:r>
    </w:p>
    <w:p w14:paraId="72CC6F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key does not contain a section: Martha</w:t>
      </w:r>
    </w:p>
    <w:p w14:paraId="27D79D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maluflorezg</w:t>
      </w:r>
    </w:p>
    <w:p w14:paraId="15C86CC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key does not contain a section: maluflorezg</w:t>
      </w:r>
    </w:p>
    <w:p w14:paraId="45020F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--global user.name "Martha Florez"</w:t>
      </w:r>
    </w:p>
    <w:p w14:paraId="7B128E6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--global user.email "maluflorezg@gmail.com"</w:t>
      </w:r>
    </w:p>
    <w:p w14:paraId="11ED3E6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user.name</w:t>
      </w:r>
    </w:p>
    <w:p w14:paraId="557F2E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Martha Florez</w:t>
      </w:r>
    </w:p>
    <w:p w14:paraId="0B207E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config user.email</w:t>
      </w:r>
    </w:p>
    <w:p w14:paraId="789F848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maluflorezg@gmail.com</w:t>
      </w:r>
    </w:p>
    <w:p w14:paraId="1AACE4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~/mflorez/Tareas_BioinfRepro2025_MLFG/Unidad3/Sesion5</w:t>
      </w:r>
    </w:p>
    <w:p w14:paraId="75C0FCF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echo "Scripts de Sarek para Sesion5 (Martha)" &gt; code/README.md</w:t>
      </w:r>
    </w:p>
    <w:p w14:paraId="07B5EA1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code/README.md</w:t>
      </w:r>
    </w:p>
    <w:p w14:paraId="68E19A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README propio en carpeta code de Sesion5"</w:t>
      </w:r>
    </w:p>
    <w:p w14:paraId="31E05C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[main 0772310] Agrego README propio en carpeta code de Sesion5</w:t>
      </w:r>
    </w:p>
    <w:p w14:paraId="07527A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1 file changed, 1 insertion(+)</w:t>
      </w:r>
    </w:p>
    <w:p w14:paraId="0244AB2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Unidad3/Sesion5/code/README.md</w:t>
      </w:r>
    </w:p>
    <w:p w14:paraId="1F65D07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 origin main</w:t>
      </w:r>
    </w:p>
    <w:p w14:paraId="1FFAC63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7292EED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Counting objects: 10, done.</w:t>
      </w:r>
    </w:p>
    <w:p w14:paraId="09E0A2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Delta compression using up to 16 threads.</w:t>
      </w:r>
    </w:p>
    <w:p w14:paraId="09CD2C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Compressing objects: 100% (5/5), done.</w:t>
      </w:r>
    </w:p>
    <w:p w14:paraId="1F2D1A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Writing objects: 100% (6/6), 530 bytes | 0 bytes/s, done.</w:t>
      </w:r>
    </w:p>
    <w:p w14:paraId="2057B0C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Total 6 (delta 3), reused 0 (delta 0)</w:t>
      </w:r>
    </w:p>
    <w:p w14:paraId="5F24A45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Resolving deltas: 100% (3/3), completed with 3 local objects.</w:t>
      </w:r>
    </w:p>
    <w:p w14:paraId="1BC1A1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 git@github.com:maluflorezg/Tareas_BioinfRepro2025_MLFG.git</w:t>
      </w:r>
    </w:p>
    <w:p w14:paraId="6E65592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ab6090a..0772310  main -&gt; main</w:t>
      </w:r>
    </w:p>
    <w:p w14:paraId="4119C9B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155C534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Tarea 3.5 - An??lisis Germinal y Som??tico con nf-core:sarek.pdf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data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results</w:t>
      </w:r>
    </w:p>
    <w:p w14:paraId="11F30CC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Tarea 3.5 ??? An??lisis Germinal y Som??tico con nf-core:sarek.md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pipeline_sarek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sarek-annomaf_taller</w:t>
      </w:r>
    </w:p>
    <w:p w14:paraId="343D12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code</w:t>
      </w:r>
    </w:p>
    <w:p w14:paraId="2601F9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4D4F7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README.md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69319C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checkout 9c247ec -- Unidad3/Sesion5/code</w:t>
      </w:r>
    </w:p>
    <w:p w14:paraId="2F3A93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 Unidad3/Sesion5/code</w:t>
      </w:r>
    </w:p>
    <w:p w14:paraId="753E42F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README.md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709C79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log --follow -- Unidad3/Sesion5/code</w:t>
      </w:r>
    </w:p>
    <w:p w14:paraId="3DF076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commit 07723106143f79de87d9dc62dc992f484fb02b46</w:t>
      </w:r>
    </w:p>
    <w:p w14:paraId="4CF2C0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Author: Martha Florez &lt;maluflorezg@gmail.com&gt;</w:t>
      </w:r>
    </w:p>
    <w:p w14:paraId="17BF21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Date:   Thu Dec 11 03:42:09 2025 -0300</w:t>
      </w:r>
    </w:p>
    <w:p w14:paraId="1A78A0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20BBF27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Agrego README propio en carpeta code de Sesion5</w:t>
      </w:r>
    </w:p>
    <w:p w14:paraId="65519DB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71C51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commit 9c247ec871135dfd4b41de04ac2ec417e2ec3991</w:t>
      </w:r>
    </w:p>
    <w:p w14:paraId="6463AB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Author: Pamela Gonz</w:t>
      </w:r>
      <w:r>
        <w:rPr>
          <w:rFonts w:ascii="Menlo" w:hAnsi="Menlo" w:cs="Menlo"/>
          <w:color w:val="FFFFFF"/>
          <w:sz w:val="28"/>
          <w:szCs w:val="28"/>
          <w:lang w:val="es-ES_tradnl"/>
        </w:rPr>
        <w:t>&lt;C3&gt;&lt;A1&gt;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lez Maldonado &lt;pg.maldonado97@gmail.com&gt;</w:t>
      </w:r>
    </w:p>
    <w:p w14:paraId="5EACB5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Date:   Wed Dec 10 00:41:28 2025 -0300</w:t>
      </w:r>
    </w:p>
    <w:p w14:paraId="22BCAD4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B5016D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Agrego archivos importantes de Sesion5</w:t>
      </w:r>
    </w:p>
    <w:p w14:paraId="0A8A24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</w:t>
      </w:r>
    </w:p>
    <w:p w14:paraId="70AA2B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sjorquera/</w:t>
      </w:r>
    </w:p>
    <w:p w14:paraId="4B44E0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2C5A48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Tareas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muestras_nuevos_final.txt</w:t>
      </w:r>
    </w:p>
    <w:p w14:paraId="1E89977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code/</w:t>
      </w:r>
    </w:p>
    <w:p w14:paraId="1F84C4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4373C15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4ACCE1B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Tareas/</w:t>
      </w:r>
    </w:p>
    <w:p w14:paraId="30FC5C1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C66793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Unidad2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Unidad3</w:t>
      </w:r>
    </w:p>
    <w:p w14:paraId="6244DA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Unidad3</w:t>
      </w:r>
    </w:p>
    <w:p w14:paraId="06869C7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752DEEE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Tarea3.2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pipeline_sarek</w:t>
      </w:r>
    </w:p>
    <w:p w14:paraId="7E32F4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Sesion5/</w:t>
      </w:r>
    </w:p>
    <w:p w14:paraId="03C972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623512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scripts</w:t>
      </w:r>
    </w:p>
    <w:p w14:paraId="29250B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scripts/</w:t>
      </w:r>
    </w:p>
    <w:p w14:paraId="0D2ADD2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~/sjorquera/Tareas/Unidad3/Sesion5/scripts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4073A5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01_install_java_nextflow.sh  03_run_sarek_with_samplesheet.sh</w:t>
      </w:r>
    </w:p>
    <w:p w14:paraId="2F9A077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02_run_sarek_test.sh         04_run_sarek_germline_with_configs.sh</w:t>
      </w:r>
    </w:p>
    <w:p w14:paraId="431C4C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~/sjorquera/Tareas/Unidad3/Sesion5/scripts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2FBFCF8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~/sjorquera/Tareas/Unidad3/Sesion5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..</w:t>
      </w:r>
    </w:p>
    <w:p w14:paraId="6C8947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pipeline_sarek/</w:t>
      </w:r>
    </w:p>
    <w:p w14:paraId="6977DC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~/sjorquera/Tareas/Unidad3/pipeline_sarek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6474A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data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results</w:t>
      </w:r>
    </w:p>
    <w:p w14:paraId="6805A0A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~/sjorquera/Tareas/Unidad3/pipeline_sarek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code/</w:t>
      </w:r>
    </w:p>
    <w:p w14:paraId="3AF115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~/sjorquera/Tareas/Unidad3/pipeline_sarek/code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4DC0E97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local_sarek_8cpus.config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sarek_germinal.sh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sarek_somatic.sh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7CC942F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~/sjorquera/Tareas/Unidad3/pipeline_sarek/code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~/mflorez/Tareas_BioinfRepro2025_MLFG/Unidad3/Sesion5/code</w:t>
      </w:r>
    </w:p>
    <w:p w14:paraId="501BA5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cp ~/sjorquera/Tareas/Unidad3/pipeline_sarek/code/*.sh .</w:t>
      </w:r>
    </w:p>
    <w:p w14:paraId="4FB08A1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cp ~/sjorquera/Tareas/Unidad3/pipeline_sarek/code/*.config .</w:t>
      </w:r>
    </w:p>
    <w:p w14:paraId="42AE417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21233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README.md  local_sarek_8cpus.config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sarek_germinal.sh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sarek_somatic.sh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work</w:t>
      </w:r>
    </w:p>
    <w:p w14:paraId="7F3D0B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status</w:t>
      </w:r>
    </w:p>
    <w:p w14:paraId="63EB69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On branch main</w:t>
      </w:r>
    </w:p>
    <w:p w14:paraId="593C244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 Untracked files:</w:t>
      </w:r>
    </w:p>
    <w:p w14:paraId="73498A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#   (use "git add &lt;file&gt;..." to include in what will be committed)</w:t>
      </w:r>
    </w:p>
    <w:p w14:paraId="6740B8C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</w:p>
    <w:p w14:paraId="38FEB2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local_sarek_8cpus.config</w:t>
      </w:r>
    </w:p>
    <w:p w14:paraId="1E1A13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sarek_germinal.sh</w:t>
      </w:r>
    </w:p>
    <w:p w14:paraId="6976A8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#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ab/>
        <w:t>sarek_somatic.sh</w:t>
      </w:r>
    </w:p>
    <w:p w14:paraId="081A73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nothing added to commit but untracked files present (use "git add" to track)</w:t>
      </w:r>
    </w:p>
    <w:p w14:paraId="79BBF87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add .</w:t>
      </w:r>
    </w:p>
    <w:p w14:paraId="3B3798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commit -m "Agrego archivos a parpeta code"</w:t>
      </w:r>
    </w:p>
    <w:p w14:paraId="5EE97F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[main 3612047] Agrego archivos a parpeta code</w:t>
      </w:r>
    </w:p>
    <w:p w14:paraId="3EC419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3 files changed, 151 insertions(+)</w:t>
      </w:r>
    </w:p>
    <w:p w14:paraId="041A417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100644 Unidad3/Sesion5/code/local_sarek_8cpus.config</w:t>
      </w:r>
    </w:p>
    <w:p w14:paraId="7E4D50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100755 Unidad3/Sesion5/code/sarek_germinal.sh</w:t>
      </w:r>
    </w:p>
    <w:p w14:paraId="7728B1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create mode 100755 Unidad3/Sesion5/code/sarek_somatic.sh</w:t>
      </w:r>
    </w:p>
    <w:p w14:paraId="6F31797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git push origin main</w:t>
      </w:r>
    </w:p>
    <w:p w14:paraId="580DD06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Warning: Permanently added 'github.com,4.228.31.150' (ECDSA) to the list of known hosts.</w:t>
      </w:r>
    </w:p>
    <w:p w14:paraId="2501CB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Counting objects: 12, done.</w:t>
      </w:r>
    </w:p>
    <w:p w14:paraId="50F1682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Delta compression using up to 16 threads.</w:t>
      </w:r>
    </w:p>
    <w:p w14:paraId="583561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Compressing objects: 100% (8/8), done.</w:t>
      </w:r>
    </w:p>
    <w:p w14:paraId="12F8DA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Writing objects: 100% (8/8), 1.91 KiB | 0 bytes/s, done.</w:t>
      </w:r>
    </w:p>
    <w:p w14:paraId="6FD1A1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Total 8 (delta 4), reused 0 (delta 0)</w:t>
      </w:r>
    </w:p>
    <w:p w14:paraId="58334C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remote: Resolving deltas: 100% (4/4), completed with 3 local objects.</w:t>
      </w:r>
    </w:p>
    <w:p w14:paraId="4304D3A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To git@github.com:maluflorezg/Tareas_BioinfRepro2025_MLFG.git</w:t>
      </w:r>
    </w:p>
    <w:p w14:paraId="2B38F8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0772310..3612047  main -&gt; main</w:t>
      </w:r>
    </w:p>
    <w:p w14:paraId="43AAB4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:~/mflorez/Tareas_BioinfRepro2025_MLFG</w:t>
      </w:r>
    </w:p>
    <w:p w14:paraId="06DAEC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cd: :~/mflorez/Tareas_BioinfRepro2025_MLFG: No such file or directory</w:t>
      </w:r>
    </w:p>
    <w:p w14:paraId="17B8D3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~/mflorez/Tareas_BioinfRepro2025_MLFG/Unidad3/Sesion5/code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</w:t>
      </w:r>
    </w:p>
    <w:p w14:paraId="28976C6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425C7F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Apuntes_BioininvRepro.md  Programas_requeridos.pdf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actualizar_repo.sh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out.log</w:t>
      </w:r>
    </w:p>
    <w:p w14:paraId="48760D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BioinfinvRepro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README.md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Unidad2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Unidad4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diversidad.log</w:t>
      </w:r>
    </w:p>
    <w:p w14:paraId="73EA0F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Unidad4</w:t>
      </w:r>
    </w:p>
    <w:p w14:paraId="757005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Sesion1/</w:t>
      </w:r>
    </w:p>
    <w:p w14:paraId="659791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02BB5D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68F559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DE_tutorial/</w:t>
      </w:r>
    </w:p>
    <w:p w14:paraId="276B40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890E3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Illum_data_sample.txt      README-UNIX.txt  Tutorial_DE-UNIX.R  create_annotation.R</w:t>
      </w:r>
    </w:p>
    <w:p w14:paraId="4976D2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MouseRef-8_annot.txt       README-WIN.txt   Tutorial_DE-WIN.R   install_packages.R</w:t>
      </w:r>
    </w:p>
    <w:p w14:paraId="6E761B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MouseRef-8_annot_full.txt  Rfxs.R           YChrom_design.csv</w:t>
      </w:r>
    </w:p>
    <w:p w14:paraId="43F844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</w:t>
      </w:r>
    </w:p>
    <w:p w14:paraId="26712A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E8699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1000G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bwa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mflorez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rs1219651.log</w:t>
      </w:r>
    </w:p>
    <w:p w14:paraId="6CC1AA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181004_curso_calidad_datos_NGS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ccabrera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micromamba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rs140068132.frq</w:t>
      </w:r>
    </w:p>
    <w:p w14:paraId="5CB3329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lastRenderedPageBreak/>
        <w:t>BioinfinvRepro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chilean_all48_hg19_11.log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miniconda3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rs140068132.log</w:t>
      </w:r>
    </w:p>
    <w:p w14:paraId="61A8D0C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Cescalona_2020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chilean_all48_hg19_11.snps           </w:t>
      </w: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nextflow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rs140068132_hg19.frq</w:t>
      </w:r>
    </w:p>
    <w:p w14:paraId="245D464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Descargas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cnt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nmendez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rs140068132_hg19.log</w:t>
      </w:r>
    </w:p>
    <w:p w14:paraId="295E7E5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FastQC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edirect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openssl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rs185605818.frq</w:t>
      </w:r>
    </w:p>
    <w:p w14:paraId="2921BA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MDS_merge_r2_lt_0.2.log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fastqc_v0.12.1.zip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openssl-1.1.1w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rs185605818.log</w:t>
      </w:r>
    </w:p>
    <w:p w14:paraId="0DF50E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MapppingTutorial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fastqc_v0.12.1.zip.1     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openssl-1.1.1w.tar.gz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rs372408943.frq</w:t>
      </w:r>
    </w:p>
    <w:p w14:paraId="0D4CD2C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NGSQCToolkit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fcarmona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out.log                rs372408943.log</w:t>
      </w:r>
    </w:p>
    <w:p w14:paraId="573F187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fcarvajal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perl5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rs4784227.frq</w:t>
      </w:r>
    </w:p>
    <w:p w14:paraId="2A99CC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RNA_seq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flobosYgsilva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pgonzalez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rs4784227.log</w:t>
      </w:r>
    </w:p>
    <w:p w14:paraId="695259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Repo_chocolate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frecuencias_snps.frq                 plink.hh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rverdugo</w:t>
      </w:r>
    </w:p>
    <w:p w14:paraId="174017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Rplots.pdf                      frecuencias_snps.log                 plink.imiss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rverdugo.tar.gz</w:t>
      </w:r>
    </w:p>
    <w:p w14:paraId="10C43D7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S7_R1_fastqc.html               frecuencias_snps.nosex               plink.lmiss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sjorquera</w:t>
      </w:r>
    </w:p>
    <w:p w14:paraId="53767D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S7_R1_fastqc.zip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git-lfs-3.3.0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plink.log              snp_140068132_coord.frq</w:t>
      </w:r>
    </w:p>
    <w:p w14:paraId="03BE785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Tutorial_Actividades.R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git-lfs-linux-amd64-v3.3.0.tar.gz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popgen_shared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snp_140068132_coord.log</w:t>
      </w:r>
    </w:p>
    <w:p w14:paraId="3D1A3AF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Tutorial_RNAseq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git-lfs-linux-amd64-v3.3.0.tar.gz.1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qc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snpeffdb.txt</w:t>
      </w:r>
    </w:p>
    <w:p w14:paraId="32555F3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WK2019-PopGeno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indepSNP.log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raverdugo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tarea7.2</w:t>
      </w:r>
    </w:p>
    <w:p w14:paraId="1032850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WK2019-PopGeno.zip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jdelafuente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resources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test_repo</w:t>
      </w:r>
    </w:p>
    <w:p w14:paraId="7D25C1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lastRenderedPageBreak/>
        <w:t>aahumada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jmonsalve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respaldo_Sesion2_big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usuario</w:t>
      </w:r>
    </w:p>
    <w:p w14:paraId="2C80C7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amastretta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jtorres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ricardo_2020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vep_container</w:t>
      </w:r>
    </w:p>
    <w:p w14:paraId="637526D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aramirez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korostica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rnaranjo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ydelgado</w:t>
      </w:r>
    </w:p>
    <w:p w14:paraId="206021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backup_DE_tutorial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lib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rs10871290.frq         ~</w:t>
      </w:r>
    </w:p>
    <w:p w14:paraId="22F247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bin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lista_snps.txt                       rs10871290.log</w:t>
      </w:r>
    </w:p>
    <w:p w14:paraId="43AAFA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bvaldebenito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ls                                   rs1219651.frq</w:t>
      </w:r>
    </w:p>
    <w:p w14:paraId="114DCCC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raverdugo/</w:t>
      </w:r>
    </w:p>
    <w:p w14:paraId="70B4A12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5C96AF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BioinfinvRepro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S10_FILTERED_SNP.vcf.idx     S10_RAW_INDEL.vcf.idx     S10_sorted_RG.bam.bai</w:t>
      </w:r>
    </w:p>
    <w:p w14:paraId="1BCB4E1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BioinfinvRepro_work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S10_FILTER_VARIANTS.vcf      S10_RAW_SNP.vcf    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Tarea7.1</w:t>
      </w:r>
    </w:p>
    <w:p w14:paraId="618025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S10.bam                     S10_FILTER_VARIANTS.vcf.idx  S10_RAW_SNP.vcf.idx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Tarea7.2</w:t>
      </w:r>
    </w:p>
    <w:p w14:paraId="0C38A69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S10.csv         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S10_R1_filter1.fastq.gz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S10_raw_variants.vcf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Tarea7.3</w:t>
      </w:r>
    </w:p>
    <w:p w14:paraId="745C92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S10.genes.txt   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S10_R1_filter2.fastq.gz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S10_raw_variants.vcf.idx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Tutorial_PopGeno</w:t>
      </w:r>
    </w:p>
    <w:p w14:paraId="1E5AEA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S10.sam         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S10_R1_filter3.fastq.gz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S10_recal_data.table      muestra.vcf</w:t>
      </w:r>
    </w:p>
    <w:p w14:paraId="20EFFA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S10.vcf               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S10_R2_filter1.fastq.gz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S10_recal_reads.bai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salida</w:t>
      </w:r>
    </w:p>
    <w:p w14:paraId="3179E7C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S10_FILTERED_INDEL.vcf    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S10_R2_filter2.fastq.gz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S10_recal_reads.bam   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sarek_taller</w:t>
      </w:r>
    </w:p>
    <w:p w14:paraId="2CBDB8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S10_FILTERED_INDEL.vcf.idx  </w:t>
      </w:r>
      <w:r>
        <w:rPr>
          <w:rFonts w:ascii="Menlo" w:hAnsi="Menlo" w:cs="Menlo"/>
          <w:b/>
          <w:bCs/>
          <w:color w:val="B42419"/>
          <w:sz w:val="28"/>
          <w:szCs w:val="28"/>
          <w:lang w:val="es-ES_tradnl"/>
        </w:rPr>
        <w:t>S10_R2_filter3.fastq.gz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S10_sorted.bam            snpEff_summary.html</w:t>
      </w:r>
    </w:p>
    <w:p w14:paraId="05580B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S10_FILTERED_SNP.vcf        S10_RAW_INDEL.vcf            S10_sorted_RG.bam         vars.sh</w:t>
      </w:r>
    </w:p>
    <w:p w14:paraId="1DC1F8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BioinfinvRepro_work/</w:t>
      </w:r>
    </w:p>
    <w:p w14:paraId="3554D94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1320E74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Unidad2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Unidad3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Unidad4</w:t>
      </w:r>
    </w:p>
    <w:p w14:paraId="7055E1F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Unidad4</w:t>
      </w:r>
    </w:p>
    <w:p w14:paraId="29C9AF2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950FB2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Sesion3</w:t>
      </w:r>
    </w:p>
    <w:p w14:paraId="72BEEEE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Sesion1</w:t>
      </w:r>
    </w:p>
    <w:p w14:paraId="21E05D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7663CC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DE_tutorial</w:t>
      </w:r>
    </w:p>
    <w:p w14:paraId="6836D15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DE_tutorial/</w:t>
      </w:r>
    </w:p>
    <w:p w14:paraId="1A0B08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343E9D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Illum_data_sample.txt      README-UNIX.txt  Tutorial_DE-UNIX.R  create_annotation.R</w:t>
      </w:r>
    </w:p>
    <w:p w14:paraId="612745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MouseRef-8_annot.txt       README-WIN.txt   Tutorial_DE-WIN.R   install_packages.R</w:t>
      </w:r>
    </w:p>
    <w:p w14:paraId="3AAC08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MouseRef-8_annot_full.txt  Rfxs.R           YChrom_design.csv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74DF6A0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~/raverdugo/BioinfinvRepro_work/Unidad4/Sesion1/DE_tutorial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~/mflorez/Tareas_BioinfRepro2025_MLFG/Unidad4/Sesion1/</w:t>
      </w:r>
    </w:p>
    <w:p w14:paraId="39F45B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6E6805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27AC1B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rmdir DE_tutorial/</w:t>
      </w:r>
    </w:p>
    <w:p w14:paraId="109577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rmdir: failed to remove 'DE_tutorial/': Directory not empty</w:t>
      </w:r>
    </w:p>
    <w:p w14:paraId="511BAC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rm -r DE_tutorial/</w:t>
      </w:r>
    </w:p>
    <w:p w14:paraId="2DC27AE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cp ~/raverdugo/BioinfinvRepro_work/Unidad4/Sesion1 DE_tutorial .</w:t>
      </w:r>
    </w:p>
    <w:p w14:paraId="18F22F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cp: omitting directory '/home/bioinfo1/raverdugo/BioinfinvRepro_work/Unidad4/Sesion1'</w:t>
      </w:r>
    </w:p>
    <w:p w14:paraId="1E1299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cp: cannot stat 'DE_tutorial': No such file or directory</w:t>
      </w:r>
    </w:p>
    <w:p w14:paraId="4A9D7D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cp ~/raverdugo/BioinfinvRepro_work/Unidad4/Sesion1/DE_tutorial .</w:t>
      </w:r>
    </w:p>
    <w:p w14:paraId="16F0DF8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cp: omitting directory '/home/bioinfo1/raverdugo/BioinfinvRepro_work/Unidad4/Sesion1/DE_tutorial'</w:t>
      </w:r>
    </w:p>
    <w:p w14:paraId="31BCB3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cp -r ~/raverdugo/BioinfinvRepro_work/Unidad4/Sesion1/DE_tutorial .</w:t>
      </w:r>
    </w:p>
    <w:p w14:paraId="2F4ADD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6625EDC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582038F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client_loop: send disconnect: Broken pipe</w:t>
      </w:r>
    </w:p>
    <w:p w14:paraId="673673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MacBook-Air-de-Macbook:Tareas_BioinfRepro2025_MLFG macbookair$ ssh -Y bioinfo1@genoma.med.uchile.cl</w:t>
      </w:r>
    </w:p>
    <w:p w14:paraId="2EE9E98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bioinfo1@genoma.med.uchile.cl's password: </w:t>
      </w:r>
    </w:p>
    <w:p w14:paraId="5EB0FE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Last login: Thu Dec 11 12:04:01 2025 from pc-168-23-239-201.cm.vtr.net</w:t>
      </w:r>
    </w:p>
    <w:p w14:paraId="47298D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warning: setlocale: LC_CTYPE: cannot change locale (UTF-8): No such file or directory</w:t>
      </w:r>
    </w:p>
    <w:p w14:paraId="20367A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~/mflorez/Tareas_BioinfRepro2025_MLFG/Unidad4/Sesion1</w:t>
      </w:r>
    </w:p>
    <w:p w14:paraId="6513575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module load R</w:t>
      </w:r>
    </w:p>
    <w:p w14:paraId="320B225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</w:t>
      </w:r>
    </w:p>
    <w:p w14:paraId="703032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4049D4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version 4.4.3 (2025-02-28) -- "Trophy Case"</w:t>
      </w:r>
    </w:p>
    <w:p w14:paraId="4011EF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Copyright (C) 2025 The R Foundation for Statistical Computing</w:t>
      </w:r>
    </w:p>
    <w:p w14:paraId="0B154B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Platform: x86_64-pc-linux-gnu</w:t>
      </w:r>
    </w:p>
    <w:p w14:paraId="4B0850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191593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free software and comes with ABSOLUTELY NO WARRANTY.</w:t>
      </w:r>
    </w:p>
    <w:p w14:paraId="6BBC01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You are welcome to redistribute it under certain conditions.</w:t>
      </w:r>
    </w:p>
    <w:p w14:paraId="2695A1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'license()' or 'licence()' for distribution details.</w:t>
      </w:r>
    </w:p>
    <w:p w14:paraId="557396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4E567D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Natural language support but running in an English locale</w:t>
      </w:r>
    </w:p>
    <w:p w14:paraId="6723B47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5FCF71D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a collaborative project with many contributors.</w:t>
      </w:r>
    </w:p>
    <w:p w14:paraId="344FA79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'contributors()' for more information and</w:t>
      </w:r>
    </w:p>
    <w:p w14:paraId="6EDE0F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'citation()' on how to cite R or R packages in publications.</w:t>
      </w:r>
    </w:p>
    <w:p w14:paraId="580CFB7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51758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'demo()' for some demos, 'help()' for on-line help, or</w:t>
      </w:r>
    </w:p>
    <w:p w14:paraId="6BA151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'help.start()' for an HTML browser interface to help.</w:t>
      </w:r>
    </w:p>
    <w:p w14:paraId="26B4724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'q()' to quit R.</w:t>
      </w:r>
    </w:p>
    <w:p w14:paraId="739117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204E303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[Previously saved workspace restored]</w:t>
      </w:r>
    </w:p>
    <w:p w14:paraId="729D66C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1B7DD4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During startup - Warning message:</w:t>
      </w:r>
    </w:p>
    <w:p w14:paraId="453E358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Setting LC_CTYPE failed, using "C" </w:t>
      </w:r>
    </w:p>
    <w:p w14:paraId="7E980D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la matriz completa</w:t>
      </w:r>
    </w:p>
    <w:p w14:paraId="2A592D0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read.delim("Illum_data.txt", header = TRUE)</w:t>
      </w:r>
    </w:p>
    <w:p w14:paraId="3A22547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 in file(file, "rt") : cannot open the connection</w:t>
      </w:r>
    </w:p>
    <w:p w14:paraId="520F46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addition: Warning message:</w:t>
      </w:r>
    </w:p>
    <w:p w14:paraId="2EFE4A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file(file, "rt") :</w:t>
      </w:r>
    </w:p>
    <w:p w14:paraId="6C7C965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cannot open file 'Illum_data.txt': No such file or directory</w:t>
      </w:r>
    </w:p>
    <w:p w14:paraId="02A08E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647E16D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&gt; # Leer anotaciones completas</w:t>
      </w:r>
    </w:p>
    <w:p w14:paraId="543E73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 = TRUE)</w:t>
      </w:r>
    </w:p>
    <w:p w14:paraId="7AF00C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 in file(file, "rt") : cannot open the connection</w:t>
      </w:r>
    </w:p>
    <w:p w14:paraId="662E99E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addition: Warning message:</w:t>
      </w:r>
    </w:p>
    <w:p w14:paraId="24D4017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file(file, "rt") :</w:t>
      </w:r>
    </w:p>
    <w:p w14:paraId="744959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cannot open file 'MouseRef-8_annot_full.txt': No such file or directory</w:t>
      </w:r>
    </w:p>
    <w:p w14:paraId="3D05BA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1FC141B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Revisar dimensiones</w:t>
      </w:r>
    </w:p>
    <w:p w14:paraId="54024A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      # Cerca de 25697 x número_de_muestras</w:t>
      </w:r>
    </w:p>
    <w:p w14:paraId="76E13A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object 'Illum_data' not found</w:t>
      </w:r>
    </w:p>
    <w:p w14:paraId="399EAFD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17CD0D8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object 'annot_full' not found</w:t>
      </w:r>
    </w:p>
    <w:p w14:paraId="308D75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q:</w:t>
      </w:r>
    </w:p>
    <w:p w14:paraId="3DD028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q()</w:t>
      </w:r>
    </w:p>
    <w:p w14:paraId="75A4DF6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Save workspace image? [y/n/c]: y</w:t>
      </w:r>
    </w:p>
    <w:p w14:paraId="511AC56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0B133A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7BB87B5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DE_tutorial/</w:t>
      </w:r>
    </w:p>
    <w:p w14:paraId="6F61C5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</w:t>
      </w:r>
    </w:p>
    <w:p w14:paraId="14EE1E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E1B4DD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version 4.4.3 (2025-02-28) -- "Trophy Case"</w:t>
      </w:r>
    </w:p>
    <w:p w14:paraId="4885915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Copyright (C) 2025 The R Foundation for Statistical Computing</w:t>
      </w:r>
    </w:p>
    <w:p w14:paraId="472569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Platform: x86_64-pc-linux-gnu</w:t>
      </w:r>
    </w:p>
    <w:p w14:paraId="014C7A5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6DFE09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free software and comes with ABSOLUTELY NO WARRANTY.</w:t>
      </w:r>
    </w:p>
    <w:p w14:paraId="45B5346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You are welcome to redistribute it under certain conditions.</w:t>
      </w:r>
    </w:p>
    <w:p w14:paraId="53A7AD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'license()' or 'licence()' for distribution details.</w:t>
      </w:r>
    </w:p>
    <w:p w14:paraId="62B52B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5B4A26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Natural language support but running in an English locale</w:t>
      </w:r>
    </w:p>
    <w:p w14:paraId="46A933F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643B941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a collaborative project with many contributors.</w:t>
      </w:r>
    </w:p>
    <w:p w14:paraId="5CAC74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'contributors()' for more information and</w:t>
      </w:r>
    </w:p>
    <w:p w14:paraId="5F068C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'citation()' on how to cite R or R packages in publications.</w:t>
      </w:r>
    </w:p>
    <w:p w14:paraId="193CE30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4FDD87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'demo()' for some demos, 'help()' for on-line help, or</w:t>
      </w:r>
    </w:p>
    <w:p w14:paraId="00B0FAD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'help.start()' for an HTML browser interface to help.</w:t>
      </w:r>
    </w:p>
    <w:p w14:paraId="20945C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'q()' to quit R.</w:t>
      </w:r>
    </w:p>
    <w:p w14:paraId="76AABC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F135B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During startup - Warning message:</w:t>
      </w:r>
    </w:p>
    <w:p w14:paraId="74ACC1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Setting LC_CTYPE failed, using "C" </w:t>
      </w:r>
    </w:p>
    <w:p w14:paraId="228D5CA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la matriz completa</w:t>
      </w:r>
    </w:p>
    <w:p w14:paraId="2427AB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read.delim("Illum_data.txt", header = TRUE)</w:t>
      </w:r>
    </w:p>
    <w:p w14:paraId="20ED7E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 in file(file, "rt") : cannot open the connection</w:t>
      </w:r>
    </w:p>
    <w:p w14:paraId="52221BC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addition: Warning message:</w:t>
      </w:r>
    </w:p>
    <w:p w14:paraId="0191569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file(file, "rt") :</w:t>
      </w:r>
    </w:p>
    <w:p w14:paraId="3FB3FE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cannot open file 'Illum_data.txt': No such file or directory</w:t>
      </w:r>
    </w:p>
    <w:p w14:paraId="772CDE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0F59E0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anotaciones completas</w:t>
      </w:r>
    </w:p>
    <w:p w14:paraId="060B6F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 = TRUE)</w:t>
      </w:r>
    </w:p>
    <w:p w14:paraId="7FC5757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5537F5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Revisar dimensiones</w:t>
      </w:r>
    </w:p>
    <w:p w14:paraId="5EDC98E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      # Cerca de 25697 x número_de_muestras</w:t>
      </w:r>
    </w:p>
    <w:p w14:paraId="4FE2A5F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object 'Illum_data' not found</w:t>
      </w:r>
    </w:p>
    <w:p w14:paraId="4504E8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684896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  7</w:t>
      </w:r>
    </w:p>
    <w:p w14:paraId="43C32F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q()</w:t>
      </w:r>
    </w:p>
    <w:p w14:paraId="320EA4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Save workspace image? [y/n/c]: n</w:t>
      </w:r>
    </w:p>
    <w:p w14:paraId="76D2E6D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13EF7DF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Illum_data_sample.txt      README-UNIX.txt  Tutorial_DE-UNIX.R  create_annotation.R</w:t>
      </w:r>
    </w:p>
    <w:p w14:paraId="65BFF9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MouseRef-8_annot.txt       README-WIN.txt   Tutorial_DE-WIN.R   install_packages.R</w:t>
      </w:r>
    </w:p>
    <w:p w14:paraId="10D525A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MouseRef-8_annot_full.txt  Rfxs.R           YChrom_design.csv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5C1287E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</w:t>
      </w:r>
    </w:p>
    <w:p w14:paraId="4DF49C0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C11D29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version 4.4.3 (2025-02-28) -- "Trophy Case"</w:t>
      </w:r>
    </w:p>
    <w:p w14:paraId="12C7D6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Copyright (C) 2025 The R Foundation for Statistical Computing</w:t>
      </w:r>
    </w:p>
    <w:p w14:paraId="1776EDB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Platform: x86_64-pc-linux-gnu</w:t>
      </w:r>
    </w:p>
    <w:p w14:paraId="488AA0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9398E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free software and comes with ABSOLUTELY NO WARRANTY.</w:t>
      </w:r>
    </w:p>
    <w:p w14:paraId="000C61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You are welcome to redistribute it under certain conditions.</w:t>
      </w:r>
    </w:p>
    <w:p w14:paraId="75FB68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'license()' or 'licence()' for distribution details.</w:t>
      </w:r>
    </w:p>
    <w:p w14:paraId="48E1324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253976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Natural language support but running in an English locale</w:t>
      </w:r>
    </w:p>
    <w:p w14:paraId="5BE425A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5A86673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a collaborative project with many contributors.</w:t>
      </w:r>
    </w:p>
    <w:p w14:paraId="7131B19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'contributors()' for more information and</w:t>
      </w:r>
    </w:p>
    <w:p w14:paraId="1A77ED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'citation()' on how to cite R or R packages in publications.</w:t>
      </w:r>
    </w:p>
    <w:p w14:paraId="05CD6F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52EE3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'demo()' for some demos, 'help()' for on-line help, or</w:t>
      </w:r>
    </w:p>
    <w:p w14:paraId="62D38F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'help.start()' for an HTML browser interface to help.</w:t>
      </w:r>
    </w:p>
    <w:p w14:paraId="693C37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'q()' to quit R.</w:t>
      </w:r>
    </w:p>
    <w:p w14:paraId="46186E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24A4B2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During startup - Warning message:</w:t>
      </w:r>
    </w:p>
    <w:p w14:paraId="67317F4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Setting LC_CTYPE failed, using "C" </w:t>
      </w:r>
    </w:p>
    <w:p w14:paraId="70EC2FB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&gt; # Leer la matriz completa</w:t>
      </w:r>
    </w:p>
    <w:p w14:paraId="2FEF5B6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read.delim("Illum_data_sample.txt", header = TRUE)</w:t>
      </w:r>
    </w:p>
    <w:p w14:paraId="0C92EC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anotaciones completas</w:t>
      </w:r>
    </w:p>
    <w:p w14:paraId="7B97AD1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 = TRUE)</w:t>
      </w:r>
    </w:p>
    <w:p w14:paraId="04D739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Revisar dimensiones</w:t>
      </w:r>
    </w:p>
    <w:p w14:paraId="4FD017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      # Cerca de 25697 x número_de_muestras</w:t>
      </w:r>
    </w:p>
    <w:p w14:paraId="7D18E68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5000  125</w:t>
      </w:r>
    </w:p>
    <w:p w14:paraId="3F51126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243AC96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  7</w:t>
      </w:r>
    </w:p>
    <w:p w14:paraId="7E4DA7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set.seed(123)</w:t>
      </w:r>
    </w:p>
    <w:p w14:paraId="041F91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4A225C8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selected_rows &lt;- sample(nrow(Illum_data), 5000)</w:t>
      </w:r>
    </w:p>
    <w:p w14:paraId="234554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Illum_data_5000 &lt;- Illum_data[selected_rows, ]</w:t>
      </w:r>
    </w:p>
    <w:p w14:paraId="35BE22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5A4F75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write.table(Illum_data_5000,</w:t>
      </w:r>
    </w:p>
    <w:p w14:paraId="356A1C0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"Illum_data_5000.txt",</w:t>
      </w:r>
    </w:p>
    <w:p w14:paraId="42C1B92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sep="\t",</w:t>
      </w:r>
    </w:p>
    <w:p w14:paraId="1CE885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quote=FALSE,</w:t>
      </w:r>
    </w:p>
    <w:p w14:paraId="1F4EB2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row.names=FALSE)</w:t>
      </w:r>
    </w:p>
    <w:p w14:paraId="2911060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head(Illum_data_5000)</w:t>
      </w:r>
    </w:p>
    <w:p w14:paraId="0D20C6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PROBE_ID        SYMBOL CDR017.DIL.AVG_Signal CDR017.DIL.Detection.Pval</w:t>
      </w:r>
    </w:p>
    <w:p w14:paraId="3D61AC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ILMN_2872992 5330421F07Rik              87.01146                0.36716790</w:t>
      </w:r>
    </w:p>
    <w:p w14:paraId="67167BD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ILMN_2836359 5730409E04Rik             144.56230                0.03508772</w:t>
      </w:r>
    </w:p>
    <w:p w14:paraId="649A6E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ILMN_1250164 4931403F16Rik              64.71078                0.91729330</w:t>
      </w:r>
    </w:p>
    <w:p w14:paraId="137BEAD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ILMN_2678187 1700012A03Rik              71.65215                0.72556390</w:t>
      </w:r>
    </w:p>
    <w:p w14:paraId="13ED34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ILMN_2622307          Ank3             112.10730                0.11654140</w:t>
      </w:r>
    </w:p>
    <w:p w14:paraId="0DFCC4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ILMN_2618329 9530046H09Rik            1561.42600                0.00000000</w:t>
      </w:r>
    </w:p>
    <w:p w14:paraId="351390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CDR017.DIL.NARRAYS CDR017.DIL.ARRAY_STDEV CDR017.DIL.BEAD_STDERR</w:t>
      </w:r>
    </w:p>
    <w:p w14:paraId="4AA106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2463                  1                    NaN               5.632308</w:t>
      </w:r>
    </w:p>
    <w:p w14:paraId="1E9364A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1                    NaN               5.652284</w:t>
      </w:r>
    </w:p>
    <w:p w14:paraId="178A0B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1                    NaN               3.395034</w:t>
      </w:r>
    </w:p>
    <w:p w14:paraId="25ECDD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1                    NaN               5.425456</w:t>
      </w:r>
    </w:p>
    <w:p w14:paraId="0AFE4D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1                    NaN               5.811484</w:t>
      </w:r>
    </w:p>
    <w:p w14:paraId="58DE48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1                    NaN              44.169430</w:t>
      </w:r>
    </w:p>
    <w:p w14:paraId="6287CF3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CDR017.DIL.Avg_NBEADS CDR025.AVG_Signal CDR025.Detection.Pval</w:t>
      </w:r>
    </w:p>
    <w:p w14:paraId="0F2561C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2463                    39          71.72578            0.62907270</w:t>
      </w:r>
    </w:p>
    <w:p w14:paraId="2823C46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2511                    34         130.92720            0.03258145</w:t>
      </w:r>
    </w:p>
    <w:p w14:paraId="7F31E84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2227                    39          60.42852            0.94235590</w:t>
      </w:r>
    </w:p>
    <w:p w14:paraId="38A99FC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526                     40          77.48836            0.43734340</w:t>
      </w:r>
    </w:p>
    <w:p w14:paraId="5E6251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4291                    42         106.14490            0.11027570</w:t>
      </w:r>
    </w:p>
    <w:p w14:paraId="7CD22A8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2986                    50        1456.80200            0.00000000</w:t>
      </w:r>
    </w:p>
    <w:p w14:paraId="25B679C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CDR025.NARRAYS CDR025.ARRAY_STDEV CDR025.BEAD_STDERR CDR025.Avg_NBEADS</w:t>
      </w:r>
    </w:p>
    <w:p w14:paraId="646B71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1                NaN           5.081963                29</w:t>
      </w:r>
    </w:p>
    <w:p w14:paraId="08F13F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1                NaN           8.412743                38</w:t>
      </w:r>
    </w:p>
    <w:p w14:paraId="2A13E6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1                NaN           3.986710                25</w:t>
      </w:r>
    </w:p>
    <w:p w14:paraId="587A85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1                NaN           4.242805                50</w:t>
      </w:r>
    </w:p>
    <w:p w14:paraId="6F5AFE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1                NaN           8.422082                31</w:t>
      </w:r>
    </w:p>
    <w:p w14:paraId="10CF2F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2986              1                NaN          52.577470                45</w:t>
      </w:r>
    </w:p>
    <w:p w14:paraId="775292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CDR021.AVG_Signal CDR021.Detection.Pval CDR021.NARRAYS CDR021.ARRAY_STDEV</w:t>
      </w:r>
    </w:p>
    <w:p w14:paraId="35C2134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83.85352            0.40726820              1                NaN</w:t>
      </w:r>
    </w:p>
    <w:p w14:paraId="716A0C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150.46250            0.02380952              1                NaN</w:t>
      </w:r>
    </w:p>
    <w:p w14:paraId="0C6F049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75.68826            0.60902260              1                NaN</w:t>
      </w:r>
    </w:p>
    <w:p w14:paraId="1A10BAC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78.25852            0.55012530              1                NaN</w:t>
      </w:r>
    </w:p>
    <w:p w14:paraId="0EDB14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97.77467            0.22431080              1                NaN</w:t>
      </w:r>
    </w:p>
    <w:p w14:paraId="059D1EC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1734.80700            0.00000000              1                NaN</w:t>
      </w:r>
    </w:p>
    <w:p w14:paraId="77B35D6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CDR021.BEAD_STDERR CDR021.Avg_NBEADS CDR029.DIL.AVG_Signal</w:t>
      </w:r>
    </w:p>
    <w:p w14:paraId="3713752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2463           6.736749                38              63.53355</w:t>
      </w:r>
    </w:p>
    <w:p w14:paraId="008295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2511           8.511992                30             172.22720</w:t>
      </w:r>
    </w:p>
    <w:p w14:paraId="2C9B7C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2227           5.081869                38              70.69004</w:t>
      </w:r>
    </w:p>
    <w:p w14:paraId="63FA1C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526            5.792358                39              70.66627</w:t>
      </w:r>
    </w:p>
    <w:p w14:paraId="0D219F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4291           5.933537                27              95.26810</w:t>
      </w:r>
    </w:p>
    <w:p w14:paraId="5DEB641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2986          66.666240                38            1452.10200</w:t>
      </w:r>
    </w:p>
    <w:p w14:paraId="2A6B8D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CDR029.DIL.Detection.Pval CDR029.DIL.NARRAYS CDR029.DIL.ARRAY_STDEV</w:t>
      </w:r>
    </w:p>
    <w:p w14:paraId="7B2A4F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0.776942400                  1                    NaN</w:t>
      </w:r>
    </w:p>
    <w:p w14:paraId="213E7D0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0.001253133                  1                    NaN</w:t>
      </w:r>
    </w:p>
    <w:p w14:paraId="754F5AC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0.536340800                  1                    NaN</w:t>
      </w:r>
    </w:p>
    <w:p w14:paraId="005A209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526                0.536340800                  1                    NaN</w:t>
      </w:r>
    </w:p>
    <w:p w14:paraId="1CA21A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0.134085200                  1                    NaN</w:t>
      </w:r>
    </w:p>
    <w:p w14:paraId="11D9B7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0.000000000                  1                    NaN</w:t>
      </w:r>
    </w:p>
    <w:p w14:paraId="68514DF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CDR029.DIL.BEAD_STDERR CDR029.DIL.Avg_NBEADS CDR022.AVG_Signal</w:t>
      </w:r>
    </w:p>
    <w:p w14:paraId="1228AC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2463               3.666630                    43          75.08255</w:t>
      </w:r>
    </w:p>
    <w:p w14:paraId="3D5E9A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2511              10.941880                    43         113.75200</w:t>
      </w:r>
    </w:p>
    <w:p w14:paraId="7148477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2227               3.795631                    28          60.41229</w:t>
      </w:r>
    </w:p>
    <w:p w14:paraId="7CEBD9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526                4.618511                    38          80.00712</w:t>
      </w:r>
    </w:p>
    <w:p w14:paraId="7F0337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4291               6.047344                    44          97.19328</w:t>
      </w:r>
    </w:p>
    <w:p w14:paraId="397E822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2986              64.310560                    40        1604.19500</w:t>
      </w:r>
    </w:p>
    <w:p w14:paraId="45544EC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CDR022.Detection.Pval CDR022.NARRAYS CDR022.ARRAY_STDEV CDR022.BEAD_STDERR</w:t>
      </w:r>
    </w:p>
    <w:p w14:paraId="4E5E6F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0.49749370              1                NaN           4.925763</w:t>
      </w:r>
    </w:p>
    <w:p w14:paraId="17F9805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0.07894737              1                NaN           7.067631</w:t>
      </w:r>
    </w:p>
    <w:p w14:paraId="59BD52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0.92105260              1                NaN           3.471789</w:t>
      </w:r>
    </w:p>
    <w:p w14:paraId="4F219A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0.37343360              1                NaN           4.799398</w:t>
      </w:r>
    </w:p>
    <w:p w14:paraId="573761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0.17293230              1                NaN           6.722573</w:t>
      </w:r>
    </w:p>
    <w:p w14:paraId="02A6000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              1                NaN          41.440520</w:t>
      </w:r>
    </w:p>
    <w:p w14:paraId="355B70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CDR022.Avg_NBEADS CDR018.AVG_Signal CDR018.Detection.Pval CDR018.NARRAYS</w:t>
      </w:r>
    </w:p>
    <w:p w14:paraId="0FECFB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2463                43          82.20061            0.37218050              1</w:t>
      </w:r>
    </w:p>
    <w:p w14:paraId="116E93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2511                34         146.78240            0.01629073              1</w:t>
      </w:r>
    </w:p>
    <w:p w14:paraId="5A13B4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2227                48          72.71426            0.57769420              1</w:t>
      </w:r>
    </w:p>
    <w:p w14:paraId="40EF1A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526                 36          80.14007            0.39849620              1</w:t>
      </w:r>
    </w:p>
    <w:p w14:paraId="2FCE3C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4291                34          97.53697            0.16917290              1</w:t>
      </w:r>
    </w:p>
    <w:p w14:paraId="15F4BA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2986                30        1484.55600            0.00000000              1</w:t>
      </w:r>
    </w:p>
    <w:p w14:paraId="68A451F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CDR018.ARRAY_STDEV CDR018.BEAD_STDERR CDR018.Avg_NBEADS</w:t>
      </w:r>
    </w:p>
    <w:p w14:paraId="02EA30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NaN           5.984157                37</w:t>
      </w:r>
    </w:p>
    <w:p w14:paraId="6D4BC8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NaN          10.610050                39</w:t>
      </w:r>
    </w:p>
    <w:p w14:paraId="0F4C184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NaN           4.786987                32</w:t>
      </w:r>
    </w:p>
    <w:p w14:paraId="754C65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NaN           4.956621                44</w:t>
      </w:r>
    </w:p>
    <w:p w14:paraId="0ED0C78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NaN           5.690367                35</w:t>
      </w:r>
    </w:p>
    <w:p w14:paraId="7A8381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NaN          56.019090                35</w:t>
      </w:r>
    </w:p>
    <w:p w14:paraId="221578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CDR026.DIL.AVG_Signal CDR026.DIL.Detection.Pval CDR026.DIL.NARRAYS</w:t>
      </w:r>
    </w:p>
    <w:p w14:paraId="2CB5A60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2463              64.44669                0.57017540                  1</w:t>
      </w:r>
    </w:p>
    <w:p w14:paraId="4FB0066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2511             121.34930                0.01378446                  1</w:t>
      </w:r>
    </w:p>
    <w:p w14:paraId="2EF29A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2227              64.97521                0.54636590                  1</w:t>
      </w:r>
    </w:p>
    <w:p w14:paraId="2C2873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526               65.50166                0.51879700                  1</w:t>
      </w:r>
    </w:p>
    <w:p w14:paraId="26DDF9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4291              86.84534                0.12406020                  1</w:t>
      </w:r>
    </w:p>
    <w:p w14:paraId="2CC7A00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2986            1124.02700                0.00000000                  1</w:t>
      </w:r>
    </w:p>
    <w:p w14:paraId="0151FE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   CDR026.DIL.ARRAY_STDEV CDR026.DIL.BEAD_STDERR CDR026.DIL.Avg_NBEADS</w:t>
      </w:r>
    </w:p>
    <w:p w14:paraId="419CB6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NaN               4.695497                    30</w:t>
      </w:r>
    </w:p>
    <w:p w14:paraId="341C16E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NaN               7.854824                    33</w:t>
      </w:r>
    </w:p>
    <w:p w14:paraId="34A78C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NaN               3.588415                    50</w:t>
      </w:r>
    </w:p>
    <w:p w14:paraId="1AD2BD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NaN               3.749305                    47</w:t>
      </w:r>
    </w:p>
    <w:p w14:paraId="21B5A28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NaN               5.978791                    21</w:t>
      </w:r>
    </w:p>
    <w:p w14:paraId="502896D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NaN              47.196510                    39</w:t>
      </w:r>
    </w:p>
    <w:p w14:paraId="402F9DB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CDR030.DIL.AVG_Signal CDR030.DIL.Detection.Pval CDR030.DIL.NARRAYS</w:t>
      </w:r>
    </w:p>
    <w:p w14:paraId="7DC2F0C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2463              84.24365               0.293233100                  1</w:t>
      </w:r>
    </w:p>
    <w:p w14:paraId="3A9C57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2511             180.34680               0.001253133                  1</w:t>
      </w:r>
    </w:p>
    <w:p w14:paraId="1ADFC0B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2227              66.47829               0.763157900                  1</w:t>
      </w:r>
    </w:p>
    <w:p w14:paraId="14F0DD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526               81.90191               0.332080200                  1</w:t>
      </w:r>
    </w:p>
    <w:p w14:paraId="775C70B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4291             102.54720               0.119047600                  1</w:t>
      </w:r>
    </w:p>
    <w:p w14:paraId="305D238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2986            1454.59800               0.000000000                  1</w:t>
      </w:r>
    </w:p>
    <w:p w14:paraId="0027CB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CDR030.DIL.ARRAY_STDEV CDR030.DIL.BEAD_STDERR CDR030.DIL.Avg_NBEADS</w:t>
      </w:r>
    </w:p>
    <w:p w14:paraId="11BBA91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NaN               6.045402                    39</w:t>
      </w:r>
    </w:p>
    <w:p w14:paraId="6751D9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NaN              10.061400                    39</w:t>
      </w:r>
    </w:p>
    <w:p w14:paraId="4A085F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NaN               4.573718                    43</w:t>
      </w:r>
    </w:p>
    <w:p w14:paraId="3E54AD7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NaN               5.540449                    42</w:t>
      </w:r>
    </w:p>
    <w:p w14:paraId="518F61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4291                    NaN               5.988058                    29</w:t>
      </w:r>
    </w:p>
    <w:p w14:paraId="04A42E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NaN              42.352730                    34</w:t>
      </w:r>
    </w:p>
    <w:p w14:paraId="2995E4F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CDR031.DIL.AVG_Signal CDR031.DIL.Detection.Pval CDR031.DIL.NARRAYS</w:t>
      </w:r>
    </w:p>
    <w:p w14:paraId="767E8C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2463              87.84960                0.32205510                  1</w:t>
      </w:r>
    </w:p>
    <w:p w14:paraId="6FD2E67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2511             218.26940                0.00000000                  1</w:t>
      </w:r>
    </w:p>
    <w:p w14:paraId="08E055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2227              63.94624                0.93107770                  1</w:t>
      </w:r>
    </w:p>
    <w:p w14:paraId="214282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526               76.01896                0.58521300                  1</w:t>
      </w:r>
    </w:p>
    <w:p w14:paraId="0FA3560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4291             125.90310                0.05513784                  1</w:t>
      </w:r>
    </w:p>
    <w:p w14:paraId="0827A9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2986            1590.65600                0.00000000                  1</w:t>
      </w:r>
    </w:p>
    <w:p w14:paraId="7498A9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CDR031.DIL.ARRAY_STDEV CDR031.DIL.BEAD_STDERR CDR031.DIL.Avg_NBEADS</w:t>
      </w:r>
    </w:p>
    <w:p w14:paraId="1FB047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NaN               4.835888                    43</w:t>
      </w:r>
    </w:p>
    <w:p w14:paraId="48AE14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NaN              15.217660                    42</w:t>
      </w:r>
    </w:p>
    <w:p w14:paraId="595AECA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NaN               4.554170                    39</w:t>
      </w:r>
    </w:p>
    <w:p w14:paraId="1036E1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NaN               5.307731                    42</w:t>
      </w:r>
    </w:p>
    <w:p w14:paraId="246C08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NaN              10.349340                    29</w:t>
      </w:r>
    </w:p>
    <w:p w14:paraId="5F8B1B1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NaN              48.200690                    50</w:t>
      </w:r>
    </w:p>
    <w:p w14:paraId="769AA8E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CDR023.AVG_Signal CDR023.Detection.Pval CDR023.NARRAYS CDR023.ARRAY_STDEV</w:t>
      </w:r>
    </w:p>
    <w:p w14:paraId="264F840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85.47820            0.50751880              1                NaN</w:t>
      </w:r>
    </w:p>
    <w:p w14:paraId="538A05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134.46370            0.06641604              1                NaN</w:t>
      </w:r>
    </w:p>
    <w:p w14:paraId="7112EE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2227          85.99149            0.48997490              1                NaN</w:t>
      </w:r>
    </w:p>
    <w:p w14:paraId="7E4A14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90.31579            0.39849620              1                NaN</w:t>
      </w:r>
    </w:p>
    <w:p w14:paraId="7B089A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108.61030            0.20175440              1                NaN</w:t>
      </w:r>
    </w:p>
    <w:p w14:paraId="14125BE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1936.07100            0.00000000              1                NaN</w:t>
      </w:r>
    </w:p>
    <w:p w14:paraId="1F5C478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CDR023.BEAD_STDERR CDR023.Avg_NBEADS CDR027.DIL.AVG_Signal</w:t>
      </w:r>
    </w:p>
    <w:p w14:paraId="32307F4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2463           5.598974                37              82.37122</w:t>
      </w:r>
    </w:p>
    <w:p w14:paraId="0990797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2511           8.547238                37             144.68980</w:t>
      </w:r>
    </w:p>
    <w:p w14:paraId="069102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2227           5.185168                43              71.09872</w:t>
      </w:r>
    </w:p>
    <w:p w14:paraId="041055A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526            6.752294                37              73.14168</w:t>
      </w:r>
    </w:p>
    <w:p w14:paraId="01B299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4291           9.576968                38             108.86050</w:t>
      </w:r>
    </w:p>
    <w:p w14:paraId="3BBA4E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2986          83.991980                41            1281.51600</w:t>
      </w:r>
    </w:p>
    <w:p w14:paraId="756EFE3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CDR027.DIL.Detection.Pval CDR027.DIL.NARRAYS CDR027.DIL.ARRAY_STDEV</w:t>
      </w:r>
    </w:p>
    <w:p w14:paraId="3E1BAE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0.230576400                  1                    NaN</w:t>
      </w:r>
    </w:p>
    <w:p w14:paraId="46F1A89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0.005012531                  1                    NaN</w:t>
      </w:r>
    </w:p>
    <w:p w14:paraId="3FDE016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0.520050100                  1                    NaN</w:t>
      </w:r>
    </w:p>
    <w:p w14:paraId="42E87D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0.451127800                  1                    NaN</w:t>
      </w:r>
    </w:p>
    <w:p w14:paraId="6C2909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0.043859650                  1                    NaN</w:t>
      </w:r>
    </w:p>
    <w:p w14:paraId="7D679F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0.000000000                  1                    NaN</w:t>
      </w:r>
    </w:p>
    <w:p w14:paraId="0B703D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CDR027.DIL.BEAD_STDERR CDR027.DIL.Avg_NBEADS CDR019.AVG_Signal</w:t>
      </w:r>
    </w:p>
    <w:p w14:paraId="6BE37E8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2463               5.408775                    42          75.20472</w:t>
      </w:r>
    </w:p>
    <w:p w14:paraId="1179FA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2511              10.259010                    41         161.04690</w:t>
      </w:r>
    </w:p>
    <w:p w14:paraId="0F8ECB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2227               6.167610                    33          75.40745</w:t>
      </w:r>
    </w:p>
    <w:p w14:paraId="7416F9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526                3.840217                    60          71.12115</w:t>
      </w:r>
    </w:p>
    <w:p w14:paraId="307A6B9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4291               9.478380                    32         118.74680</w:t>
      </w:r>
    </w:p>
    <w:p w14:paraId="637D6CC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2986              41.851360                    48        1463.27700</w:t>
      </w:r>
    </w:p>
    <w:p w14:paraId="5DC2AC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CDR019.Detection.Pval CDR019.NARRAYS CDR019.ARRAY_STDEV CDR019.BEAD_STDERR</w:t>
      </w:r>
    </w:p>
    <w:p w14:paraId="105779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0.63784460              1                NaN           4.675848</w:t>
      </w:r>
    </w:p>
    <w:p w14:paraId="06D76AE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0.01002506              1                NaN          13.336160</w:t>
      </w:r>
    </w:p>
    <w:p w14:paraId="112E02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0.63784460              1                NaN           6.838450</w:t>
      </w:r>
    </w:p>
    <w:p w14:paraId="2D1950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0.75438590              1                NaN           4.602839</w:t>
      </w:r>
    </w:p>
    <w:p w14:paraId="3F3702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0.09899750              1                NaN           9.128222</w:t>
      </w:r>
    </w:p>
    <w:p w14:paraId="3C5D98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              1                NaN          51.743390</w:t>
      </w:r>
    </w:p>
    <w:p w14:paraId="6DA300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CDR019.Avg_NBEADS CDR020.AVG_Signal CDR020.Detection.Pval CDR020.NARRAYS</w:t>
      </w:r>
    </w:p>
    <w:p w14:paraId="215C395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2463                45          75.83707            0.38095240              1</w:t>
      </w:r>
    </w:p>
    <w:p w14:paraId="6A10AD6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2511                30         136.80120            0.01002506              1</w:t>
      </w:r>
    </w:p>
    <w:p w14:paraId="1CD9FA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2227                36          67.80603            0.63533840              1</w:t>
      </w:r>
    </w:p>
    <w:p w14:paraId="717A39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526                 32          67.27863            0.65914790              1</w:t>
      </w:r>
    </w:p>
    <w:p w14:paraId="7906FE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4291                35          95.75165            0.10275690              1</w:t>
      </w:r>
    </w:p>
    <w:p w14:paraId="1C6231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2986                45        1070.03900            0.00000000              1</w:t>
      </w:r>
    </w:p>
    <w:p w14:paraId="7E01FC6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CDR020.ARRAY_STDEV CDR020.BEAD_STDERR CDR020.Avg_NBEADS</w:t>
      </w:r>
    </w:p>
    <w:p w14:paraId="2D3D968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NaN           3.337236                46</w:t>
      </w:r>
    </w:p>
    <w:p w14:paraId="2EC3694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NaN          10.129010                36</w:t>
      </w:r>
    </w:p>
    <w:p w14:paraId="19AA3B7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NaN           4.280545                35</w:t>
      </w:r>
    </w:p>
    <w:p w14:paraId="32B7C4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NaN           4.470742                39</w:t>
      </w:r>
    </w:p>
    <w:p w14:paraId="4EFE44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NaN           5.933923                36</w:t>
      </w:r>
    </w:p>
    <w:p w14:paraId="0B9B91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NaN          45.165250                40</w:t>
      </w:r>
    </w:p>
    <w:p w14:paraId="6A2BCFD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CDR028.DIL.AVG_Signal CDR028.DIL.Detection.Pval CDR028.DIL.NARRAYS</w:t>
      </w:r>
    </w:p>
    <w:p w14:paraId="2DD19AD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2463              75.14255               0.428571400                  1</w:t>
      </w:r>
    </w:p>
    <w:p w14:paraId="5D2CF56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2511             149.96340               0.003759399                  1</w:t>
      </w:r>
    </w:p>
    <w:p w14:paraId="20CE5F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2227              72.95885               0.468671700                  1</w:t>
      </w:r>
    </w:p>
    <w:p w14:paraId="2835AC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526               61.51257               0.869674200                  1</w:t>
      </w:r>
    </w:p>
    <w:p w14:paraId="2E2F132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4291              93.35823               0.134085200                  1</w:t>
      </w:r>
    </w:p>
    <w:p w14:paraId="5EFE03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2986            1013.02900               0.000000000                  1</w:t>
      </w:r>
    </w:p>
    <w:p w14:paraId="51E594E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CDR028.DIL.ARRAY_STDEV CDR028.DIL.BEAD_STDERR CDR028.DIL.Avg_NBEADS</w:t>
      </w:r>
    </w:p>
    <w:p w14:paraId="6F8D9D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NaN               5.889513                    42</w:t>
      </w:r>
    </w:p>
    <w:p w14:paraId="26D204E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NaN              10.227510                    49</w:t>
      </w:r>
    </w:p>
    <w:p w14:paraId="621407B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NaN               5.074625                    42</w:t>
      </w:r>
    </w:p>
    <w:p w14:paraId="3579990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526                     NaN               3.619844                    53</w:t>
      </w:r>
    </w:p>
    <w:p w14:paraId="14EF8F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NaN               9.118695                    29</w:t>
      </w:r>
    </w:p>
    <w:p w14:paraId="456CC6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NaN              92.485920                    35</w:t>
      </w:r>
    </w:p>
    <w:p w14:paraId="79164E9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CDR032.DIL.AVG_Signal CDR032.DIL.Detection.Pval CDR032.DIL.NARRAYS</w:t>
      </w:r>
    </w:p>
    <w:p w14:paraId="67D137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2463              76.67901               0.447368400                  1</w:t>
      </w:r>
    </w:p>
    <w:p w14:paraId="603877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2511             177.75310               0.002506266                  1</w:t>
      </w:r>
    </w:p>
    <w:p w14:paraId="715074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2227              62.79122               0.860902200                  1</w:t>
      </w:r>
    </w:p>
    <w:p w14:paraId="36A0CF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526               72.28619               0.577694200                  1</w:t>
      </w:r>
    </w:p>
    <w:p w14:paraId="5239D4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4291             109.06020               0.066416040                  1</w:t>
      </w:r>
    </w:p>
    <w:p w14:paraId="0F91B8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2986            1119.69800               0.000000000                  1</w:t>
      </w:r>
    </w:p>
    <w:p w14:paraId="6461F6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CDR032.DIL.ARRAY_STDEV CDR032.DIL.BEAD_STDERR CDR032.DIL.Avg_NBEADS</w:t>
      </w:r>
    </w:p>
    <w:p w14:paraId="1D4320E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NaN               3.796352                    47</w:t>
      </w:r>
    </w:p>
    <w:p w14:paraId="3352F8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NaN               9.105563                    55</w:t>
      </w:r>
    </w:p>
    <w:p w14:paraId="110FFB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NaN               4.046984                    37</w:t>
      </w:r>
    </w:p>
    <w:p w14:paraId="2D2D82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NaN               4.356987                    42</w:t>
      </w:r>
    </w:p>
    <w:p w14:paraId="45F082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NaN               7.736969                    43</w:t>
      </w:r>
    </w:p>
    <w:p w14:paraId="36C2EE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NaN              34.034800                    62</w:t>
      </w:r>
    </w:p>
    <w:p w14:paraId="6F3DF5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CDR024.AVG_Signal CDR024.Detection.Pval CDR024.NARRAYS CDR024.ARRAY_STDEV</w:t>
      </w:r>
    </w:p>
    <w:p w14:paraId="36F149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72.21918            0.55263160              1                NaN</w:t>
      </w:r>
    </w:p>
    <w:p w14:paraId="619415D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2511         113.72510            0.05513784              1                NaN</w:t>
      </w:r>
    </w:p>
    <w:p w14:paraId="09176B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78.08768            0.39097740              1                NaN</w:t>
      </w:r>
    </w:p>
    <w:p w14:paraId="6278219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71.98991            0.55889730              1                NaN</w:t>
      </w:r>
    </w:p>
    <w:p w14:paraId="35ACD8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82.16256            0.31578950              1                NaN</w:t>
      </w:r>
    </w:p>
    <w:p w14:paraId="42E82C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1354.82300            0.00000000              1                NaN</w:t>
      </w:r>
    </w:p>
    <w:p w14:paraId="60107C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CDR024.BEAD_STDERR CDR024.Avg_NBEADS  SEARCH_KEY     ILMN_GENE CHROMOSOME</w:t>
      </w:r>
    </w:p>
    <w:p w14:paraId="738A01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4.588346                39 ILMN_209106 5330421F07RIK          7</w:t>
      </w:r>
    </w:p>
    <w:p w14:paraId="107ADD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7.268773                44 ILMN_226369 5730409E04RIK          4</w:t>
      </w:r>
    </w:p>
    <w:p w14:paraId="54978B2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5.193687                26 ILMN_213774 4931403F16RIK           </w:t>
      </w:r>
    </w:p>
    <w:p w14:paraId="54C2CF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3.706020                56 ILMN_217017 1700012A03RIK          6</w:t>
      </w:r>
    </w:p>
    <w:p w14:paraId="509E79E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5.748630                27 ILMN_212062          ANK3           </w:t>
      </w:r>
    </w:p>
    <w:p w14:paraId="6AB658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54.028800                47 ILMN_211667 9530046H09RIK         17</w:t>
      </w:r>
    </w:p>
    <w:p w14:paraId="70625D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DEFINITION</w:t>
      </w:r>
    </w:p>
    <w:p w14:paraId="08A970C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Mus musculus RIKEN cDNA 5330421F07 gene (5330421F07Rik), mRNA.</w:t>
      </w:r>
    </w:p>
    <w:p w14:paraId="67578F2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Mus musculus RIKEN cDNA 5730409E04Rik gene (5730409E04Rik), mRNA.</w:t>
      </w:r>
    </w:p>
    <w:p w14:paraId="251AB7D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                                                            </w:t>
      </w:r>
    </w:p>
    <w:p w14:paraId="0D0C48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Mus musculus RIKEN cDNA 1700012A03 gene (1700012A03Rik), mRNA.</w:t>
      </w:r>
    </w:p>
    <w:p w14:paraId="2B4E6D7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                                                            </w:t>
      </w:r>
    </w:p>
    <w:p w14:paraId="7ACB72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Mus musculus membrane-associated ring finger (C3HC4) 2 (March2), mRNA.</w:t>
      </w:r>
    </w:p>
    <w:p w14:paraId="6A03287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SYNONYMS      TargetID ProbeID      SPECIES SOURCE</w:t>
      </w:r>
    </w:p>
    <w:p w14:paraId="1634012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2463     mKIAA3015; AU067780 5330421F07RIK 3370739 Mus musculus RefSeq</w:t>
      </w:r>
    </w:p>
    <w:p w14:paraId="641BDC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7530403E16Rik; AI849033 5730409E04RIK 5820669 Mus musculus RefSeq</w:t>
      </w:r>
    </w:p>
    <w:p w14:paraId="1BE042B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                 4931403F16RIK 4260592 Mus musculus  MEEBO</w:t>
      </w:r>
    </w:p>
    <w:p w14:paraId="056CCCF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MGC107242; AI429084 1700012A03RIK 5900343 Mus musculus RefSeq</w:t>
      </w:r>
    </w:p>
    <w:p w14:paraId="39FFC8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                          ANK3 3830537 Mus musculus  MEEBO</w:t>
      </w:r>
    </w:p>
    <w:p w14:paraId="24C3FC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MGC7259; 9530046H09Rik 9530046H09RIK 5860653 Mus musculus RefSeq</w:t>
      </w:r>
    </w:p>
    <w:p w14:paraId="0DA899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TRANSCRIPT SOURCE_REFERENCE_ID      REFSEQ_ID UNIGENE_ID ENTREZ_GENE_ID</w:t>
      </w:r>
    </w:p>
    <w:p w14:paraId="1820E7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ILMN_209106         NM_175272.2    NM_175272.2         NA          78286</w:t>
      </w:r>
    </w:p>
    <w:p w14:paraId="415448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ILMN_226369      NM_001013755.1 NM_001013755.1         NA         230757</w:t>
      </w:r>
    </w:p>
    <w:p w14:paraId="5966D22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ILMN_213774     scl29592.2.1_61    NM_175673.2         NA             NA</w:t>
      </w:r>
    </w:p>
    <w:p w14:paraId="5899A2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ILMN_217017         NM_029587.1    NM_029587.1         NA          76382</w:t>
      </w:r>
    </w:p>
    <w:p w14:paraId="19074A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ILMN_212062     scl0003937.1_78    NM_170689.1         NA             NA</w:t>
      </w:r>
    </w:p>
    <w:p w14:paraId="47C2A50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ILMN_211667         NM_145486.2    NM_145486.2         NA         224703</w:t>
      </w:r>
    </w:p>
    <w:p w14:paraId="11431B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GI      ACCESSION PROTEIN_PRODUCT ARRAY_ADDRESS_ID PROBE_TYPE</w:t>
      </w:r>
    </w:p>
    <w:p w14:paraId="566F8DB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31341493    NM_175272.2     NP_780481.1          3370739          S</w:t>
      </w:r>
    </w:p>
    <w:p w14:paraId="109C80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85701449 NM_001013755.1  NP_001013777.1          5820669          S</w:t>
      </w:r>
    </w:p>
    <w:p w14:paraId="5EFE1C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31342301    NM_175673.2                          4260592          S</w:t>
      </w:r>
    </w:p>
    <w:p w14:paraId="558F166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21313177    NM_029587.1     NP_083863.1          5900343          S</w:t>
      </w:r>
    </w:p>
    <w:p w14:paraId="6D5B1B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25121947    NM_170689.1                          3830537          S</w:t>
      </w:r>
    </w:p>
    <w:p w14:paraId="5B408BE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2986 31542052    NM_145486.2     NP_663461.2          5860653          S</w:t>
      </w:r>
    </w:p>
    <w:p w14:paraId="56447D5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PROBE_START                                     PROBE_SEQUENCE</w:t>
      </w:r>
    </w:p>
    <w:p w14:paraId="1C88D9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2759 TCTGTAGAACCCCAGCAGCCCACATAGAACTAGGTGCTCCGTGCTCCTTG</w:t>
      </w:r>
    </w:p>
    <w:p w14:paraId="491B68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1599 CCTACCACTGAGCTGCACACCTAGCCCCGGTTCAGAGATTTATTGGCTGC</w:t>
      </w:r>
    </w:p>
    <w:p w14:paraId="3B9149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2227        2140 GGTCTCCATGCCAATGAAATGCAAATAATTCAGGAGAAATTTCCTCAGAG</w:t>
      </w:r>
    </w:p>
    <w:p w14:paraId="4FBFC3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693 GAGAGGAGAAGGTTGCTGTAAAAGCCACTGTAGAGACAAGTGTAGCACCT</w:t>
      </w:r>
    </w:p>
    <w:p w14:paraId="0AC742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4291        4912 TCTAGCATAGAGTCTCCCTTTAGGACCCCCAGTAGACTGAGTGACGGGCT</w:t>
      </w:r>
    </w:p>
    <w:p w14:paraId="1951D6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807 AATCAGAAAGTCCGCCTGAAGATTCGGGAAGCAGATGGCTCCGAGGATCC</w:t>
      </w:r>
    </w:p>
    <w:p w14:paraId="73A273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PROBE_CHR_ORIENTATION   PROBE_COORDINATES CYTOBAND</w:t>
      </w:r>
    </w:p>
    <w:p w14:paraId="3A2AD1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2463                     +   56709547-56709596     7qB4</w:t>
      </w:r>
    </w:p>
    <w:p w14:paraId="17AD87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2511                     + 126115436-126115485   4qD2.2</w:t>
      </w:r>
    </w:p>
    <w:p w14:paraId="772CF5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                                        </w:t>
      </w:r>
    </w:p>
    <w:p w14:paraId="12CBAB1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526                      +   31988853-31988902   6qA3.3</w:t>
      </w:r>
    </w:p>
    <w:p w14:paraId="2A6F980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                                        </w:t>
      </w:r>
    </w:p>
    <w:p w14:paraId="1627218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 -   33298742-33298791    17qB1</w:t>
      </w:r>
    </w:p>
    <w:p w14:paraId="763CFB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                                                                ONTOLOGY_COMPONENT</w:t>
      </w:r>
    </w:p>
    <w:p w14:paraId="1C92BCD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2463                                                                                                                                                                               </w:t>
      </w:r>
    </w:p>
    <w:p w14:paraId="4463075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2511                                                                                                                                                                               </w:t>
      </w:r>
    </w:p>
    <w:p w14:paraId="261CF4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                                                                                                                                                                    </w:t>
      </w:r>
    </w:p>
    <w:p w14:paraId="3FCCD04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526                                                                                                                                                                                </w:t>
      </w:r>
    </w:p>
    <w:p w14:paraId="2F5EF6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                                                                                                                                                                    </w:t>
      </w:r>
    </w:p>
    <w:p w14:paraId="6933D8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integral to membrane [goid 16021] [evidence IEA]; membrane [goid 16020] [evidence IEA]; integral to membrane [goid 16021] [evidence IEA]; membrane [goid 16020] [evidence IEA]</w:t>
      </w:r>
    </w:p>
    <w:p w14:paraId="050D86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   ONTOLOGY_PROCESS</w:t>
      </w:r>
    </w:p>
    <w:p w14:paraId="72E222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2463                 </w:t>
      </w:r>
    </w:p>
    <w:p w14:paraId="684BB52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2511                 </w:t>
      </w:r>
    </w:p>
    <w:p w14:paraId="3B715B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      </w:t>
      </w:r>
    </w:p>
    <w:p w14:paraId="06C98E4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526                  </w:t>
      </w:r>
    </w:p>
    <w:p w14:paraId="7D639D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      </w:t>
      </w:r>
    </w:p>
    <w:p w14:paraId="71B10A9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2986                 </w:t>
      </w:r>
    </w:p>
    <w:p w14:paraId="2FEF28B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ONTOLOGY_FUNCTION</w:t>
      </w:r>
    </w:p>
    <w:p w14:paraId="04FA4F8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2463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C892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2511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A930C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2227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C070C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526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B31DC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4291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8AC1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protein binding [goid 5515] [evidence IEA]; metal ion binding [goid 46872] [evidence IEA]; zinc ion binding [goid 8270] [evidence IEA]; protein binding [goid 5515] [evidence IEA]; metal ion binding [goid 46872] [evidence IEA]; zinc ion binding [goid 8270] [evidence IEA]</w:t>
      </w:r>
    </w:p>
    <w:p w14:paraId="0832D8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client_loop: send disconnect: Broken pipe</w:t>
      </w:r>
    </w:p>
    <w:p w14:paraId="21AFAF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MacBook-Air-de-Macbook:Tareas_BioinfRepro2025_MLFG macbookair$ ssh -Y bioinfo1@genoma.med.uchile.cl</w:t>
      </w:r>
    </w:p>
    <w:p w14:paraId="6BE515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bioinfo1@genoma.med.uchile.cl's password: </w:t>
      </w:r>
    </w:p>
    <w:p w14:paraId="4E6C66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Last login: Thu Dec 11 18:33:59 2025</w:t>
      </w:r>
    </w:p>
    <w:p w14:paraId="2FADD5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warning: setlocale: LC_CTYPE: cannot change locale (UTF-8): No such file or directory</w:t>
      </w:r>
    </w:p>
    <w:p w14:paraId="3AEFBFF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~/mflorez/Tareas_BioinfRepro2025_MLFG/Unidad4/Sesion1</w:t>
      </w:r>
    </w:p>
    <w:p w14:paraId="1AA50E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cd DE_tutorial/</w:t>
      </w:r>
    </w:p>
    <w:p w14:paraId="49234F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ls</w:t>
      </w:r>
    </w:p>
    <w:p w14:paraId="6AB0E14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Illum_data_5000.txt    MouseRef-8_annot_full.txt  Rfxs.R              YChrom_design.csv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1EBEDB4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Illum_data_sample.txt  README-UNIX.txt            Tutorial_DE-UNIX.R  create_annotation.R</w:t>
      </w:r>
    </w:p>
    <w:p w14:paraId="1AEDEF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MouseRef-8_annot.txt   README-WIN.txt             Tutorial_DE-WIN.R   install_packages.R</w:t>
      </w:r>
    </w:p>
    <w:p w14:paraId="34FCA14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module load R</w:t>
      </w:r>
    </w:p>
    <w:p w14:paraId="5AC31EA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</w:t>
      </w:r>
    </w:p>
    <w:p w14:paraId="0A7B66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B0D81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version 4.4.3 (2025-02-28) -- "Trophy Case"</w:t>
      </w:r>
    </w:p>
    <w:p w14:paraId="101DDD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Copyright (C) 2025 The R Foundation for Statistical Computing</w:t>
      </w:r>
    </w:p>
    <w:p w14:paraId="64C517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Platform: x86_64-pc-linux-gnu</w:t>
      </w:r>
    </w:p>
    <w:p w14:paraId="78269F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7CC85C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free software and comes with ABSOLUTELY NO WARRANTY.</w:t>
      </w:r>
    </w:p>
    <w:p w14:paraId="2D94848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You are welcome to redistribute it under certain conditions.</w:t>
      </w:r>
    </w:p>
    <w:p w14:paraId="35AD75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'license()' or 'licence()' for distribution details.</w:t>
      </w:r>
    </w:p>
    <w:p w14:paraId="5A8E1BB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18CACD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Natural language support but running in an English locale</w:t>
      </w:r>
    </w:p>
    <w:p w14:paraId="37347E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73F2B7B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a collaborative project with many contributors.</w:t>
      </w:r>
    </w:p>
    <w:p w14:paraId="417F283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'contributors()' for more information and</w:t>
      </w:r>
    </w:p>
    <w:p w14:paraId="4635E6E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'citation()' on how to cite R or R packages in publications.</w:t>
      </w:r>
    </w:p>
    <w:p w14:paraId="1CE7CC2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038F38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'demo()' for some demos, 'help()' for on-line help, or</w:t>
      </w:r>
    </w:p>
    <w:p w14:paraId="287B36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'help.start()' for an HTML browser interface to help.</w:t>
      </w:r>
    </w:p>
    <w:p w14:paraId="19DDFC7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'q()' to quit R.</w:t>
      </w:r>
    </w:p>
    <w:p w14:paraId="742B1D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510C68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During startup - Warning message:</w:t>
      </w:r>
    </w:p>
    <w:p w14:paraId="5F9E01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Setting LC_CTYPE failed, using "C" </w:t>
      </w:r>
    </w:p>
    <w:p w14:paraId="4BABF2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setwd("~/DE_tutorial")</w:t>
      </w:r>
    </w:p>
    <w:p w14:paraId="1E7C32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 in setwd("~/DE_tutorial") : cannot change working directory</w:t>
      </w:r>
    </w:p>
    <w:p w14:paraId="1DB56B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setwd("DE_tutorial")</w:t>
      </w:r>
    </w:p>
    <w:p w14:paraId="53D7470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Error in setwd("DE_tutorial") : cannot change working directory</w:t>
      </w:r>
    </w:p>
    <w:p w14:paraId="04CDAC5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getwd()</w:t>
      </w:r>
    </w:p>
    <w:p w14:paraId="61587D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"/home/bioinfo1/mflorez/Tareas_BioinfRepro2025_MLFG/Unidad4/Sesion1/DE_tutorial"</w:t>
      </w:r>
    </w:p>
    <w:p w14:paraId="1AC670A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ls</w:t>
      </w:r>
    </w:p>
    <w:p w14:paraId="49DC79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function (name, pos = -1L, envir = as.environment(pos), all.names = FALSE, </w:t>
      </w:r>
    </w:p>
    <w:p w14:paraId="2A31047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pattern, sorted = TRUE) </w:t>
      </w:r>
    </w:p>
    <w:p w14:paraId="35856A6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{</w:t>
      </w:r>
    </w:p>
    <w:p w14:paraId="5A4FC0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if (!missing(name)) {</w:t>
      </w:r>
    </w:p>
    <w:p w14:paraId="408927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pos &lt;- tryCatch(name, error = function(e) e)</w:t>
      </w:r>
    </w:p>
    <w:p w14:paraId="68CD3BF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if (inherits(pos, "error")) {</w:t>
      </w:r>
    </w:p>
    <w:p w14:paraId="248315A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name &lt;- substitute(name)</w:t>
      </w:r>
    </w:p>
    <w:p w14:paraId="53E373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if (!is.character(name)) </w:t>
      </w:r>
    </w:p>
    <w:p w14:paraId="57D6A8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name &lt;- deparse(name)</w:t>
      </w:r>
    </w:p>
    <w:p w14:paraId="60F9AAA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warning(gettextf("%s converted to character string", </w:t>
      </w:r>
    </w:p>
    <w:p w14:paraId="651592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sQuote(name)), domain = NA)</w:t>
      </w:r>
    </w:p>
    <w:p w14:paraId="0799890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pos &lt;- name</w:t>
      </w:r>
    </w:p>
    <w:p w14:paraId="282BC1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}</w:t>
      </w:r>
    </w:p>
    <w:p w14:paraId="319A80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}</w:t>
      </w:r>
    </w:p>
    <w:p w14:paraId="0F53659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all.names &lt;- .Internal(ls(envir, all.names, sorted))</w:t>
      </w:r>
    </w:p>
    <w:p w14:paraId="0D6E33F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if (!missing(pattern)) {</w:t>
      </w:r>
    </w:p>
    <w:p w14:paraId="57CC75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if ((ll &lt;- length(grep("[", pattern, fixed = TRUE))) &amp;&amp; </w:t>
      </w:r>
    </w:p>
    <w:p w14:paraId="59B92A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ll != length(grep("]", pattern, fixed = TRUE))) {</w:t>
      </w:r>
    </w:p>
    <w:p w14:paraId="2F8D21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if (pattern == "[") {</w:t>
      </w:r>
    </w:p>
    <w:p w14:paraId="5440CF7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pattern &lt;- "\\["</w:t>
      </w:r>
    </w:p>
    <w:p w14:paraId="5563EB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warning("replaced regular expression pattern '[' by  '\\\\['")</w:t>
      </w:r>
    </w:p>
    <w:p w14:paraId="755A4D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}</w:t>
      </w:r>
    </w:p>
    <w:p w14:paraId="24581C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else if (length(grep("[^\\\\]\\[&lt;-", pattern))) {</w:t>
      </w:r>
    </w:p>
    <w:p w14:paraId="6355706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pattern &lt;- sub("\\[&lt;-", "\\\\\\[&lt;-", pattern)</w:t>
      </w:r>
    </w:p>
    <w:p w14:paraId="5FC55B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              warning("replaced '[&lt;-' by '\\\\[&lt;-' in regular expression pattern")</w:t>
      </w:r>
    </w:p>
    <w:p w14:paraId="3149DB6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}</w:t>
      </w:r>
    </w:p>
    <w:p w14:paraId="7972A0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}</w:t>
      </w:r>
    </w:p>
    <w:p w14:paraId="3D7BEE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grep(pattern, all.names, value = TRUE)</w:t>
      </w:r>
    </w:p>
    <w:p w14:paraId="5670167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}</w:t>
      </w:r>
    </w:p>
    <w:p w14:paraId="2519DD4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else all.names</w:t>
      </w:r>
    </w:p>
    <w:p w14:paraId="6C4B63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}</w:t>
      </w:r>
    </w:p>
    <w:p w14:paraId="2341B73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&lt;bytecode: 0x360ec30&gt;</w:t>
      </w:r>
    </w:p>
    <w:p w14:paraId="2B1DEAA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&lt;environment: namespace:base&gt;</w:t>
      </w:r>
    </w:p>
    <w:p w14:paraId="35C0F62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setwd("/home/bioinfo1/mflorez/Tareas_BioinfRepro2025_MLFG/Unidad4/Sesion1&gt; setwd("/home/bioinfo1/mflorez/Tareas_BioinfRepro2025_MLFG/Unidad4/Sesion1&gt; getwd()</w:t>
      </w:r>
    </w:p>
    <w:p w14:paraId="46B0AB1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"/home/bioinfo1/mflorez/Tareas_BioinfRepro2025_MLFG/Unidad4/Sesion1/DE_tutorial"</w:t>
      </w:r>
    </w:p>
    <w:p w14:paraId="02A122B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q()</w:t>
      </w:r>
    </w:p>
    <w:p w14:paraId="7ABCD2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Save workspace image? [y/n/c]: y</w:t>
      </w:r>
    </w:p>
    <w:p w14:paraId="38D59F5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lsIllum_data_5000.txt        README-UNIX.txt     Tutorial_DE-WIN.R    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output</w:t>
      </w:r>
    </w:p>
    <w:p w14:paraId="764FBB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Illum_data_sample.txt      README-WIN.txt      YChrom_design.csv</w:t>
      </w:r>
    </w:p>
    <w:p w14:paraId="6BCE975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MouseRef-8_annot.txt       Rfxs.R              create_annotation.R</w:t>
      </w:r>
    </w:p>
    <w:p w14:paraId="6F915E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MouseRef-8_annot_full.txt  Tutorial_DE-UNIX.R  install_packages.R</w:t>
      </w:r>
    </w:p>
    <w:p w14:paraId="36E2D8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find ~/ -name "Illum_data.txt" 2&gt;/dev/null</w:t>
      </w:r>
    </w:p>
    <w:p w14:paraId="37A8A4C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/home/bioinfo1/mflorez/Tareas_BioinfRepro2025_MLFG/BioinfinvRepro/Unidad4/Sesion1/DE_tutorial/Illum_data.txt</w:t>
      </w:r>
    </w:p>
    <w:p w14:paraId="5BC67E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/home/bioinfo1/pgonzalez/CourseBioinfo/BioinfinvRepro/Unidad4/Sesion1/DE_tutorial/Illum_data.txt</w:t>
      </w:r>
    </w:p>
    <w:p w14:paraId="68F75E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/home/bioinfo1/pgonzalez/tarea_DE_microarrays/data/DE_tutorial/Illum_data.txt</w:t>
      </w:r>
    </w:p>
    <w:p w14:paraId="74DF644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lastRenderedPageBreak/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# Leer la matriz completa</w:t>
      </w:r>
    </w:p>
    <w:p w14:paraId="3916A5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Illum_data &lt;- read.delim("Illum_data.txt", header = TRUE)</w:t>
      </w:r>
    </w:p>
    <w:p w14:paraId="34DAD1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syntax error near unexpected token `('</w:t>
      </w:r>
    </w:p>
    <w:p w14:paraId="49A967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</w:t>
      </w:r>
    </w:p>
    <w:p w14:paraId="02EA16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# Leer anotaciones completas</w:t>
      </w:r>
    </w:p>
    <w:p w14:paraId="696B453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annot_full &lt;- read.delim("MouseRef-8_annot_full.txt", header = TRUE)</w:t>
      </w:r>
    </w:p>
    <w:p w14:paraId="534A2A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syntax error near unexpected token `('</w:t>
      </w:r>
    </w:p>
    <w:p w14:paraId="5F48202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$ </w:t>
      </w:r>
    </w:p>
    <w:p w14:paraId="6D0667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# Revisar dimensiones</w:t>
      </w:r>
    </w:p>
    <w:p w14:paraId="29B823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dim(Illum_data)      # Cerca de 25697 x número_de_muestras</w:t>
      </w:r>
    </w:p>
    <w:p w14:paraId="18384D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syntax error near unexpected token `Illum_data'</w:t>
      </w:r>
    </w:p>
    <w:p w14:paraId="42FC8F4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dim(annot_full)</w:t>
      </w:r>
    </w:p>
    <w:p w14:paraId="6E123E6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-bash: syntax error near unexpected token `annot_full'</w:t>
      </w:r>
    </w:p>
    <w:p w14:paraId="4CF025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b/>
          <w:bCs/>
          <w:color w:val="2FB41D"/>
          <w:sz w:val="28"/>
          <w:szCs w:val="28"/>
          <w:lang w:val="es-ES_tradnl"/>
        </w:rPr>
        <w:t>bioinfo1@genoma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:</w:t>
      </w:r>
      <w:r>
        <w:rPr>
          <w:rFonts w:ascii="Menlo" w:hAnsi="Menlo" w:cs="Menlo"/>
          <w:b/>
          <w:bCs/>
          <w:color w:val="400BD9"/>
          <w:sz w:val="28"/>
          <w:szCs w:val="28"/>
          <w:lang w:val="es-ES_tradnl"/>
        </w:rPr>
        <w:t>~/mflorez/Tareas_BioinfRepro2025_MLFG/Unidad4/Sesion1/DE_tutorial</w:t>
      </w:r>
      <w:r>
        <w:rPr>
          <w:rFonts w:ascii="Menlo" w:hAnsi="Menlo" w:cs="Menlo"/>
          <w:color w:val="000000"/>
          <w:sz w:val="28"/>
          <w:szCs w:val="28"/>
          <w:lang w:val="es-ES_tradnl"/>
        </w:rPr>
        <w:t>$ R</w:t>
      </w:r>
    </w:p>
    <w:p w14:paraId="33D76DD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6A9D4B8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version 4.4.3 (2025-02-28) -- "Trophy Case"</w:t>
      </w:r>
    </w:p>
    <w:p w14:paraId="2F689C3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Copyright (C) 2025 The R Foundation for Statistical Computing</w:t>
      </w:r>
    </w:p>
    <w:p w14:paraId="5B3DE0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Platform: x86_64-pc-linux-gnu</w:t>
      </w:r>
    </w:p>
    <w:p w14:paraId="6FC9D0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2C45478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R is free software and comes with ABSOLUTELY NO WARRANTY.</w:t>
      </w:r>
    </w:p>
    <w:p w14:paraId="78D63B4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You are welcome to redistribute it under certain conditions.</w:t>
      </w:r>
    </w:p>
    <w:p w14:paraId="4DAD94F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'license()' or 'licence()' for distribution details.</w:t>
      </w:r>
    </w:p>
    <w:p w14:paraId="1739D2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203D22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Natural language support but running in an English locale</w:t>
      </w:r>
    </w:p>
    <w:p w14:paraId="645336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6751AB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R is a collaborative project with many contributors.</w:t>
      </w:r>
    </w:p>
    <w:p w14:paraId="432CF0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'contributors()' for more information and</w:t>
      </w:r>
    </w:p>
    <w:p w14:paraId="2E12E4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'citation()' on how to cite R or R packages in publications.</w:t>
      </w:r>
    </w:p>
    <w:p w14:paraId="25E5E33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7F4AA3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'demo()' for some demos, 'help()' for on-line help, or</w:t>
      </w:r>
    </w:p>
    <w:p w14:paraId="6D7D9B9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'help.start()' for an HTML browser interface to help.</w:t>
      </w:r>
    </w:p>
    <w:p w14:paraId="06C7F5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Type 'q()' to quit R.</w:t>
      </w:r>
    </w:p>
    <w:p w14:paraId="4012FEA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33BF169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[Previously saved workspace restored]</w:t>
      </w:r>
    </w:p>
    <w:p w14:paraId="44D290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</w:p>
    <w:p w14:paraId="5CF3AD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During startup - Warning message:</w:t>
      </w:r>
    </w:p>
    <w:p w14:paraId="0B5C9C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Setting LC_CTYPE failed, using "C" </w:t>
      </w:r>
    </w:p>
    <w:p w14:paraId="7AE506B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la matriz completa</w:t>
      </w:r>
    </w:p>
    <w:p w14:paraId="3F409F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read.delim("Illum_data.txt", header = TRUE)</w:t>
      </w:r>
    </w:p>
    <w:p w14:paraId="2D427A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 in file(file, "rt") : cannot open the connection</w:t>
      </w:r>
    </w:p>
    <w:p w14:paraId="6A6201F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addition: Warning message:</w:t>
      </w:r>
    </w:p>
    <w:p w14:paraId="4CF385C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In file(file, "rt") :</w:t>
      </w:r>
    </w:p>
    <w:p w14:paraId="355F09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cannot open file 'Illum_data.txt': No such file or directory</w:t>
      </w:r>
    </w:p>
    <w:p w14:paraId="19EC98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249930A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anotaciones completas</w:t>
      </w:r>
    </w:p>
    <w:p w14:paraId="23ED58D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 = TRUE)</w:t>
      </w:r>
    </w:p>
    <w:p w14:paraId="637694A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57310B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&gt; # Revisar dimensiones</w:t>
      </w:r>
    </w:p>
    <w:p w14:paraId="0F87A98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      # Cerca de 25697 x número_de_muestras</w:t>
      </w:r>
    </w:p>
    <w:p w14:paraId="627E64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Error: object 'Illum_data' not found</w:t>
      </w:r>
    </w:p>
    <w:p w14:paraId="25E803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50D2A5D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  7</w:t>
      </w:r>
    </w:p>
    <w:p w14:paraId="3C31FEC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getwd()</w:t>
      </w:r>
    </w:p>
    <w:p w14:paraId="6507FC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"/home/bioinfo1/mflorez/Tareas_BioinfRepro2025_MLFG/Unidad4/Sesion1/DE_tutorial"</w:t>
      </w:r>
    </w:p>
    <w:p w14:paraId="7E7EC16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list.files()</w:t>
      </w:r>
    </w:p>
    <w:p w14:paraId="5FCE53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[1] "create_annotation.R"       "Illum_data_5000.txt"      </w:t>
      </w:r>
    </w:p>
    <w:p w14:paraId="0972A3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[3] "Illum_data_sample.txt"     "install_packages.R"       </w:t>
      </w:r>
    </w:p>
    <w:p w14:paraId="0DF8AF7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[5] "MouseRef-8_annot_full.txt" "MouseRef-8_annot.txt"     </w:t>
      </w:r>
    </w:p>
    <w:p w14:paraId="187022E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[7] "output"                    "README-UNIX.txt"          </w:t>
      </w:r>
    </w:p>
    <w:p w14:paraId="20F7B40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[9] "README-WIN.txt"            "Rfxs.R"                   </w:t>
      </w:r>
    </w:p>
    <w:p w14:paraId="59C1A4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[11] "Tutorial_DE-UNIX.R"        "Tutorial_DE-WIN.R"        </w:t>
      </w:r>
    </w:p>
    <w:p w14:paraId="74D041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[13] "YChrom_design.csv"        </w:t>
      </w:r>
    </w:p>
    <w:p w14:paraId="747183E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file.exists("Illum_data.txt")</w:t>
      </w:r>
    </w:p>
    <w:p w14:paraId="41DD9EA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FALSE</w:t>
      </w:r>
    </w:p>
    <w:p w14:paraId="6E1CBBB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file.exists("MouseRef-8_annot_full.txt")</w:t>
      </w:r>
    </w:p>
    <w:p w14:paraId="5F5970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TRUE</w:t>
      </w:r>
    </w:p>
    <w:p w14:paraId="0542D0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setwd("~/mflorez/Tareas_BioinfRepro2025_MLFG/BioinfinvRepro/Unidad4/Sesion1/DE_tuto&gt; al")</w:t>
      </w:r>
    </w:p>
    <w:p w14:paraId="6F35E90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getwd()                                 </w:t>
      </w:r>
    </w:p>
    <w:p w14:paraId="0238C5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"/home/bioinfo1/mflorez/Tareas_BioinfRepro2025_MLFG/BioinfinvRepro/Unidad4/Sesion1/DE_tutorial"</w:t>
      </w:r>
    </w:p>
    <w:p w14:paraId="570615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list.files()</w:t>
      </w:r>
    </w:p>
    <w:p w14:paraId="1F740B2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[1] "create_annotation.R"       "Illum_data_sample.txt"    </w:t>
      </w:r>
    </w:p>
    <w:p w14:paraId="41DB8E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[3] "Illum_data.txt"            "install_packages.R"       </w:t>
      </w:r>
    </w:p>
    <w:p w14:paraId="1EF700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[5] "MouseRef-8_annot_full.txt" "MouseRef-8_annot.txt"     </w:t>
      </w:r>
    </w:p>
    <w:p w14:paraId="04E657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[7] "README-UNIX.txt"           "README-WIN.txt"           </w:t>
      </w:r>
    </w:p>
    <w:p w14:paraId="13B19E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[9] "Rfxs.R"                    "Tutorial_DE-UNIX.R"       </w:t>
      </w:r>
    </w:p>
    <w:p w14:paraId="201AF5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[11] "Tutorial_DE-WIN.R"         "YChrom_design.csv"        </w:t>
      </w:r>
    </w:p>
    <w:p w14:paraId="4552079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read.delim("Illum_data.txt", header=TRUE)</w:t>
      </w:r>
    </w:p>
    <w:p w14:paraId="76F9DA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header=TRUE)</w:t>
      </w:r>
    </w:p>
    <w:p w14:paraId="6A4479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5FFD98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</w:t>
      </w:r>
    </w:p>
    <w:p w14:paraId="1ED323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125</w:t>
      </w:r>
    </w:p>
    <w:p w14:paraId="25003F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1599FBC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  7</w:t>
      </w:r>
    </w:p>
    <w:p w14:paraId="4F5D75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file.exists("Illum_data.txt")</w:t>
      </w:r>
    </w:p>
    <w:p w14:paraId="4F656F2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TRUE</w:t>
      </w:r>
    </w:p>
    <w:p w14:paraId="016523C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la matriz completa</w:t>
      </w:r>
    </w:p>
    <w:p w14:paraId="201A342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 &lt;- read.delim("Illum_data.txt", header = TRUE)</w:t>
      </w:r>
    </w:p>
    <w:p w14:paraId="284F92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0FA52EA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Leer anotaciones completas</w:t>
      </w:r>
    </w:p>
    <w:p w14:paraId="4EFA88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annot_full &lt;- read.delim("MouseRef-8_annot_full.txt", header = TRUE)</w:t>
      </w:r>
    </w:p>
    <w:p w14:paraId="7C4AED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617EEC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Revisar dimensiones</w:t>
      </w:r>
    </w:p>
    <w:p w14:paraId="5D39691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dim(Illum_data)      # Cerca de 25697 x número_de_muestras</w:t>
      </w:r>
    </w:p>
    <w:p w14:paraId="7E80EF5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125</w:t>
      </w:r>
    </w:p>
    <w:p w14:paraId="336ADCF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dim(annot_full)</w:t>
      </w:r>
    </w:p>
    <w:p w14:paraId="25AB82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[1] 25697     7</w:t>
      </w:r>
    </w:p>
    <w:p w14:paraId="3FC172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set.seed(123)</w:t>
      </w:r>
    </w:p>
    <w:p w14:paraId="7B414DF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1357DBA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selected_rows &lt;- sample(nrow(Illum_data), 5000)</w:t>
      </w:r>
    </w:p>
    <w:p w14:paraId="2C91C1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Illum_data_5000 &lt;- Illum_data[selected_rows, ]</w:t>
      </w:r>
    </w:p>
    <w:p w14:paraId="6ECB4B6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0819192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write.table(Illum_data_5000,</w:t>
      </w:r>
    </w:p>
    <w:p w14:paraId="45E763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"Illum_data_5000.txt",</w:t>
      </w:r>
    </w:p>
    <w:p w14:paraId="58E51B1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sep="\t",</w:t>
      </w:r>
    </w:p>
    <w:p w14:paraId="684DC6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quote=FALSE,</w:t>
      </w:r>
    </w:p>
    <w:p w14:paraId="0AD5766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          row.names=FALSE)</w:t>
      </w:r>
    </w:p>
    <w:p w14:paraId="3A2CDE8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&gt; head(Illum_data_5000)</w:t>
      </w:r>
    </w:p>
    <w:p w14:paraId="6661E4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PROBE_ID        SYMBOL CDR017.DIL.AVG_Signal</w:t>
      </w:r>
    </w:p>
    <w:p w14:paraId="5480DA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ILMN_1258019         Plunc              76.19364</w:t>
      </w:r>
    </w:p>
    <w:p w14:paraId="6E41DFD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ILMN_1255322          Pnoc              99.12943</w:t>
      </w:r>
    </w:p>
    <w:p w14:paraId="7035B22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ILMN_3158369       Xpnpep2              96.58896</w:t>
      </w:r>
    </w:p>
    <w:p w14:paraId="57000A5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ILMN_2618329 9530046H09Rik            1561.42600</w:t>
      </w:r>
    </w:p>
    <w:p w14:paraId="379957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ILMN_2916437 4631403P03Rik              92.38441</w:t>
      </w:r>
    </w:p>
    <w:p w14:paraId="10BC477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ILMN_2876302         Aars2             220.90920</w:t>
      </w:r>
    </w:p>
    <w:p w14:paraId="220F84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CDR017.DIL.Detection.Pval CDR017.DIL.NARRAYS CDR017.DIL.ARRAY_STDEV</w:t>
      </w:r>
    </w:p>
    <w:p w14:paraId="485B8A5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0.6027569                  1                    NaN</w:t>
      </w:r>
    </w:p>
    <w:p w14:paraId="7AD6923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  0.2192982                  1                    NaN</w:t>
      </w:r>
    </w:p>
    <w:p w14:paraId="14B3BE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  0.2393484                  1                    NaN</w:t>
      </w:r>
    </w:p>
    <w:p w14:paraId="4EB2D1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0.0000000                  1                    NaN</w:t>
      </w:r>
    </w:p>
    <w:p w14:paraId="3D1D8E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  0.2894737                  1                    NaN</w:t>
      </w:r>
    </w:p>
    <w:p w14:paraId="3202B9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  0.0000000                  1                    NaN</w:t>
      </w:r>
    </w:p>
    <w:p w14:paraId="2D89C1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CDR017.DIL.BEAD_STDERR CDR017.DIL.Avg_NBEADS CDR025.AVG_Signal</w:t>
      </w:r>
    </w:p>
    <w:p w14:paraId="18CEC2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18847               4.477163                    53          83.70376</w:t>
      </w:r>
    </w:p>
    <w:p w14:paraId="4F14EA0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18895               5.323401                    48          98.58218</w:t>
      </w:r>
    </w:p>
    <w:p w14:paraId="7062CC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25102               6.302642                    42         100.07560</w:t>
      </w:r>
    </w:p>
    <w:p w14:paraId="193B3A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2986               44.169430                    50        1456.80200</w:t>
      </w:r>
    </w:p>
    <w:p w14:paraId="1033012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1842                5.718327                    39          79.78613</w:t>
      </w:r>
    </w:p>
    <w:p w14:paraId="0FBFE8D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3371                9.221043                    38         210.50940</w:t>
      </w:r>
    </w:p>
    <w:p w14:paraId="505573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CDR025.Detection.Pval CDR025.NARRAYS CDR025.ARRAY_STDEV</w:t>
      </w:r>
    </w:p>
    <w:p w14:paraId="793245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0.3170426              1                NaN</w:t>
      </w:r>
    </w:p>
    <w:p w14:paraId="18919F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0.1516291              1                NaN</w:t>
      </w:r>
    </w:p>
    <w:p w14:paraId="259E26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0.1466165              1                NaN</w:t>
      </w:r>
    </w:p>
    <w:p w14:paraId="3F3B2A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0.0000000              1                NaN</w:t>
      </w:r>
    </w:p>
    <w:p w14:paraId="5BD47AB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0.3834586              1                NaN</w:t>
      </w:r>
    </w:p>
    <w:p w14:paraId="017484E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0.0000000              1                NaN</w:t>
      </w:r>
    </w:p>
    <w:p w14:paraId="6E1BD4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CDR025.BEAD_STDERR CDR025.Avg_NBEADS CDR021.AVG_Signal</w:t>
      </w:r>
    </w:p>
    <w:p w14:paraId="3CC58D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18847           5.448735                39          94.67018</w:t>
      </w:r>
    </w:p>
    <w:p w14:paraId="01D52C3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18895           5.412005                40         101.55470</w:t>
      </w:r>
    </w:p>
    <w:p w14:paraId="6A0E6F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25102           7.081147                38          94.83683</w:t>
      </w:r>
    </w:p>
    <w:p w14:paraId="46CB335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2986           52.577470                45        1734.80700</w:t>
      </w:r>
    </w:p>
    <w:p w14:paraId="7C7C767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1842            4.525611                34          82.66682</w:t>
      </w:r>
    </w:p>
    <w:p w14:paraId="4DDA0E2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3371            8.576030                52         182.29000</w:t>
      </w:r>
    </w:p>
    <w:p w14:paraId="415E7E8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CDR021.Detection.Pval CDR021.NARRAYS CDR021.ARRAY_STDEV</w:t>
      </w:r>
    </w:p>
    <w:p w14:paraId="61290B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0.259398500              1                NaN</w:t>
      </w:r>
    </w:p>
    <w:p w14:paraId="7EA5AE1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0.187969900              1                NaN</w:t>
      </w:r>
    </w:p>
    <w:p w14:paraId="3514E1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25102           0.256892200              1                NaN</w:t>
      </w:r>
    </w:p>
    <w:p w14:paraId="7D1EC53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0.000000000              1                NaN</w:t>
      </w:r>
    </w:p>
    <w:p w14:paraId="20803EF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0.443609000              1                NaN</w:t>
      </w:r>
    </w:p>
    <w:p w14:paraId="72FBA8D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0.005012531              1                NaN</w:t>
      </w:r>
    </w:p>
    <w:p w14:paraId="3B896BF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CDR021.BEAD_STDERR CDR021.Avg_NBEADS CDR029.DIL.AVG_Signal</w:t>
      </w:r>
    </w:p>
    <w:p w14:paraId="2200BD2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18847           7.496026                33              72.24302</w:t>
      </w:r>
    </w:p>
    <w:p w14:paraId="116443E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18895           5.974901                50              76.29130</w:t>
      </w:r>
    </w:p>
    <w:p w14:paraId="4E8DAF2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25102           6.153120                42              67.99969</w:t>
      </w:r>
    </w:p>
    <w:p w14:paraId="2C84B0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2986           66.666240                38            1452.10200</w:t>
      </w:r>
    </w:p>
    <w:p w14:paraId="797C8F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1842            4.707491                35              85.18468</w:t>
      </w:r>
    </w:p>
    <w:p w14:paraId="3A939FD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3371            5.861529                43             170.78140</w:t>
      </w:r>
    </w:p>
    <w:p w14:paraId="4C6723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CDR029.DIL.Detection.Pval CDR029.DIL.NARRAYS CDR029.DIL.ARRAY_STDEV</w:t>
      </w:r>
    </w:p>
    <w:p w14:paraId="2BCA4BD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0.482456100                  1                    NaN</w:t>
      </w:r>
    </w:p>
    <w:p w14:paraId="0ACBEB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0.393483700                  1                    NaN</w:t>
      </w:r>
    </w:p>
    <w:p w14:paraId="4C21942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0.622807000                  1                    NaN</w:t>
      </w:r>
    </w:p>
    <w:p w14:paraId="3F3E5C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0.000000000                  1                    NaN</w:t>
      </w:r>
    </w:p>
    <w:p w14:paraId="566EEE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0.228070200                  1                    NaN</w:t>
      </w:r>
    </w:p>
    <w:p w14:paraId="78C4061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0.001253133                  1                    NaN</w:t>
      </w:r>
    </w:p>
    <w:p w14:paraId="132BC9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CDR029.DIL.BEAD_STDERR CDR029.DIL.Avg_NBEADS CDR022.AVG_Signal</w:t>
      </w:r>
    </w:p>
    <w:p w14:paraId="11D83F5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18847               4.766868                    38          72.66541</w:t>
      </w:r>
    </w:p>
    <w:p w14:paraId="3003991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18895               4.329425                    40          95.13055</w:t>
      </w:r>
    </w:p>
    <w:p w14:paraId="1514098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25102               6.058640                    23          70.59097</w:t>
      </w:r>
    </w:p>
    <w:p w14:paraId="3CBF41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2986               64.310560                    40        1604.19500</w:t>
      </w:r>
    </w:p>
    <w:p w14:paraId="102ED5C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1842                5.999447                    32          70.18056</w:t>
      </w:r>
    </w:p>
    <w:p w14:paraId="6FCD0A0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3371                8.170576                    40         185.39130</w:t>
      </w:r>
    </w:p>
    <w:p w14:paraId="28060E8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CDR022.Detection.Pval CDR022.NARRAYS CDR022.ARRAY_STDEV</w:t>
      </w:r>
    </w:p>
    <w:p w14:paraId="0B68FBA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0.556391000              1                NaN</w:t>
      </w:r>
    </w:p>
    <w:p w14:paraId="558A497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0.185463700              1                NaN</w:t>
      </w:r>
    </w:p>
    <w:p w14:paraId="353175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0.621553900              1                NaN</w:t>
      </w:r>
    </w:p>
    <w:p w14:paraId="457D76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0.000000000              1                NaN</w:t>
      </w:r>
    </w:p>
    <w:p w14:paraId="7948113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0.630325800              1                NaN</w:t>
      </w:r>
    </w:p>
    <w:p w14:paraId="5CC9C1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0.002506266              1                NaN</w:t>
      </w:r>
    </w:p>
    <w:p w14:paraId="431406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CDR022.BEAD_STDERR CDR022.Avg_NBEADS CDR018.AVG_Signal</w:t>
      </w:r>
    </w:p>
    <w:p w14:paraId="724F53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18847           4.750870                42          64.82464</w:t>
      </w:r>
    </w:p>
    <w:p w14:paraId="684B45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18895           3.875521                55          93.16178</w:t>
      </w:r>
    </w:p>
    <w:p w14:paraId="2AAEB99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25102           5.311713                30          90.60684</w:t>
      </w:r>
    </w:p>
    <w:p w14:paraId="0C12EA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2986           41.440520                30        1484.55600</w:t>
      </w:r>
    </w:p>
    <w:p w14:paraId="4CBB8BD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1842            4.707397                30          92.93405</w:t>
      </w:r>
    </w:p>
    <w:p w14:paraId="51EF9DC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3371            8.240500                46         202.45890</w:t>
      </w:r>
    </w:p>
    <w:p w14:paraId="7085A93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CDR018.Detection.Pval CDR018.NARRAYS CDR018.ARRAY_STDEV</w:t>
      </w:r>
    </w:p>
    <w:p w14:paraId="52BAC5A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0.8370928              1                NaN</w:t>
      </w:r>
    </w:p>
    <w:p w14:paraId="623E7E5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0.2080200              1                NaN</w:t>
      </w:r>
    </w:p>
    <w:p w14:paraId="128209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0.2418546              1                NaN</w:t>
      </w:r>
    </w:p>
    <w:p w14:paraId="21C1C5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0.0000000              1                NaN</w:t>
      </w:r>
    </w:p>
    <w:p w14:paraId="21C81A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0.2105263              1                NaN</w:t>
      </w:r>
    </w:p>
    <w:p w14:paraId="14B3CFC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0.0000000              1                NaN</w:t>
      </w:r>
    </w:p>
    <w:p w14:paraId="51373EA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CDR018.BEAD_STDERR CDR018.Avg_NBEADS CDR026.DIL.AVG_Signal</w:t>
      </w:r>
    </w:p>
    <w:p w14:paraId="4F6BE8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18847           3.596776                41              63.58844</w:t>
      </w:r>
    </w:p>
    <w:p w14:paraId="79B53B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18895           4.174504                49              84.62730</w:t>
      </w:r>
    </w:p>
    <w:p w14:paraId="38AB99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25102           5.688949                37              90.84473</w:t>
      </w:r>
    </w:p>
    <w:p w14:paraId="2A37CB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2986           56.019090                35            1124.02700</w:t>
      </w:r>
    </w:p>
    <w:p w14:paraId="397399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1842            7.098764                42              58.28111</w:t>
      </w:r>
    </w:p>
    <w:p w14:paraId="22C3E16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3371            8.563697                43             132.89150</w:t>
      </w:r>
    </w:p>
    <w:p w14:paraId="4FAA865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CDR026.DIL.Detection.Pval CDR026.DIL.NARRAYS CDR026.DIL.ARRAY_STDEV</w:t>
      </w:r>
    </w:p>
    <w:p w14:paraId="5BF1206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0.617794500                  1                    NaN</w:t>
      </w:r>
    </w:p>
    <w:p w14:paraId="4C751D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0.139097800                  1                    NaN</w:t>
      </w:r>
    </w:p>
    <w:p w14:paraId="43F320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0.096491230                  1                    NaN</w:t>
      </w:r>
    </w:p>
    <w:p w14:paraId="613CE5B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2986                0.000000000                  1                    NaN</w:t>
      </w:r>
    </w:p>
    <w:p w14:paraId="784516C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0.833333300                  1                    NaN</w:t>
      </w:r>
    </w:p>
    <w:p w14:paraId="0D88FD0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0.003759399                  1                    NaN</w:t>
      </w:r>
    </w:p>
    <w:p w14:paraId="5B6003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CDR026.DIL.BEAD_STDERR CDR026.DIL.Avg_NBEADS CDR030.DIL.AVG_Signal</w:t>
      </w:r>
    </w:p>
    <w:p w14:paraId="0D68DAC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18847               3.732053                    33              76.39130</w:t>
      </w:r>
    </w:p>
    <w:p w14:paraId="0A9DF7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18895               4.134175                    44              87.88013</w:t>
      </w:r>
    </w:p>
    <w:p w14:paraId="691FA4D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25102               7.168747                    33              96.21438</w:t>
      </w:r>
    </w:p>
    <w:p w14:paraId="7E0337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2986               47.196510                    39            1454.59800</w:t>
      </w:r>
    </w:p>
    <w:p w14:paraId="5C63C5F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1842                4.132599                    31              86.82590</w:t>
      </w:r>
    </w:p>
    <w:p w14:paraId="7AAF53D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3371                7.568416                    33             188.29860</w:t>
      </w:r>
    </w:p>
    <w:p w14:paraId="33309CF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CDR030.DIL.Detection.Pval CDR030.DIL.NARRAYS CDR030.DIL.ARRAY_STDEV</w:t>
      </w:r>
    </w:p>
    <w:p w14:paraId="6B02E11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0.432330800                  1                    NaN</w:t>
      </w:r>
    </w:p>
    <w:p w14:paraId="6881E0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0.243107800                  1                    NaN</w:t>
      </w:r>
    </w:p>
    <w:p w14:paraId="59947AF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0.159147900                  1                    NaN</w:t>
      </w:r>
    </w:p>
    <w:p w14:paraId="303DA8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0.000000000                  1                    NaN</w:t>
      </w:r>
    </w:p>
    <w:p w14:paraId="4863CFA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0.255639100                  1                    NaN</w:t>
      </w:r>
    </w:p>
    <w:p w14:paraId="38226C4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0.001253133                  1                    NaN</w:t>
      </w:r>
    </w:p>
    <w:p w14:paraId="1BA17AA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CDR030.DIL.BEAD_STDERR CDR030.DIL.Avg_NBEADS CDR031.DIL.AVG_Signal</w:t>
      </w:r>
    </w:p>
    <w:p w14:paraId="1CEB006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18847               4.062454                    44              69.61867</w:t>
      </w:r>
    </w:p>
    <w:p w14:paraId="7E7A6D6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18895               4.134634                    55              85.92711</w:t>
      </w:r>
    </w:p>
    <w:p w14:paraId="39C4761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25102               6.051594                    41             102.15430</w:t>
      </w:r>
    </w:p>
    <w:p w14:paraId="40F3307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2986               42.352730                    34            1590.65600</w:t>
      </w:r>
    </w:p>
    <w:p w14:paraId="4C9806F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1842                6.573664                    37              99.28950</w:t>
      </w:r>
    </w:p>
    <w:p w14:paraId="7F5056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3371                6.301059                    57             207.96660</w:t>
      </w:r>
    </w:p>
    <w:p w14:paraId="48246F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CDR031.DIL.Detection.Pval CDR031.DIL.NARRAYS CDR031.DIL.ARRAY_STDEV</w:t>
      </w:r>
    </w:p>
    <w:p w14:paraId="38DA8A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0.799498700                  1                    NaN</w:t>
      </w:r>
    </w:p>
    <w:p w14:paraId="3300B1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0.360902200                  1                    NaN</w:t>
      </w:r>
    </w:p>
    <w:p w14:paraId="3CA3D4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0.161654100                  1                    NaN</w:t>
      </w:r>
    </w:p>
    <w:p w14:paraId="740CCF0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0.000000000                  1                    NaN</w:t>
      </w:r>
    </w:p>
    <w:p w14:paraId="2A6FE4E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0.181704300                  1                    NaN</w:t>
      </w:r>
    </w:p>
    <w:p w14:paraId="21ACB7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0.001253133                  1                    NaN</w:t>
      </w:r>
    </w:p>
    <w:p w14:paraId="79F923B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CDR031.DIL.BEAD_STDERR CDR031.DIL.Avg_NBEADS CDR023.AVG_Signal</w:t>
      </w:r>
    </w:p>
    <w:p w14:paraId="65DC9B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18847               5.151453                    38          84.77333</w:t>
      </w:r>
    </w:p>
    <w:p w14:paraId="5B37B42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18895               5.553569                    49          92.86432</w:t>
      </w:r>
    </w:p>
    <w:p w14:paraId="0307F9D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25102               8.405188                    20          90.23837</w:t>
      </w:r>
    </w:p>
    <w:p w14:paraId="640973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2986               48.200690                    50        1936.07100</w:t>
      </w:r>
    </w:p>
    <w:p w14:paraId="59922B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1842                7.402350                    37         103.08530</w:t>
      </w:r>
    </w:p>
    <w:p w14:paraId="57AD094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3371               12.750720                    36         185.61270</w:t>
      </w:r>
    </w:p>
    <w:p w14:paraId="2448E5B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    CDR023.Detection.Pval CDR023.NARRAYS CDR023.ARRAY_STDEV</w:t>
      </w:r>
    </w:p>
    <w:p w14:paraId="1BA28FC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0.530075200              1                NaN</w:t>
      </w:r>
    </w:p>
    <w:p w14:paraId="467292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0.360902200              1                NaN</w:t>
      </w:r>
    </w:p>
    <w:p w14:paraId="3467030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0.398496200              1                NaN</w:t>
      </w:r>
    </w:p>
    <w:p w14:paraId="6EEB472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0.000000000              1                NaN</w:t>
      </w:r>
    </w:p>
    <w:p w14:paraId="5315A4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0.255639100              1                NaN</w:t>
      </w:r>
    </w:p>
    <w:p w14:paraId="005FE2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0.007518797              1                NaN</w:t>
      </w:r>
    </w:p>
    <w:p w14:paraId="798F912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CDR023.BEAD_STDERR CDR023.Avg_NBEADS CDR027.DIL.AVG_Signal</w:t>
      </w:r>
    </w:p>
    <w:p w14:paraId="13BF6C1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18847           6.194516                41              73.51743</w:t>
      </w:r>
    </w:p>
    <w:p w14:paraId="31A2932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18895           5.268801                40              77.65255</w:t>
      </w:r>
    </w:p>
    <w:p w14:paraId="44F364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25102           9.184766                26              80.45230</w:t>
      </w:r>
    </w:p>
    <w:p w14:paraId="4874CA2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2986           83.991980                41            1281.51600</w:t>
      </w:r>
    </w:p>
    <w:p w14:paraId="437CB22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1842            8.297877                35              66.80355</w:t>
      </w:r>
    </w:p>
    <w:p w14:paraId="21CC71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3371            9.741174                46             161.75540</w:t>
      </w:r>
    </w:p>
    <w:p w14:paraId="3B26EBA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CDR027.DIL.Detection.Pval CDR027.DIL.NARRAYS CDR027.DIL.ARRAY_STDEV</w:t>
      </w:r>
    </w:p>
    <w:p w14:paraId="5F2A8BA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0.437343400                  1                    NaN</w:t>
      </w:r>
    </w:p>
    <w:p w14:paraId="7E3D66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0.324561400                  1                    NaN</w:t>
      </w:r>
    </w:p>
    <w:p w14:paraId="1489AA5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0.276942300                  1                    NaN</w:t>
      </w:r>
    </w:p>
    <w:p w14:paraId="0059229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0.000000000                  1                    NaN</w:t>
      </w:r>
    </w:p>
    <w:p w14:paraId="7690401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1842                0.675438600                  1                    NaN</w:t>
      </w:r>
    </w:p>
    <w:p w14:paraId="16F862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0.001253133                  1                    NaN</w:t>
      </w:r>
    </w:p>
    <w:p w14:paraId="51F2C7E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CDR027.DIL.BEAD_STDERR CDR027.DIL.Avg_NBEADS CDR019.AVG_Signal</w:t>
      </w:r>
    </w:p>
    <w:p w14:paraId="69EBF8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18847               3.375225                    47          80.36539</w:t>
      </w:r>
    </w:p>
    <w:p w14:paraId="1C97223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18895               4.905857                    35         107.66260</w:t>
      </w:r>
    </w:p>
    <w:p w14:paraId="6D07C97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25102               6.385026                    36          90.14945</w:t>
      </w:r>
    </w:p>
    <w:p w14:paraId="5EC8598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2986               41.851360                    48        1463.27700</w:t>
      </w:r>
    </w:p>
    <w:p w14:paraId="472084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1842                3.465203                    37          80.16373</w:t>
      </w:r>
    </w:p>
    <w:p w14:paraId="45886CF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3371               11.729400                    41         236.59470</w:t>
      </w:r>
    </w:p>
    <w:p w14:paraId="1DC8C4E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CDR019.Detection.Pval CDR019.NARRAYS CDR019.ARRAY_STDEV</w:t>
      </w:r>
    </w:p>
    <w:p w14:paraId="3A3699D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0.5050125              1                NaN</w:t>
      </w:r>
    </w:p>
    <w:p w14:paraId="5BB902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0.1453634              1                NaN</w:t>
      </w:r>
    </w:p>
    <w:p w14:paraId="6390C65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0.3208020              1                NaN</w:t>
      </w:r>
    </w:p>
    <w:p w14:paraId="441545E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0.0000000              1                NaN</w:t>
      </w:r>
    </w:p>
    <w:p w14:paraId="7F2884E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0.5087720              1                NaN</w:t>
      </w:r>
    </w:p>
    <w:p w14:paraId="507EF8F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0.0000000              1                NaN</w:t>
      </w:r>
    </w:p>
    <w:p w14:paraId="3222095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CDR019.BEAD_STDERR CDR019.Avg_NBEADS CDR020.AVG_Signal</w:t>
      </w:r>
    </w:p>
    <w:p w14:paraId="5ECD919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18847           6.186291                37          73.59500</w:t>
      </w:r>
    </w:p>
    <w:p w14:paraId="0F5659A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18895           5.485072                51          78.22678</w:t>
      </w:r>
    </w:p>
    <w:p w14:paraId="7EB9CC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25102           5.665275                30          88.79120</w:t>
      </w:r>
    </w:p>
    <w:p w14:paraId="38F9A2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2986           51.743390                45        1070.03900</w:t>
      </w:r>
    </w:p>
    <w:p w14:paraId="5BD4848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1842            4.625409                41          69.13551</w:t>
      </w:r>
    </w:p>
    <w:p w14:paraId="02EDAC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3371           13.209580                32         168.99560</w:t>
      </w:r>
    </w:p>
    <w:p w14:paraId="72F21DF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CDR020.Detection.Pval CDR020.NARRAYS CDR020.ARRAY_STDEV</w:t>
      </w:r>
    </w:p>
    <w:p w14:paraId="4D74B01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0.434837100              1                NaN</w:t>
      </w:r>
    </w:p>
    <w:p w14:paraId="1093B8E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0.323308300              1                NaN</w:t>
      </w:r>
    </w:p>
    <w:p w14:paraId="0E29FE6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0.172932300              1                NaN</w:t>
      </w:r>
    </w:p>
    <w:p w14:paraId="7C1209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0.000000000              1                NaN</w:t>
      </w:r>
    </w:p>
    <w:p w14:paraId="5B0A955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0.566416000              1                NaN</w:t>
      </w:r>
    </w:p>
    <w:p w14:paraId="400FA3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0.001253133              1                NaN</w:t>
      </w:r>
    </w:p>
    <w:p w14:paraId="32EE83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CDR020.BEAD_STDERR CDR020.Avg_NBEADS CDR028.DIL.AVG_Signal</w:t>
      </w:r>
    </w:p>
    <w:p w14:paraId="032C7A8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18847           4.249355                49              69.88531</w:t>
      </w:r>
    </w:p>
    <w:p w14:paraId="5C651A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18895           4.513319                37              85.53035</w:t>
      </w:r>
    </w:p>
    <w:p w14:paraId="2DAC221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25102           5.204074                25              77.73238</w:t>
      </w:r>
    </w:p>
    <w:p w14:paraId="3FA41F2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2986           45.165250                40            1013.02900</w:t>
      </w:r>
    </w:p>
    <w:p w14:paraId="164CC6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1842            4.077469                32              75.71947</w:t>
      </w:r>
    </w:p>
    <w:p w14:paraId="1A76952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3371           11.339360                37             192.48690</w:t>
      </w:r>
    </w:p>
    <w:p w14:paraId="5244FD3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CDR028.DIL.Detection.Pval CDR028.DIL.NARRAYS CDR028.DIL.ARRAY_STDEV</w:t>
      </w:r>
    </w:p>
    <w:p w14:paraId="3BB21C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18847                 0.5714286                  1                    NaN</w:t>
      </w:r>
    </w:p>
    <w:p w14:paraId="3AFF93E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  0.2080200                  1                    NaN</w:t>
      </w:r>
    </w:p>
    <w:p w14:paraId="79D94CC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  0.3746867                  1                    NaN</w:t>
      </w:r>
    </w:p>
    <w:p w14:paraId="2064061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0.0000000                  1                    NaN</w:t>
      </w:r>
    </w:p>
    <w:p w14:paraId="3849EA5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  0.4172932                  1                    NaN</w:t>
      </w:r>
    </w:p>
    <w:p w14:paraId="06AF9A2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  0.0000000                  1                    NaN</w:t>
      </w:r>
    </w:p>
    <w:p w14:paraId="19B93A1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CDR028.DIL.BEAD_STDERR CDR028.DIL.Avg_NBEADS CDR032.DIL.AVG_Signal</w:t>
      </w:r>
    </w:p>
    <w:p w14:paraId="71F529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18847               4.510153                    49              75.91297</w:t>
      </w:r>
    </w:p>
    <w:p w14:paraId="653CEB0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18895               4.968463                    45              90.71679</w:t>
      </w:r>
    </w:p>
    <w:p w14:paraId="6D12010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25102               6.757325                    33              81.80148</w:t>
      </w:r>
    </w:p>
    <w:p w14:paraId="66BD4E7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2986               92.485920                    35            1119.69800</w:t>
      </w:r>
    </w:p>
    <w:p w14:paraId="07771F3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1842                7.067463                    33              87.27906</w:t>
      </w:r>
    </w:p>
    <w:p w14:paraId="7FF461F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3371               13.908840                    44             152.16160</w:t>
      </w:r>
    </w:p>
    <w:p w14:paraId="5D5FC97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CDR032.DIL.Detection.Pval CDR032.DIL.NARRAYS CDR032.DIL.ARRAY_STDEV</w:t>
      </w:r>
    </w:p>
    <w:p w14:paraId="3EC036F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0.478696700                  1                    NaN</w:t>
      </w:r>
    </w:p>
    <w:p w14:paraId="6F08802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0.195488700                  1                    NaN</w:t>
      </w:r>
    </w:p>
    <w:p w14:paraId="342A739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0.332080200                  1                    NaN</w:t>
      </w:r>
    </w:p>
    <w:p w14:paraId="5BA19D6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0.000000000                  1                    NaN</w:t>
      </w:r>
    </w:p>
    <w:p w14:paraId="62207D0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0.239348400                  1                    NaN</w:t>
      </w:r>
    </w:p>
    <w:p w14:paraId="1369D5C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3371                0.003759399                  1                    NaN</w:t>
      </w:r>
    </w:p>
    <w:p w14:paraId="5E3C0C4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CDR032.DIL.BEAD_STDERR CDR032.DIL.Avg_NBEADS CDR024.AVG_Signal</w:t>
      </w:r>
    </w:p>
    <w:p w14:paraId="40AF4AA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18847               3.539172                    46          71.78369</w:t>
      </w:r>
    </w:p>
    <w:p w14:paraId="1FD0644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18895               8.256843                    30          85.35589</w:t>
      </w:r>
    </w:p>
    <w:p w14:paraId="18A3CF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25102               5.842168                    33          92.61614</w:t>
      </w:r>
    </w:p>
    <w:p w14:paraId="5F6348E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2986               34.034800                    62        1354.82300</w:t>
      </w:r>
    </w:p>
    <w:p w14:paraId="7EEFFDE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1842                5.537128                    29          67.07188</w:t>
      </w:r>
    </w:p>
    <w:p w14:paraId="57ECBE7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3371                5.343664                    48         165.36150</w:t>
      </w:r>
    </w:p>
    <w:p w14:paraId="3054C28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CDR024.Detection.Pval CDR024.NARRAYS CDR024.ARRAY_STDEV</w:t>
      </w:r>
    </w:p>
    <w:p w14:paraId="3EB6F42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0.562656600              1                NaN</w:t>
      </w:r>
    </w:p>
    <w:p w14:paraId="0BC170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0.248120300              1                NaN</w:t>
      </w:r>
    </w:p>
    <w:p w14:paraId="17126E1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0.170426100              1                NaN</w:t>
      </w:r>
    </w:p>
    <w:p w14:paraId="3916A34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0.000000000              1                NaN</w:t>
      </w:r>
    </w:p>
    <w:p w14:paraId="3483A23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0.705513800              1                NaN</w:t>
      </w:r>
    </w:p>
    <w:p w14:paraId="38F3826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0.002506266              1                NaN</w:t>
      </w:r>
    </w:p>
    <w:p w14:paraId="70DF9D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CDR024.BEAD_STDERR CDR024.Avg_NBEADS  SEARCH_KEY     ILMN_GENE CHROMOSOME</w:t>
      </w:r>
    </w:p>
    <w:p w14:paraId="4DA4C5B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4.214085                34 ILMN_223344         PLUNC          2</w:t>
      </w:r>
    </w:p>
    <w:p w14:paraId="4542AC1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5.468400                45 ILMN_213088          PNOC         14</w:t>
      </w:r>
    </w:p>
    <w:p w14:paraId="29D1C72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9.439428                30 ILMN_256045       XPNPEP2          X</w:t>
      </w:r>
    </w:p>
    <w:p w14:paraId="6FD2DFB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2986           54.028800                47 ILMN_211667 9530046H09RIK         17</w:t>
      </w:r>
    </w:p>
    <w:p w14:paraId="07DE401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3.323344                34 ILMN_216503 4631403P03RIK         18</w:t>
      </w:r>
    </w:p>
    <w:p w14:paraId="744C56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8.944942                50 ILMN_196362         AARS2         17</w:t>
      </w:r>
    </w:p>
    <w:p w14:paraId="2FA2C23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           DEFINITION</w:t>
      </w:r>
    </w:p>
    <w:p w14:paraId="1201661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             Mus musculus palate, lung, and nasal epithelium carcinoma associated (Plunc), mRNA.</w:t>
      </w:r>
    </w:p>
    <w:p w14:paraId="5AB5427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                                                       Mus musculus prepronociceptin (Pnoc), mRNA.</w:t>
      </w:r>
    </w:p>
    <w:p w14:paraId="76C484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Mus musculus X-prolyl aminopeptidase (aminopeptidase P) 2, membrane-bound (Xpnpep2), transcript variant 1, mRNA.</w:t>
      </w:r>
    </w:p>
    <w:p w14:paraId="6C202E4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                        Mus musculus membrane-associated ring finger (C3HC4) 2 (March2), mRNA.</w:t>
      </w:r>
    </w:p>
    <w:p w14:paraId="299C89A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                                                           Mus musculus RELT-like 2 (Rell2), mRNA.</w:t>
      </w:r>
    </w:p>
    <w:p w14:paraId="75598B2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                    Mus musculus alanyl-tRNA synthetase 2, mitochondrial (putative) (Aars2), mRNA.</w:t>
      </w:r>
    </w:p>
    <w:p w14:paraId="073B6B6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SYNONYMS      TargetID ProbeID      SPECIES SOURCE</w:t>
      </w:r>
    </w:p>
    <w:p w14:paraId="0D94E09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SPLUNC1; SPURT; NASG; LUNX         PLUNC 6560358 Mus musculus RefSeq</w:t>
      </w:r>
    </w:p>
    <w:p w14:paraId="23787F8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N23K; N/OFQ; OFQ/N; Npnc1          PNOC  650369 Mus musculus RefSeq</w:t>
      </w:r>
    </w:p>
    <w:p w14:paraId="60C06DB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mAPP; 9030008G12Rik       XPNPEP2 5670400 Mus musculus RefSeq</w:t>
      </w:r>
    </w:p>
    <w:p w14:paraId="513E47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MGC7259; 9530046H09Rik 9530046H09RIK 5860653 Mus musculus RefSeq</w:t>
      </w:r>
    </w:p>
    <w:p w14:paraId="5D514A4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MGC47374; 4631403P03Rik 4631403P03RIK 6350681 Mus musculus RefSeq</w:t>
      </w:r>
    </w:p>
    <w:p w14:paraId="129C9FF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Gm89; MGC69820; Aarsl         AARS2 6280563 Mus musculus RefSeq</w:t>
      </w:r>
    </w:p>
    <w:p w14:paraId="1DB112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 xml:space="preserve">       TRANSCRIPT SOURCE_REFERENCE_ID   REFSEQ_ID UNIGENE_ID ENTREZ_GENE_ID</w:t>
      </w:r>
    </w:p>
    <w:p w14:paraId="2D2587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ILMN_223344         NM_011126.1 NM_011126.1         NA          18843</w:t>
      </w:r>
    </w:p>
    <w:p w14:paraId="13D1FC9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ILMN_213088         NM_010932.1 NM_010932.1         NA          18155</w:t>
      </w:r>
    </w:p>
    <w:p w14:paraId="79D40E69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ILMN_256045         NM_133213.1 NM_133213.1         NA         170745</w:t>
      </w:r>
    </w:p>
    <w:p w14:paraId="5739BF0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ILMN_211667         NM_145486.2 NM_145486.2         NA         224703</w:t>
      </w:r>
    </w:p>
    <w:p w14:paraId="5D61D37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ILMN_216503         NM_153793.1 NM_153793.1         NA         225392</w:t>
      </w:r>
    </w:p>
    <w:p w14:paraId="0CF991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ILMN_196362         NM_198608.2 NM_198608.2         NA         224805</w:t>
      </w:r>
    </w:p>
    <w:p w14:paraId="5D5C74E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GI   ACCESSION PROTEIN_PRODUCT ARRAY_ADDRESS_ID PROBE_TYPE</w:t>
      </w:r>
    </w:p>
    <w:p w14:paraId="3EFE1B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10242374 NM_011126.1     NP_035256.1          6560358          S</w:t>
      </w:r>
    </w:p>
    <w:p w14:paraId="356C76E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33468910 NM_010932.1     NP_035062.1           650369          S</w:t>
      </w:r>
    </w:p>
    <w:p w14:paraId="1D1A7DF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18875363 NM_133213.1     NP_573476.1          5670400          A</w:t>
      </w:r>
    </w:p>
    <w:p w14:paraId="1C605FB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31542052 NM_145486.2     NP_663461.2          5860653          S</w:t>
      </w:r>
    </w:p>
    <w:p w14:paraId="38443B7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24418898 NM_153793.1     NP_722488.1          6350681          S</w:t>
      </w:r>
    </w:p>
    <w:p w14:paraId="2CAAB54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52630310 NM_198608.2     NP_941010.2          6280563          S</w:t>
      </w:r>
    </w:p>
    <w:p w14:paraId="2BF9253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PROBE_START                                     PROBE_SEQUENCE</w:t>
      </w:r>
    </w:p>
    <w:p w14:paraId="10162A5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861 CCATGGACTACAGTTTGTCATCAAAGTTTAGGCATCCCAGGAAGGAAGGC</w:t>
      </w:r>
    </w:p>
    <w:p w14:paraId="3D641B2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1512 GAGGACATCCAGCTACTATTAGAGGCCACTCGAAGCTCCAGACCCAGCAG</w:t>
      </w:r>
    </w:p>
    <w:p w14:paraId="4471D00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3162 GGGGCCAGATGGGTTGGCATTCTAGTTCCTTTGCCCATCAGCACCATGCC</w:t>
      </w:r>
    </w:p>
    <w:p w14:paraId="5D466CD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807 AATCAGAAAGTCCGCCTGAAGATTCGGGAAGCAGATGGCTCCGAGGATCC</w:t>
      </w:r>
    </w:p>
    <w:p w14:paraId="71CB4FB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1842         1955 GCTTGGACTTCATACCCTTTATTCACTGTCAATAAATCCGCTCAGACCAA</w:t>
      </w:r>
    </w:p>
    <w:p w14:paraId="1FBD51B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3092 CCGGGCCACCAGGAGACTGTAAGAAACAAAAGCCAACTGAGAGGCAGCAA</w:t>
      </w:r>
    </w:p>
    <w:p w14:paraId="3CF451E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PROBE_CHR_ORIENTATION                       PROBE_COORDINATES CYTOBAND</w:t>
      </w:r>
    </w:p>
    <w:p w14:paraId="03F74A9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    + 153839501-153839531:153839532-153839550     2qH1</w:t>
      </w:r>
    </w:p>
    <w:p w14:paraId="40F52865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      -                       66019842-66019891    14qD1</w:t>
      </w:r>
    </w:p>
    <w:p w14:paraId="181B849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      +                       44381422-44381471     XqA4</w:t>
      </w:r>
    </w:p>
    <w:p w14:paraId="72BB06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                    -                       33298742-33298791    17qB1</w:t>
      </w:r>
    </w:p>
    <w:p w14:paraId="0C066D8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                    +                       38118780-38118817    18qB3</w:t>
      </w:r>
    </w:p>
    <w:p w14:paraId="6DA5629B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      +                       45657535-45657584    17qB3</w:t>
      </w:r>
    </w:p>
    <w:p w14:paraId="7CC4D0D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                                                                 ONTOLOGY_COMPONENT</w:t>
      </w:r>
    </w:p>
    <w:p w14:paraId="258C9DC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                                                                                                               extracellular region [goid 5576] [evidence ISS]</w:t>
      </w:r>
    </w:p>
    <w:p w14:paraId="1E8C99E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18895                                                                                                                                                                               </w:t>
      </w:r>
    </w:p>
    <w:p w14:paraId="12F913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25102                                                                                                                                                                               </w:t>
      </w:r>
    </w:p>
    <w:p w14:paraId="787C53D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integral to membrane [goid 16021] [evidence IEA]; membrane [goid 16020] [evidence IEA]; integral to membrane [goid 16021] [evidence IEA]; membrane [goid 16020] [evidence IEA]</w:t>
      </w:r>
    </w:p>
    <w:p w14:paraId="54AA16C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1842  membrane [goid 16020] [evidence IEA]; integral to membrane [goid 16021] [evidence IEA]; membrane [goid 16020] [evidence IEA]; integral to membrane [goid 16021] [evidence IEA]</w:t>
      </w:r>
    </w:p>
    <w:p w14:paraId="1C39CEA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3371                                                                                                                                                                                </w:t>
      </w:r>
    </w:p>
    <w:p w14:paraId="70B9B32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ONTOLOGY_PROCESS</w:t>
      </w:r>
    </w:p>
    <w:p w14:paraId="1F1A10B8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                                         innate immune response [goid 45087] [evidence ISS]</w:t>
      </w:r>
    </w:p>
    <w:p w14:paraId="460035F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lastRenderedPageBreak/>
        <w:t>18895 neuropeptide signaling pathway [goid 7218] [evidence IEA]; synaptic transmission [goid 7268] [evidence IEA]</w:t>
      </w:r>
    </w:p>
    <w:p w14:paraId="112222E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25102                                                                                                            </w:t>
      </w:r>
    </w:p>
    <w:p w14:paraId="65A12B1D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2986                                                                                                             </w:t>
      </w:r>
    </w:p>
    <w:p w14:paraId="72FFF0C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1842                                                                                                             </w:t>
      </w:r>
    </w:p>
    <w:p w14:paraId="5FC48B5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3371                                                                                                             </w:t>
      </w:r>
    </w:p>
    <w:p w14:paraId="12232184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ONTOLOGY_FUNCTION</w:t>
      </w:r>
    </w:p>
    <w:p w14:paraId="68C9774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18847                                                                                                                                                                                        lipid binding [goid 8289] [evidence IEA]; molecular_function [goid 3674] [evidence ND ]</w:t>
      </w:r>
    </w:p>
    <w:p w14:paraId="13F2C793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18895                                                                                                                                                                                                                             opioid peptide activity [goid 1515] [evidence IEA]</w:t>
      </w:r>
    </w:p>
    <w:p w14:paraId="63DF1CE1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25102                                                          metalloexopeptidase activity [goid 8235] [evidence IEA]; X-Pro aminopeptidase activity [goid 8451] [evidence IEA]; aminopeptidase activity [goid 4177] [evidence IEA]; hydrolase activity [goid 16787] [evidence IEA]</w:t>
      </w:r>
    </w:p>
    <w:p w14:paraId="0163D2B6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2986  protein binding [goid 5515] [evidence IEA]; metal ion binding [goid 46872] [evidence IEA]; zinc ion binding [goid 8270] [evidence IEA]; protein binding [goid 5515] [evidence IEA]; metal ion binding [goid 46872] [evidence IEA]; zinc ion binding [goid 8270] [evidence IEA]</w:t>
      </w:r>
    </w:p>
    <w:p w14:paraId="6D9743F7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1842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174F3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3371                                                                                                                                                                                                                                   molecular_function [goid 3674] [evidence ND ]</w:t>
      </w:r>
    </w:p>
    <w:p w14:paraId="1C47F44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outdir     &lt;- "output"</w:t>
      </w:r>
    </w:p>
    <w:p w14:paraId="0F736A8A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fdr_th     &lt;- 0.2 # Proportion of false discoveries that are acceptable</w:t>
      </w:r>
    </w:p>
    <w:p w14:paraId="59CAF7B0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5A8D06AF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Define some useful functions (it is a good idea to always document what the inten&gt; source("Rfxs.R")</w:t>
      </w:r>
    </w:p>
    <w:p w14:paraId="6F46490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 xml:space="preserve">&gt; </w:t>
      </w:r>
    </w:p>
    <w:p w14:paraId="766D83FC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# Create an output directory</w:t>
      </w:r>
    </w:p>
    <w:p w14:paraId="626D5BF2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&gt; if(!file.exists(outdir)) {</w:t>
      </w:r>
    </w:p>
    <w:p w14:paraId="186D476E" w14:textId="77777777" w:rsid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s-ES_tradnl"/>
        </w:rPr>
      </w:pPr>
      <w:r>
        <w:rPr>
          <w:rFonts w:ascii="Menlo" w:hAnsi="Menlo" w:cs="Menlo"/>
          <w:color w:val="000000"/>
          <w:sz w:val="28"/>
          <w:szCs w:val="28"/>
          <w:lang w:val="es-ES_tradnl"/>
        </w:rPr>
        <w:t>+   dir.create(outdir, mode = "0755", recursive=T)</w:t>
      </w:r>
    </w:p>
    <w:p w14:paraId="335A0BB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lastRenderedPageBreak/>
        <w:t>+ }</w:t>
      </w:r>
    </w:p>
    <w:p w14:paraId="20816E7D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&gt; </w:t>
      </w:r>
    </w:p>
    <w:p w14:paraId="20786B8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Read microarray data in Illumina format</w:t>
      </w:r>
    </w:p>
    <w:p w14:paraId="46C2FEA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==== ========== ==== == ======== ======</w:t>
      </w:r>
    </w:p>
    <w:p w14:paraId="41AF2A6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Data.Raw  &lt;- read.delim("Illum_data_5000.txt")</w:t>
      </w:r>
    </w:p>
    <w:p w14:paraId="77F96E14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signal    &lt;- grep("AVG_Signal", colnames(Data.Raw)) # vector of columns with data</w:t>
      </w:r>
    </w:p>
    <w:p w14:paraId="3700E0DD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detection &lt;- grep("Detection.Pval", colnames(Data.Raw)) # vector of columns with p-&gt; lues</w:t>
      </w:r>
    </w:p>
    <w:p w14:paraId="37BF51D5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detection &lt;- grep("Detection.Pval", colnames(Data.Raw))</w:t>
      </w:r>
    </w:p>
    <w:p w14:paraId="41B32029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Read probe annotations</w:t>
      </w:r>
    </w:p>
    <w:p w14:paraId="0FE59F3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==== ===== ===========</w:t>
      </w:r>
    </w:p>
    <w:p w14:paraId="7718A33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annot     &lt;- read.delim("MouseRef-8_annot.txt")</w:t>
      </w:r>
    </w:p>
    <w:p w14:paraId="073975D5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Make sure that probes are in same order as in the dataset</w:t>
      </w:r>
    </w:p>
    <w:p w14:paraId="426A169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annot &lt;- annot[match(Data.Raw$ProbeID, annot$IlluminaID), ]</w:t>
      </w:r>
    </w:p>
    <w:p w14:paraId="7AF0764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Not all probes have the same quality from sequence alignment to the genome.</w:t>
      </w:r>
    </w:p>
    <w:p w14:paraId="75F5F461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table(annot$ProbeQuality)</w:t>
      </w:r>
    </w:p>
    <w:p w14:paraId="77AD19CE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&lt; table of extent 0 &gt;</w:t>
      </w:r>
    </w:p>
    <w:p w14:paraId="46C3FBAE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We will group 'Bad' with 'No match' as bad and everything else as good.</w:t>
      </w:r>
    </w:p>
    <w:p w14:paraId="679B2830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# For details see Nucleic Acids Res. 38:e17</w:t>
      </w:r>
    </w:p>
    <w:p w14:paraId="46619B72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probe_qc &lt;- ifelse(annot$ProbeQuality %in% c("Bad", "No match"), "Bad probes", "Goo&gt; probes")</w:t>
      </w:r>
    </w:p>
    <w:p w14:paraId="29952E5F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>&gt; probe_qc &lt;- ifelse(annot$ProbeQuality %in% c("Bad", "No match"), "Bad probes", "Goo&gt; table(annot$ProbeQuality)client_loop: send disconnect: Broken pipe</w:t>
      </w:r>
    </w:p>
    <w:p w14:paraId="5B20B0B3" w14:textId="77777777" w:rsidR="00074079" w:rsidRPr="00074079" w:rsidRDefault="00074079" w:rsidP="00074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8"/>
          <w:szCs w:val="28"/>
          <w:lang w:val="en-US"/>
        </w:rPr>
      </w:pPr>
      <w:r w:rsidRPr="00074079">
        <w:rPr>
          <w:rFonts w:ascii="Menlo" w:hAnsi="Menlo" w:cs="Menlo"/>
          <w:color w:val="000000"/>
          <w:sz w:val="28"/>
          <w:szCs w:val="28"/>
          <w:lang w:val="en-US"/>
        </w:rPr>
        <w:t xml:space="preserve">MacBook-Air-de-Macbook:Tareas_BioinfRepro2025_MLFG macbookair$ </w:t>
      </w:r>
    </w:p>
    <w:p w14:paraId="2B815ADF" w14:textId="77777777" w:rsidR="00F22C75" w:rsidRPr="00074079" w:rsidRDefault="00000000" w:rsidP="00074079">
      <w:pPr>
        <w:rPr>
          <w:lang w:val="en-US"/>
        </w:rPr>
      </w:pPr>
    </w:p>
    <w:sectPr w:rsidR="00F22C75" w:rsidRPr="00074079" w:rsidSect="0029610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79"/>
    <w:rsid w:val="00074079"/>
    <w:rsid w:val="004C7DED"/>
    <w:rsid w:val="0086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CF4CA"/>
  <w15:chartTrackingRefBased/>
  <w15:docId w15:val="{A52D1C2D-4D5D-3842-80DE-278AF614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14636</Words>
  <Characters>80502</Characters>
  <Application>Microsoft Office Word</Application>
  <DocSecurity>0</DocSecurity>
  <Lines>670</Lines>
  <Paragraphs>189</Paragraphs>
  <ScaleCrop>false</ScaleCrop>
  <Company/>
  <LinksUpToDate>false</LinksUpToDate>
  <CharactersWithSpaces>94949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2025-12-14T16:03:00Z</dcterms:created>
  <dcterms:modified xsi:type="dcterms:W3CDTF">2025-12-14T16:03:00Z</dcterms:modified>
</cp:coreProperties>
</file>