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97115" w14:textId="77777777" w:rsidR="000C4289" w:rsidRDefault="000C4289" w:rsidP="0021399F">
      <w:pPr>
        <w:pStyle w:val="Heading5"/>
        <w:rPr>
          <w:sz w:val="36"/>
          <w:szCs w:val="36"/>
        </w:rPr>
      </w:pPr>
    </w:p>
    <w:p w14:paraId="10F3F0AC" w14:textId="77777777" w:rsidR="00236A56" w:rsidRDefault="000C4289" w:rsidP="0021399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INDIANA UNIVERISTY BLOOMINGTON</w:t>
      </w:r>
    </w:p>
    <w:p w14:paraId="7964B93E" w14:textId="77777777" w:rsidR="00E1087A" w:rsidRPr="002934BA" w:rsidRDefault="00E1087A" w:rsidP="000C4289">
      <w:pPr>
        <w:pStyle w:val="Heading5"/>
        <w:rPr>
          <w:sz w:val="36"/>
          <w:szCs w:val="36"/>
        </w:rPr>
      </w:pPr>
      <w:r w:rsidRPr="002934BA">
        <w:rPr>
          <w:sz w:val="36"/>
          <w:szCs w:val="36"/>
        </w:rPr>
        <w:t xml:space="preserve"> </w:t>
      </w:r>
    </w:p>
    <w:p w14:paraId="282379A9" w14:textId="018FEDAE" w:rsidR="006C7313" w:rsidRDefault="005A22E2" w:rsidP="005A22E2">
      <w:pPr>
        <w:ind w:left="2880" w:firstLine="720"/>
        <w:rPr>
          <w:sz w:val="36"/>
        </w:rPr>
      </w:pPr>
      <w:r>
        <w:rPr>
          <w:sz w:val="36"/>
        </w:rPr>
        <w:t xml:space="preserve">    </w:t>
      </w:r>
      <w:r w:rsidR="000C4289">
        <w:rPr>
          <w:noProof/>
          <w:sz w:val="36"/>
          <w:szCs w:val="36"/>
        </w:rPr>
        <w:drawing>
          <wp:inline distT="0" distB="0" distL="0" distR="0" wp14:anchorId="0887085F" wp14:editId="56201081">
            <wp:extent cx="1312817" cy="1371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iana_University-Bloomington_1_220326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817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FEDD" w14:textId="77777777" w:rsidR="00E02D01" w:rsidRDefault="00E02D01" w:rsidP="00E02D01">
      <w:pPr>
        <w:ind w:left="360"/>
        <w:jc w:val="center"/>
        <w:rPr>
          <w:sz w:val="36"/>
        </w:rPr>
      </w:pPr>
    </w:p>
    <w:p w14:paraId="18846683" w14:textId="60002FBB" w:rsidR="00DF49F6" w:rsidRPr="00DF49F6" w:rsidRDefault="00D1297D" w:rsidP="00DF49F6">
      <w:pPr>
        <w:pStyle w:val="Heading5"/>
        <w:spacing w:line="360" w:lineRule="auto"/>
        <w:rPr>
          <w:sz w:val="28"/>
        </w:rPr>
      </w:pPr>
      <w:r>
        <w:rPr>
          <w:sz w:val="36"/>
        </w:rPr>
        <w:t xml:space="preserve"> </w:t>
      </w:r>
      <w:r w:rsidR="00FE2B72">
        <w:rPr>
          <w:sz w:val="36"/>
        </w:rPr>
        <w:t>Final Project: Don’t get KICKED</w:t>
      </w:r>
    </w:p>
    <w:p w14:paraId="2A5D7DBE" w14:textId="545B247E" w:rsidR="000C4289" w:rsidRPr="000C4289" w:rsidRDefault="00083BF9" w:rsidP="000C4289">
      <w:pPr>
        <w:pStyle w:val="Heading5"/>
        <w:spacing w:line="360" w:lineRule="auto"/>
        <w:rPr>
          <w:sz w:val="28"/>
        </w:rPr>
      </w:pPr>
      <w:r>
        <w:rPr>
          <w:sz w:val="28"/>
        </w:rPr>
        <w:t>I 526</w:t>
      </w:r>
      <w:r w:rsidR="00E02D01">
        <w:rPr>
          <w:sz w:val="28"/>
        </w:rPr>
        <w:t xml:space="preserve"> </w:t>
      </w:r>
      <w:r>
        <w:rPr>
          <w:sz w:val="28"/>
        </w:rPr>
        <w:t>Applied Machine Learning</w:t>
      </w:r>
    </w:p>
    <w:p w14:paraId="5FADA6CE" w14:textId="77777777" w:rsidR="000C4289" w:rsidRDefault="000C4289" w:rsidP="00AB15A3">
      <w:pPr>
        <w:pStyle w:val="Heading5"/>
        <w:spacing w:line="360" w:lineRule="auto"/>
        <w:rPr>
          <w:sz w:val="28"/>
        </w:rPr>
      </w:pPr>
    </w:p>
    <w:p w14:paraId="23E5234D" w14:textId="1EC17E6C" w:rsidR="00E1087A" w:rsidRPr="002934BA" w:rsidRDefault="00FE2B72" w:rsidP="000C4289">
      <w:pPr>
        <w:pStyle w:val="Heading5"/>
        <w:spacing w:line="360" w:lineRule="auto"/>
      </w:pPr>
      <w:r>
        <w:rPr>
          <w:sz w:val="28"/>
        </w:rPr>
        <w:t>PROJECT</w:t>
      </w:r>
      <w:r w:rsidR="00E1087A" w:rsidRPr="002934BA">
        <w:rPr>
          <w:sz w:val="28"/>
        </w:rPr>
        <w:t xml:space="preserve"> REPORT</w:t>
      </w:r>
    </w:p>
    <w:p w14:paraId="2887FB1E" w14:textId="77777777" w:rsidR="00E1087A" w:rsidRPr="00E86D58" w:rsidRDefault="007A169D" w:rsidP="00CC7E21">
      <w:pPr>
        <w:pStyle w:val="Heading6"/>
        <w:spacing w:line="360" w:lineRule="auto"/>
        <w:jc w:val="left"/>
        <w:rPr>
          <w:bCs/>
          <w:i/>
          <w:iCs/>
          <w:sz w:val="28"/>
          <w:u w:val="none"/>
        </w:rPr>
      </w:pPr>
      <w:r w:rsidRPr="002934BA">
        <w:rPr>
          <w:bCs/>
          <w:i/>
          <w:iCs/>
          <w:sz w:val="28"/>
          <w:u w:val="none"/>
        </w:rPr>
        <w:t xml:space="preserve">                                                      </w:t>
      </w:r>
      <w:r w:rsidR="00E1087A" w:rsidRPr="00E86D58">
        <w:rPr>
          <w:bCs/>
          <w:i/>
          <w:iCs/>
          <w:sz w:val="28"/>
          <w:u w:val="none"/>
        </w:rPr>
        <w:t>Submitted by</w:t>
      </w:r>
    </w:p>
    <w:tbl>
      <w:tblPr>
        <w:tblStyle w:val="TableGrid"/>
        <w:tblW w:w="8910" w:type="dxa"/>
        <w:tblInd w:w="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0"/>
        <w:gridCol w:w="4330"/>
      </w:tblGrid>
      <w:tr w:rsidR="00FE2B72" w14:paraId="5C1FBBE4" w14:textId="224E10D0" w:rsidTr="00FE2B72">
        <w:tc>
          <w:tcPr>
            <w:tcW w:w="4580" w:type="dxa"/>
          </w:tcPr>
          <w:p w14:paraId="03B985F1" w14:textId="77777777" w:rsidR="00FE2B72" w:rsidRPr="004A37F8" w:rsidRDefault="00FE2B72" w:rsidP="00E02D01">
            <w:pPr>
              <w:jc w:val="center"/>
              <w:rPr>
                <w:b/>
              </w:rPr>
            </w:pPr>
            <w:r w:rsidRPr="004A37F8">
              <w:rPr>
                <w:b/>
                <w:sz w:val="28"/>
              </w:rPr>
              <w:t>Nihar Khetan</w:t>
            </w:r>
          </w:p>
        </w:tc>
        <w:tc>
          <w:tcPr>
            <w:tcW w:w="4330" w:type="dxa"/>
          </w:tcPr>
          <w:p w14:paraId="7F54326F" w14:textId="4A6AE5C4" w:rsidR="00FE2B72" w:rsidRPr="004A37F8" w:rsidRDefault="00FE2B72" w:rsidP="00083BF9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Ghanshyam Malu</w:t>
            </w:r>
          </w:p>
        </w:tc>
      </w:tr>
      <w:tr w:rsidR="00FE2B72" w14:paraId="73F38F1C" w14:textId="7EBCDE18" w:rsidTr="00FE2B72">
        <w:tc>
          <w:tcPr>
            <w:tcW w:w="4580" w:type="dxa"/>
          </w:tcPr>
          <w:p w14:paraId="48780580" w14:textId="77777777" w:rsidR="00FE2B72" w:rsidRDefault="00FE2B72" w:rsidP="00E02D01">
            <w:pPr>
              <w:jc w:val="center"/>
            </w:pPr>
            <w:r>
              <w:t>Masters Candidate in Computer Science</w:t>
            </w:r>
          </w:p>
        </w:tc>
        <w:tc>
          <w:tcPr>
            <w:tcW w:w="4330" w:type="dxa"/>
          </w:tcPr>
          <w:p w14:paraId="3F77DA04" w14:textId="77777777" w:rsidR="00FE2B72" w:rsidRDefault="00FE2B72" w:rsidP="00E02D01">
            <w:pPr>
              <w:jc w:val="center"/>
            </w:pPr>
            <w:r>
              <w:t>Masters Candidate in Computer Science</w:t>
            </w:r>
          </w:p>
        </w:tc>
      </w:tr>
      <w:tr w:rsidR="00FE2B72" w14:paraId="63AC11C9" w14:textId="7A00809A" w:rsidTr="00FE2B72">
        <w:tc>
          <w:tcPr>
            <w:tcW w:w="4580" w:type="dxa"/>
          </w:tcPr>
          <w:p w14:paraId="61C62632" w14:textId="77777777" w:rsidR="00FE2B72" w:rsidRPr="000C4289" w:rsidRDefault="00FE2B72" w:rsidP="00E02D01">
            <w:pPr>
              <w:spacing w:line="276" w:lineRule="auto"/>
              <w:jc w:val="center"/>
            </w:pPr>
            <w:r w:rsidRPr="000C4289">
              <w:t>School of Informatics and Computing</w:t>
            </w:r>
          </w:p>
        </w:tc>
        <w:tc>
          <w:tcPr>
            <w:tcW w:w="4330" w:type="dxa"/>
          </w:tcPr>
          <w:p w14:paraId="09B44447" w14:textId="77777777" w:rsidR="00FE2B72" w:rsidRPr="000C4289" w:rsidRDefault="00FE2B72" w:rsidP="00E02D01">
            <w:pPr>
              <w:spacing w:line="276" w:lineRule="auto"/>
              <w:jc w:val="center"/>
            </w:pPr>
            <w:r w:rsidRPr="000C4289">
              <w:t>School of Informatics and Computing</w:t>
            </w:r>
          </w:p>
        </w:tc>
      </w:tr>
      <w:tr w:rsidR="00FE2B72" w14:paraId="56259D96" w14:textId="77A34EA9" w:rsidTr="00FE2B72">
        <w:tc>
          <w:tcPr>
            <w:tcW w:w="4580" w:type="dxa"/>
          </w:tcPr>
          <w:p w14:paraId="5B333C7C" w14:textId="77777777" w:rsidR="00FE2B72" w:rsidRPr="000C4289" w:rsidRDefault="00FE2B72" w:rsidP="00E02D01">
            <w:pPr>
              <w:spacing w:line="276" w:lineRule="auto"/>
              <w:jc w:val="center"/>
            </w:pPr>
            <w:r w:rsidRPr="000C4289">
              <w:t>Indiana University</w:t>
            </w:r>
          </w:p>
        </w:tc>
        <w:tc>
          <w:tcPr>
            <w:tcW w:w="4330" w:type="dxa"/>
          </w:tcPr>
          <w:p w14:paraId="57A45389" w14:textId="77777777" w:rsidR="00FE2B72" w:rsidRPr="000C4289" w:rsidRDefault="00FE2B72" w:rsidP="00E02D01">
            <w:pPr>
              <w:spacing w:line="276" w:lineRule="auto"/>
              <w:jc w:val="center"/>
            </w:pPr>
            <w:r w:rsidRPr="000C4289">
              <w:t>Indiana University</w:t>
            </w:r>
          </w:p>
        </w:tc>
      </w:tr>
      <w:tr w:rsidR="00FE2B72" w14:paraId="5BAE7F7F" w14:textId="5786F14A" w:rsidTr="00FE2B72">
        <w:tc>
          <w:tcPr>
            <w:tcW w:w="4580" w:type="dxa"/>
          </w:tcPr>
          <w:p w14:paraId="7C1B7621" w14:textId="36A25A2A" w:rsidR="00FE2B72" w:rsidRDefault="00FE2B72" w:rsidP="00083BF9">
            <w:pPr>
              <w:jc w:val="center"/>
            </w:pPr>
            <w:hyperlink r:id="rId8" w:history="1">
              <w:r w:rsidRPr="002556CB">
                <w:rPr>
                  <w:rStyle w:val="Hyperlink"/>
                </w:rPr>
                <w:t>nkhetan@indiana.edu</w:t>
              </w:r>
            </w:hyperlink>
            <w:r>
              <w:t xml:space="preserve"> </w:t>
            </w:r>
          </w:p>
        </w:tc>
        <w:tc>
          <w:tcPr>
            <w:tcW w:w="4330" w:type="dxa"/>
          </w:tcPr>
          <w:p w14:paraId="448FCCBE" w14:textId="138F2449" w:rsidR="00FE2B72" w:rsidRDefault="00FE2B72" w:rsidP="00083BF9">
            <w:pPr>
              <w:jc w:val="center"/>
            </w:pPr>
            <w:hyperlink r:id="rId9" w:history="1">
              <w:r w:rsidRPr="003F62FD">
                <w:rPr>
                  <w:rStyle w:val="Hyperlink"/>
                </w:rPr>
                <w:t>gmalu@indiana.edu</w:t>
              </w:r>
            </w:hyperlink>
            <w:r>
              <w:t xml:space="preserve"> </w:t>
            </w:r>
          </w:p>
        </w:tc>
      </w:tr>
      <w:tr w:rsidR="00FE2B72" w14:paraId="57BEC9C9" w14:textId="77777777" w:rsidTr="00FE2B72">
        <w:trPr>
          <w:trHeight w:val="276"/>
        </w:trPr>
        <w:tc>
          <w:tcPr>
            <w:tcW w:w="8910" w:type="dxa"/>
            <w:gridSpan w:val="2"/>
            <w:vMerge w:val="restart"/>
          </w:tcPr>
          <w:p w14:paraId="065557A8" w14:textId="77777777" w:rsidR="00FE2B72" w:rsidRDefault="00FE2B72" w:rsidP="00FE2B72">
            <w:pPr>
              <w:jc w:val="center"/>
              <w:rPr>
                <w:b/>
                <w:sz w:val="28"/>
              </w:rPr>
            </w:pPr>
          </w:p>
          <w:p w14:paraId="52A16E49" w14:textId="77777777" w:rsidR="00FE2B72" w:rsidRDefault="00FE2B72" w:rsidP="00FE2B72">
            <w:pPr>
              <w:jc w:val="center"/>
            </w:pPr>
            <w:r>
              <w:rPr>
                <w:b/>
                <w:sz w:val="28"/>
              </w:rPr>
              <w:t xml:space="preserve">Xiao Liang </w:t>
            </w:r>
          </w:p>
          <w:p w14:paraId="3C0A1F5C" w14:textId="77777777" w:rsidR="00FE2B72" w:rsidRDefault="00FE2B72" w:rsidP="00FE2B72">
            <w:pPr>
              <w:jc w:val="center"/>
            </w:pPr>
            <w:r>
              <w:t>Masters Candidate in Health Informatics.</w:t>
            </w:r>
          </w:p>
          <w:p w14:paraId="390DC8C1" w14:textId="77777777" w:rsidR="00FE2B72" w:rsidRDefault="00FE2B72" w:rsidP="00FE2B72">
            <w:pPr>
              <w:jc w:val="center"/>
            </w:pPr>
            <w:r>
              <w:t>School of Informatics and Computing</w:t>
            </w:r>
          </w:p>
          <w:p w14:paraId="7DF80B40" w14:textId="77777777" w:rsidR="00FE2B72" w:rsidRDefault="00FE2B72" w:rsidP="00FE2B72">
            <w:pPr>
              <w:jc w:val="center"/>
            </w:pPr>
            <w:r>
              <w:t>Indiana university</w:t>
            </w:r>
          </w:p>
          <w:p w14:paraId="0FA378F6" w14:textId="2FD48093" w:rsidR="00FE2B72" w:rsidRDefault="00FE2B72" w:rsidP="00FE2B72">
            <w:pPr>
              <w:jc w:val="center"/>
            </w:pPr>
            <w:r w:rsidRPr="005420EF">
              <w:rPr>
                <w:rStyle w:val="Hyperlink"/>
              </w:rPr>
              <w:t>liang25@indiana.edu</w:t>
            </w:r>
          </w:p>
        </w:tc>
      </w:tr>
      <w:tr w:rsidR="00FE2B72" w14:paraId="4B50D020" w14:textId="77777777" w:rsidTr="00FE2B72">
        <w:trPr>
          <w:trHeight w:val="276"/>
        </w:trPr>
        <w:tc>
          <w:tcPr>
            <w:tcW w:w="8910" w:type="dxa"/>
            <w:gridSpan w:val="2"/>
            <w:vMerge/>
          </w:tcPr>
          <w:p w14:paraId="1201D67D" w14:textId="77777777" w:rsidR="00FE2B72" w:rsidRDefault="00FE2B72" w:rsidP="00FE2B72">
            <w:pPr>
              <w:jc w:val="center"/>
            </w:pPr>
          </w:p>
        </w:tc>
      </w:tr>
      <w:tr w:rsidR="00FE2B72" w14:paraId="22C45C2C" w14:textId="77777777" w:rsidTr="00FE2B72">
        <w:trPr>
          <w:trHeight w:val="276"/>
        </w:trPr>
        <w:tc>
          <w:tcPr>
            <w:tcW w:w="8910" w:type="dxa"/>
            <w:gridSpan w:val="2"/>
            <w:vMerge/>
          </w:tcPr>
          <w:p w14:paraId="600F1A67" w14:textId="77777777" w:rsidR="00FE2B72" w:rsidRDefault="00FE2B72" w:rsidP="00FE2B72">
            <w:pPr>
              <w:jc w:val="center"/>
            </w:pPr>
          </w:p>
        </w:tc>
      </w:tr>
      <w:tr w:rsidR="00FE2B72" w14:paraId="1500EF79" w14:textId="77777777" w:rsidTr="00FE2B72">
        <w:trPr>
          <w:trHeight w:val="276"/>
        </w:trPr>
        <w:tc>
          <w:tcPr>
            <w:tcW w:w="8910" w:type="dxa"/>
            <w:gridSpan w:val="2"/>
            <w:vMerge/>
          </w:tcPr>
          <w:p w14:paraId="7B07E208" w14:textId="77777777" w:rsidR="00FE2B72" w:rsidRDefault="00FE2B72" w:rsidP="00FE2B72">
            <w:pPr>
              <w:jc w:val="center"/>
            </w:pPr>
          </w:p>
        </w:tc>
      </w:tr>
      <w:tr w:rsidR="00FE2B72" w14:paraId="38C28AF5" w14:textId="77777777" w:rsidTr="00FE2B72">
        <w:trPr>
          <w:trHeight w:val="276"/>
        </w:trPr>
        <w:tc>
          <w:tcPr>
            <w:tcW w:w="8910" w:type="dxa"/>
            <w:gridSpan w:val="2"/>
            <w:vMerge/>
          </w:tcPr>
          <w:p w14:paraId="0D217A53" w14:textId="77777777" w:rsidR="00FE2B72" w:rsidRDefault="00FE2B72" w:rsidP="00FE2B72">
            <w:pPr>
              <w:jc w:val="center"/>
            </w:pPr>
          </w:p>
        </w:tc>
        <w:bookmarkStart w:id="0" w:name="_GoBack"/>
        <w:bookmarkEnd w:id="0"/>
      </w:tr>
      <w:tr w:rsidR="00FE2B72" w14:paraId="1932BC28" w14:textId="77777777" w:rsidTr="00FE2B72">
        <w:trPr>
          <w:trHeight w:val="276"/>
        </w:trPr>
        <w:tc>
          <w:tcPr>
            <w:tcW w:w="8910" w:type="dxa"/>
            <w:gridSpan w:val="2"/>
            <w:vMerge/>
          </w:tcPr>
          <w:p w14:paraId="7E5D186A" w14:textId="77777777" w:rsidR="00FE2B72" w:rsidRDefault="00FE2B72" w:rsidP="00FE2B72">
            <w:pPr>
              <w:jc w:val="center"/>
            </w:pPr>
          </w:p>
        </w:tc>
      </w:tr>
    </w:tbl>
    <w:p w14:paraId="505E093F" w14:textId="6673C93B" w:rsidR="00CC7E21" w:rsidRDefault="00CC7E21" w:rsidP="00CC7E21"/>
    <w:p w14:paraId="12E3BBE3" w14:textId="77777777" w:rsidR="004A37F8" w:rsidRDefault="004A37F8" w:rsidP="00CC7E21"/>
    <w:p w14:paraId="45ABA225" w14:textId="77777777" w:rsidR="004A37F8" w:rsidRPr="00CC7E21" w:rsidRDefault="004A37F8" w:rsidP="00CC7E21"/>
    <w:p w14:paraId="6478457F" w14:textId="77777777" w:rsidR="004A37F8" w:rsidRDefault="007D0F6D" w:rsidP="006C7313">
      <w:pPr>
        <w:spacing w:line="360" w:lineRule="auto"/>
        <w:jc w:val="center"/>
        <w:rPr>
          <w:b/>
        </w:rPr>
      </w:pPr>
      <w:r w:rsidRPr="002934BA">
        <w:rPr>
          <w:b/>
          <w:bCs/>
          <w:sz w:val="28"/>
          <w:szCs w:val="28"/>
        </w:rPr>
        <w:t>Under the Guidance of</w:t>
      </w:r>
      <w:r w:rsidR="000C4289">
        <w:rPr>
          <w:b/>
          <w:bCs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margin" w:tblpXSpec="center" w:tblpY="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</w:tblGrid>
      <w:tr w:rsidR="00E02D01" w14:paraId="5E82B954" w14:textId="77777777" w:rsidTr="0003270F">
        <w:tc>
          <w:tcPr>
            <w:tcW w:w="4765" w:type="dxa"/>
          </w:tcPr>
          <w:p w14:paraId="750F1417" w14:textId="5920ACC0" w:rsidR="00E02D01" w:rsidRDefault="00E02D01" w:rsidP="00083BF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Professor </w:t>
            </w:r>
            <w:r w:rsidR="00083BF9">
              <w:rPr>
                <w:b/>
              </w:rPr>
              <w:t>Sriraam</w:t>
            </w:r>
            <w:r>
              <w:rPr>
                <w:b/>
              </w:rPr>
              <w:t xml:space="preserve"> </w:t>
            </w:r>
            <w:r w:rsidR="00083BF9">
              <w:rPr>
                <w:b/>
              </w:rPr>
              <w:t>Natarajan</w:t>
            </w:r>
          </w:p>
        </w:tc>
      </w:tr>
      <w:tr w:rsidR="00E02D01" w14:paraId="7B1BC41A" w14:textId="77777777" w:rsidTr="0003270F">
        <w:tc>
          <w:tcPr>
            <w:tcW w:w="4765" w:type="dxa"/>
          </w:tcPr>
          <w:p w14:paraId="580CB8D6" w14:textId="55901525" w:rsidR="00E02D01" w:rsidRPr="000C4289" w:rsidRDefault="00083BF9" w:rsidP="00857F64">
            <w:pPr>
              <w:spacing w:line="276" w:lineRule="auto"/>
              <w:jc w:val="center"/>
            </w:pPr>
            <w:r>
              <w:t xml:space="preserve">Asst. </w:t>
            </w:r>
            <w:r w:rsidR="00E02D01">
              <w:t>Professor</w:t>
            </w:r>
            <w:r w:rsidR="00E02D01" w:rsidRPr="000C4289">
              <w:t xml:space="preserve">, </w:t>
            </w:r>
            <w:r w:rsidR="00E02D01">
              <w:t xml:space="preserve">School of </w:t>
            </w:r>
            <w:r w:rsidR="00857F64">
              <w:t>Informatics</w:t>
            </w:r>
            <w:r w:rsidR="00E02D01">
              <w:t xml:space="preserve"> and </w:t>
            </w:r>
            <w:r w:rsidR="00857F64">
              <w:t>Computing</w:t>
            </w:r>
          </w:p>
        </w:tc>
      </w:tr>
      <w:tr w:rsidR="00E02D01" w14:paraId="571E032C" w14:textId="77777777" w:rsidTr="0003270F">
        <w:tc>
          <w:tcPr>
            <w:tcW w:w="4765" w:type="dxa"/>
          </w:tcPr>
          <w:p w14:paraId="733F1BE5" w14:textId="7DD75DE9" w:rsidR="00E02D01" w:rsidRPr="000C4289" w:rsidRDefault="00857F64" w:rsidP="0003270F">
            <w:pPr>
              <w:spacing w:line="276" w:lineRule="auto"/>
              <w:jc w:val="center"/>
            </w:pPr>
            <w:r w:rsidRPr="000C4289">
              <w:t>Indiana University</w:t>
            </w:r>
          </w:p>
        </w:tc>
      </w:tr>
      <w:tr w:rsidR="00E02D01" w14:paraId="1F7F1BB0" w14:textId="77777777" w:rsidTr="0003270F">
        <w:tc>
          <w:tcPr>
            <w:tcW w:w="4765" w:type="dxa"/>
          </w:tcPr>
          <w:p w14:paraId="356C86E0" w14:textId="2BA1EB94" w:rsidR="00E02D01" w:rsidRPr="000C4289" w:rsidRDefault="00E02D01" w:rsidP="0003270F">
            <w:pPr>
              <w:spacing w:line="276" w:lineRule="auto"/>
              <w:jc w:val="center"/>
            </w:pPr>
          </w:p>
        </w:tc>
      </w:tr>
    </w:tbl>
    <w:p w14:paraId="6A560062" w14:textId="77777777" w:rsidR="000C4289" w:rsidRDefault="000C4289" w:rsidP="006C7313">
      <w:pPr>
        <w:spacing w:line="360" w:lineRule="auto"/>
        <w:jc w:val="center"/>
        <w:rPr>
          <w:b/>
        </w:rPr>
      </w:pPr>
    </w:p>
    <w:p w14:paraId="00599A74" w14:textId="77777777" w:rsidR="000C4289" w:rsidRDefault="000C4289" w:rsidP="006C7313">
      <w:pPr>
        <w:spacing w:line="360" w:lineRule="auto"/>
        <w:jc w:val="center"/>
        <w:rPr>
          <w:b/>
        </w:rPr>
      </w:pPr>
    </w:p>
    <w:sectPr w:rsidR="000C4289" w:rsidSect="00A16D3B">
      <w:footerReference w:type="default" r:id="rId10"/>
      <w:pgSz w:w="12240" w:h="15840" w:code="1"/>
      <w:pgMar w:top="1260" w:right="1320" w:bottom="900" w:left="120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5485C" w14:textId="77777777" w:rsidR="00D56FCF" w:rsidRDefault="00D56FCF" w:rsidP="00AB15A3">
      <w:r>
        <w:separator/>
      </w:r>
    </w:p>
  </w:endnote>
  <w:endnote w:type="continuationSeparator" w:id="0">
    <w:p w14:paraId="3FF562EB" w14:textId="77777777" w:rsidR="00D56FCF" w:rsidRDefault="00D56FCF" w:rsidP="00AB1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CBA51" w14:textId="77777777" w:rsidR="00BF43BC" w:rsidRDefault="00BF43BC" w:rsidP="007F05D6">
    <w:pPr>
      <w:pStyle w:val="Footer"/>
    </w:pPr>
  </w:p>
  <w:p w14:paraId="37D47FE8" w14:textId="77777777" w:rsidR="00924483" w:rsidRDefault="00924483" w:rsidP="00BF43B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C57B3" w14:textId="77777777" w:rsidR="00D56FCF" w:rsidRDefault="00D56FCF" w:rsidP="00AB15A3">
      <w:r>
        <w:separator/>
      </w:r>
    </w:p>
  </w:footnote>
  <w:footnote w:type="continuationSeparator" w:id="0">
    <w:p w14:paraId="50AF3C7A" w14:textId="77777777" w:rsidR="00D56FCF" w:rsidRDefault="00D56FCF" w:rsidP="00AB1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31E3"/>
    <w:multiLevelType w:val="hybridMultilevel"/>
    <w:tmpl w:val="12F0F5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56C1F"/>
    <w:multiLevelType w:val="multilevel"/>
    <w:tmpl w:val="5C46647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 w15:restartNumberingAfterBreak="0">
    <w:nsid w:val="0A09234A"/>
    <w:multiLevelType w:val="multilevel"/>
    <w:tmpl w:val="F1BC56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11A80233"/>
    <w:multiLevelType w:val="multilevel"/>
    <w:tmpl w:val="3BD0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E1054"/>
    <w:multiLevelType w:val="hybridMultilevel"/>
    <w:tmpl w:val="03A403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57FCF"/>
    <w:multiLevelType w:val="multilevel"/>
    <w:tmpl w:val="1A629B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290BCA"/>
    <w:multiLevelType w:val="hybridMultilevel"/>
    <w:tmpl w:val="28CA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B5EAE"/>
    <w:multiLevelType w:val="hybridMultilevel"/>
    <w:tmpl w:val="825EB514"/>
    <w:lvl w:ilvl="0" w:tplc="6B5E79E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1A83FB4"/>
    <w:multiLevelType w:val="hybridMultilevel"/>
    <w:tmpl w:val="40160B12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2B591E"/>
    <w:multiLevelType w:val="hybridMultilevel"/>
    <w:tmpl w:val="4D5E6436"/>
    <w:lvl w:ilvl="0" w:tplc="6B5E79EA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37904B91"/>
    <w:multiLevelType w:val="hybridMultilevel"/>
    <w:tmpl w:val="0A828E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EB60E8"/>
    <w:multiLevelType w:val="hybridMultilevel"/>
    <w:tmpl w:val="7B828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860F9"/>
    <w:multiLevelType w:val="multilevel"/>
    <w:tmpl w:val="1B085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754190D"/>
    <w:multiLevelType w:val="hybridMultilevel"/>
    <w:tmpl w:val="E0DC0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64BAA"/>
    <w:multiLevelType w:val="hybridMultilevel"/>
    <w:tmpl w:val="FB741E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740B67"/>
    <w:multiLevelType w:val="hybridMultilevel"/>
    <w:tmpl w:val="398C3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8F5AF9"/>
    <w:multiLevelType w:val="hybridMultilevel"/>
    <w:tmpl w:val="98BE2D96"/>
    <w:lvl w:ilvl="0" w:tplc="4F46B3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BF42274">
      <w:numFmt w:val="none"/>
      <w:lvlText w:val=""/>
      <w:lvlJc w:val="left"/>
      <w:pPr>
        <w:tabs>
          <w:tab w:val="num" w:pos="360"/>
        </w:tabs>
      </w:pPr>
    </w:lvl>
    <w:lvl w:ilvl="2" w:tplc="02909930">
      <w:numFmt w:val="none"/>
      <w:lvlText w:val=""/>
      <w:lvlJc w:val="left"/>
      <w:pPr>
        <w:tabs>
          <w:tab w:val="num" w:pos="360"/>
        </w:tabs>
      </w:pPr>
    </w:lvl>
    <w:lvl w:ilvl="3" w:tplc="6930C5DA">
      <w:numFmt w:val="none"/>
      <w:lvlText w:val=""/>
      <w:lvlJc w:val="left"/>
      <w:pPr>
        <w:tabs>
          <w:tab w:val="num" w:pos="360"/>
        </w:tabs>
      </w:pPr>
    </w:lvl>
    <w:lvl w:ilvl="4" w:tplc="EB3AC220">
      <w:numFmt w:val="none"/>
      <w:lvlText w:val=""/>
      <w:lvlJc w:val="left"/>
      <w:pPr>
        <w:tabs>
          <w:tab w:val="num" w:pos="360"/>
        </w:tabs>
      </w:pPr>
    </w:lvl>
    <w:lvl w:ilvl="5" w:tplc="C03AE4F0">
      <w:numFmt w:val="none"/>
      <w:lvlText w:val=""/>
      <w:lvlJc w:val="left"/>
      <w:pPr>
        <w:tabs>
          <w:tab w:val="num" w:pos="360"/>
        </w:tabs>
      </w:pPr>
    </w:lvl>
    <w:lvl w:ilvl="6" w:tplc="5D12FAD6">
      <w:numFmt w:val="none"/>
      <w:lvlText w:val=""/>
      <w:lvlJc w:val="left"/>
      <w:pPr>
        <w:tabs>
          <w:tab w:val="num" w:pos="360"/>
        </w:tabs>
      </w:pPr>
    </w:lvl>
    <w:lvl w:ilvl="7" w:tplc="77B4D5FC">
      <w:numFmt w:val="none"/>
      <w:lvlText w:val=""/>
      <w:lvlJc w:val="left"/>
      <w:pPr>
        <w:tabs>
          <w:tab w:val="num" w:pos="360"/>
        </w:tabs>
      </w:pPr>
    </w:lvl>
    <w:lvl w:ilvl="8" w:tplc="CACCA684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F83061"/>
    <w:multiLevelType w:val="multilevel"/>
    <w:tmpl w:val="671ADF84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0"/>
        </w:tabs>
        <w:ind w:left="360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780"/>
        </w:tabs>
        <w:ind w:left="6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170"/>
        </w:tabs>
        <w:ind w:left="10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0"/>
        </w:tabs>
        <w:ind w:left="13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590"/>
        </w:tabs>
        <w:ind w:left="16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620"/>
        </w:tabs>
        <w:ind w:left="19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10"/>
        </w:tabs>
        <w:ind w:left="23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0"/>
        </w:tabs>
        <w:ind w:left="26400" w:hanging="2160"/>
      </w:pPr>
      <w:rPr>
        <w:rFonts w:hint="default"/>
      </w:rPr>
    </w:lvl>
  </w:abstractNum>
  <w:abstractNum w:abstractNumId="18" w15:restartNumberingAfterBreak="0">
    <w:nsid w:val="6EB2730E"/>
    <w:multiLevelType w:val="hybridMultilevel"/>
    <w:tmpl w:val="9970ED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1D732F"/>
    <w:multiLevelType w:val="hybridMultilevel"/>
    <w:tmpl w:val="638E97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E28170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15E65640">
      <w:start w:val="1"/>
      <w:numFmt w:val="lowerRoman"/>
      <w:lvlText w:val="(%3)"/>
      <w:lvlJc w:val="left"/>
      <w:pPr>
        <w:ind w:left="2700" w:hanging="720"/>
      </w:pPr>
      <w:rPr>
        <w:rFonts w:hint="default"/>
        <w:b/>
      </w:rPr>
    </w:lvl>
    <w:lvl w:ilvl="3" w:tplc="58D8AC02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1"/>
  </w:num>
  <w:num w:numId="8">
    <w:abstractNumId w:val="16"/>
  </w:num>
  <w:num w:numId="9">
    <w:abstractNumId w:val="2"/>
  </w:num>
  <w:num w:numId="10">
    <w:abstractNumId w:val="17"/>
  </w:num>
  <w:num w:numId="11">
    <w:abstractNumId w:val="13"/>
  </w:num>
  <w:num w:numId="12">
    <w:abstractNumId w:val="4"/>
  </w:num>
  <w:num w:numId="13">
    <w:abstractNumId w:val="14"/>
  </w:num>
  <w:num w:numId="14">
    <w:abstractNumId w:val="12"/>
  </w:num>
  <w:num w:numId="15">
    <w:abstractNumId w:val="3"/>
  </w:num>
  <w:num w:numId="16">
    <w:abstractNumId w:val="11"/>
  </w:num>
  <w:num w:numId="17">
    <w:abstractNumId w:val="15"/>
  </w:num>
  <w:num w:numId="18">
    <w:abstractNumId w:val="0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032"/>
    <w:rsid w:val="0002133D"/>
    <w:rsid w:val="0003270F"/>
    <w:rsid w:val="0003367B"/>
    <w:rsid w:val="00040002"/>
    <w:rsid w:val="000443F1"/>
    <w:rsid w:val="00083BF9"/>
    <w:rsid w:val="00097A01"/>
    <w:rsid w:val="000A20B9"/>
    <w:rsid w:val="000A2BAA"/>
    <w:rsid w:val="000C4289"/>
    <w:rsid w:val="000E5F5E"/>
    <w:rsid w:val="00121BC9"/>
    <w:rsid w:val="00123B2B"/>
    <w:rsid w:val="00140E9F"/>
    <w:rsid w:val="00145776"/>
    <w:rsid w:val="001832DE"/>
    <w:rsid w:val="00191F15"/>
    <w:rsid w:val="00196185"/>
    <w:rsid w:val="001B5FD8"/>
    <w:rsid w:val="001D7286"/>
    <w:rsid w:val="001F5277"/>
    <w:rsid w:val="001F52FC"/>
    <w:rsid w:val="001F7B34"/>
    <w:rsid w:val="0021399F"/>
    <w:rsid w:val="00236A56"/>
    <w:rsid w:val="002434DA"/>
    <w:rsid w:val="00252301"/>
    <w:rsid w:val="00253865"/>
    <w:rsid w:val="00255F4B"/>
    <w:rsid w:val="00287513"/>
    <w:rsid w:val="002934BA"/>
    <w:rsid w:val="002A23B0"/>
    <w:rsid w:val="002B574C"/>
    <w:rsid w:val="002C2A7E"/>
    <w:rsid w:val="002D68D0"/>
    <w:rsid w:val="002F44ED"/>
    <w:rsid w:val="003256D1"/>
    <w:rsid w:val="00325A9A"/>
    <w:rsid w:val="00332023"/>
    <w:rsid w:val="003420F5"/>
    <w:rsid w:val="00345D21"/>
    <w:rsid w:val="00386323"/>
    <w:rsid w:val="003C228E"/>
    <w:rsid w:val="003D543D"/>
    <w:rsid w:val="003D6B06"/>
    <w:rsid w:val="003E1757"/>
    <w:rsid w:val="003F14E0"/>
    <w:rsid w:val="004007B8"/>
    <w:rsid w:val="0040557D"/>
    <w:rsid w:val="00407697"/>
    <w:rsid w:val="00410F99"/>
    <w:rsid w:val="004A37F8"/>
    <w:rsid w:val="004B4D0D"/>
    <w:rsid w:val="004C0DF6"/>
    <w:rsid w:val="004C65B1"/>
    <w:rsid w:val="004E695C"/>
    <w:rsid w:val="004F6DCA"/>
    <w:rsid w:val="005420EF"/>
    <w:rsid w:val="00543DB3"/>
    <w:rsid w:val="00561824"/>
    <w:rsid w:val="00575DDC"/>
    <w:rsid w:val="00583675"/>
    <w:rsid w:val="005A22E2"/>
    <w:rsid w:val="005C163E"/>
    <w:rsid w:val="005C5631"/>
    <w:rsid w:val="005C5DAE"/>
    <w:rsid w:val="005F106C"/>
    <w:rsid w:val="00621405"/>
    <w:rsid w:val="00641E02"/>
    <w:rsid w:val="00675ACC"/>
    <w:rsid w:val="00675D02"/>
    <w:rsid w:val="006967BC"/>
    <w:rsid w:val="006A3F47"/>
    <w:rsid w:val="006B0DE4"/>
    <w:rsid w:val="006B7B29"/>
    <w:rsid w:val="006C7313"/>
    <w:rsid w:val="006C7B46"/>
    <w:rsid w:val="006D53C7"/>
    <w:rsid w:val="006F0A4F"/>
    <w:rsid w:val="007505FB"/>
    <w:rsid w:val="007536B1"/>
    <w:rsid w:val="00760B6A"/>
    <w:rsid w:val="00771BA9"/>
    <w:rsid w:val="0078086C"/>
    <w:rsid w:val="007A169D"/>
    <w:rsid w:val="007B25C6"/>
    <w:rsid w:val="007B74CC"/>
    <w:rsid w:val="007C747B"/>
    <w:rsid w:val="007D0F6D"/>
    <w:rsid w:val="007E0F75"/>
    <w:rsid w:val="007F05D6"/>
    <w:rsid w:val="007F125E"/>
    <w:rsid w:val="00816F77"/>
    <w:rsid w:val="00850761"/>
    <w:rsid w:val="00850E3E"/>
    <w:rsid w:val="00851521"/>
    <w:rsid w:val="00857F64"/>
    <w:rsid w:val="00876460"/>
    <w:rsid w:val="00924483"/>
    <w:rsid w:val="00926E09"/>
    <w:rsid w:val="00931EDD"/>
    <w:rsid w:val="00932821"/>
    <w:rsid w:val="009503D9"/>
    <w:rsid w:val="00966238"/>
    <w:rsid w:val="00997742"/>
    <w:rsid w:val="009A1B98"/>
    <w:rsid w:val="009D2032"/>
    <w:rsid w:val="009E377D"/>
    <w:rsid w:val="00A005B8"/>
    <w:rsid w:val="00A110B6"/>
    <w:rsid w:val="00A16D3B"/>
    <w:rsid w:val="00A32571"/>
    <w:rsid w:val="00A5523A"/>
    <w:rsid w:val="00A57EAD"/>
    <w:rsid w:val="00A60128"/>
    <w:rsid w:val="00A62CA5"/>
    <w:rsid w:val="00A672FA"/>
    <w:rsid w:val="00A800CE"/>
    <w:rsid w:val="00A90D3C"/>
    <w:rsid w:val="00AB15A3"/>
    <w:rsid w:val="00AD624E"/>
    <w:rsid w:val="00AE1EA3"/>
    <w:rsid w:val="00AE48BC"/>
    <w:rsid w:val="00AE6D1B"/>
    <w:rsid w:val="00AF475C"/>
    <w:rsid w:val="00AF6365"/>
    <w:rsid w:val="00AF6508"/>
    <w:rsid w:val="00B15C1E"/>
    <w:rsid w:val="00B32DD5"/>
    <w:rsid w:val="00B5171E"/>
    <w:rsid w:val="00B576BD"/>
    <w:rsid w:val="00B60125"/>
    <w:rsid w:val="00B940D3"/>
    <w:rsid w:val="00BA37CF"/>
    <w:rsid w:val="00BB7B81"/>
    <w:rsid w:val="00BD762E"/>
    <w:rsid w:val="00BE4A01"/>
    <w:rsid w:val="00BF43BC"/>
    <w:rsid w:val="00C00E94"/>
    <w:rsid w:val="00C13064"/>
    <w:rsid w:val="00C15FDB"/>
    <w:rsid w:val="00C4712D"/>
    <w:rsid w:val="00C72CF1"/>
    <w:rsid w:val="00CC7E21"/>
    <w:rsid w:val="00CE2AF8"/>
    <w:rsid w:val="00D06A77"/>
    <w:rsid w:val="00D1297D"/>
    <w:rsid w:val="00D21CBD"/>
    <w:rsid w:val="00D56FCF"/>
    <w:rsid w:val="00DA5BEA"/>
    <w:rsid w:val="00DC6F36"/>
    <w:rsid w:val="00DE7CDA"/>
    <w:rsid w:val="00DF49F6"/>
    <w:rsid w:val="00E02D01"/>
    <w:rsid w:val="00E1087A"/>
    <w:rsid w:val="00E324AC"/>
    <w:rsid w:val="00E3642A"/>
    <w:rsid w:val="00E6649F"/>
    <w:rsid w:val="00E74BDC"/>
    <w:rsid w:val="00E86D58"/>
    <w:rsid w:val="00E9375C"/>
    <w:rsid w:val="00E93811"/>
    <w:rsid w:val="00EC4BDD"/>
    <w:rsid w:val="00ED4420"/>
    <w:rsid w:val="00EF43FA"/>
    <w:rsid w:val="00F06E51"/>
    <w:rsid w:val="00F4269B"/>
    <w:rsid w:val="00F86A63"/>
    <w:rsid w:val="00F9472D"/>
    <w:rsid w:val="00F976CB"/>
    <w:rsid w:val="00FE1200"/>
    <w:rsid w:val="00FE2B72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52A92"/>
  <w15:docId w15:val="{7AC2181E-4B46-4B5D-B280-18277833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4E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F14E0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3F14E0"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3F14E0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3F14E0"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F14E0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3F14E0"/>
    <w:pPr>
      <w:keepNext/>
      <w:ind w:left="36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3F14E0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3F14E0"/>
    <w:pPr>
      <w:keepNext/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3F14E0"/>
    <w:pPr>
      <w:keepNext/>
      <w:jc w:val="center"/>
      <w:outlineLvl w:val="8"/>
    </w:pPr>
    <w:rPr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F14E0"/>
    <w:pPr>
      <w:ind w:left="720"/>
    </w:pPr>
  </w:style>
  <w:style w:type="paragraph" w:styleId="BodyTextIndent2">
    <w:name w:val="Body Text Indent 2"/>
    <w:basedOn w:val="Normal"/>
    <w:rsid w:val="003F14E0"/>
    <w:pPr>
      <w:ind w:left="1440" w:hanging="720"/>
      <w:jc w:val="both"/>
    </w:pPr>
  </w:style>
  <w:style w:type="paragraph" w:styleId="BodyText">
    <w:name w:val="Body Text"/>
    <w:basedOn w:val="Normal"/>
    <w:rsid w:val="003F14E0"/>
    <w:pPr>
      <w:spacing w:line="480" w:lineRule="auto"/>
      <w:jc w:val="both"/>
    </w:pPr>
  </w:style>
  <w:style w:type="paragraph" w:styleId="BodyTextIndent3">
    <w:name w:val="Body Text Indent 3"/>
    <w:basedOn w:val="Normal"/>
    <w:link w:val="BodyTextIndent3Char"/>
    <w:rsid w:val="003F14E0"/>
    <w:pPr>
      <w:ind w:left="720" w:hanging="720"/>
      <w:jc w:val="both"/>
    </w:pPr>
  </w:style>
  <w:style w:type="paragraph" w:styleId="BodyText2">
    <w:name w:val="Body Text 2"/>
    <w:basedOn w:val="Normal"/>
    <w:rsid w:val="003F14E0"/>
    <w:pPr>
      <w:spacing w:line="360" w:lineRule="auto"/>
      <w:jc w:val="center"/>
    </w:pPr>
    <w:rPr>
      <w:b/>
      <w:bCs/>
      <w:sz w:val="36"/>
    </w:rPr>
  </w:style>
  <w:style w:type="paragraph" w:styleId="Header">
    <w:name w:val="header"/>
    <w:basedOn w:val="Normal"/>
    <w:rsid w:val="003F14E0"/>
    <w:pPr>
      <w:tabs>
        <w:tab w:val="center" w:pos="4320"/>
        <w:tab w:val="right" w:pos="8640"/>
      </w:tabs>
    </w:pPr>
  </w:style>
  <w:style w:type="character" w:customStyle="1" w:styleId="BodyTextIndent3Char">
    <w:name w:val="Body Text Indent 3 Char"/>
    <w:basedOn w:val="DefaultParagraphFont"/>
    <w:link w:val="BodyTextIndent3"/>
    <w:rsid w:val="00575DDC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rsid w:val="00E108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2434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AB15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5A3"/>
    <w:rPr>
      <w:sz w:val="24"/>
      <w:szCs w:val="24"/>
      <w:lang w:val="en-US" w:eastAsia="en-US"/>
    </w:rPr>
  </w:style>
  <w:style w:type="paragraph" w:customStyle="1" w:styleId="IEEEAbtract">
    <w:name w:val="IEEE Abtract"/>
    <w:basedOn w:val="Normal"/>
    <w:next w:val="Normal"/>
    <w:rsid w:val="005F106C"/>
    <w:pPr>
      <w:adjustRightInd w:val="0"/>
      <w:snapToGrid w:val="0"/>
      <w:jc w:val="both"/>
    </w:pPr>
    <w:rPr>
      <w:rFonts w:eastAsia="SimSun"/>
      <w:b/>
      <w:sz w:val="18"/>
      <w:lang w:val="en-GB" w:eastAsia="en-GB"/>
    </w:rPr>
  </w:style>
  <w:style w:type="character" w:styleId="Hyperlink">
    <w:name w:val="Hyperlink"/>
    <w:basedOn w:val="DefaultParagraphFont"/>
    <w:unhideWhenUsed/>
    <w:rsid w:val="004A37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AF47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475C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khetan@indiana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gmalu@indian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FOR PREPARATION OF PROJECT REPORT</vt:lpstr>
    </vt:vector>
  </TitlesOfParts>
  <Company>Hewlett-Packard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FOR PREPARATION OF PROJECT REPORT</dc:title>
  <dc:creator>dacs1</dc:creator>
  <cp:lastModifiedBy>NiharKhetan</cp:lastModifiedBy>
  <cp:revision>15</cp:revision>
  <cp:lastPrinted>2011-04-20T11:34:00Z</cp:lastPrinted>
  <dcterms:created xsi:type="dcterms:W3CDTF">2014-11-09T11:07:00Z</dcterms:created>
  <dcterms:modified xsi:type="dcterms:W3CDTF">2015-12-10T06:09:00Z</dcterms:modified>
</cp:coreProperties>
</file>