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211E" w14:textId="77777777" w:rsidR="00865314" w:rsidRDefault="002E7A3B">
      <w:pPr>
        <w:pStyle w:val="Heading3"/>
        <w:bidi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הטכניון – מכון טכנולוגי לישראל</w:t>
      </w:r>
    </w:p>
    <w:p w14:paraId="4F89211F" w14:textId="77777777" w:rsidR="00865314" w:rsidRDefault="00865314">
      <w:pPr>
        <w:bidi/>
        <w:spacing w:before="240" w:after="240"/>
        <w:jc w:val="center"/>
        <w:rPr>
          <w:b/>
          <w:sz w:val="36"/>
          <w:szCs w:val="36"/>
        </w:rPr>
      </w:pPr>
    </w:p>
    <w:p w14:paraId="4F892120" w14:textId="77777777" w:rsidR="00865314" w:rsidRDefault="002E7A3B">
      <w:pPr>
        <w:bidi/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ארגון ותכנות המחשב</w:t>
      </w:r>
    </w:p>
    <w:p w14:paraId="4F892121" w14:textId="77777777" w:rsidR="00865314" w:rsidRDefault="002E7A3B">
      <w:pPr>
        <w:pStyle w:val="Title"/>
        <w:bidi/>
        <w:spacing w:before="240" w:after="240" w:line="240" w:lineRule="auto"/>
        <w:jc w:val="center"/>
        <w:rPr>
          <w:color w:val="FF0000"/>
        </w:rPr>
      </w:pPr>
      <w:r>
        <w:rPr>
          <w:rtl/>
        </w:rPr>
        <w:t>תרגיל 1 - חלק יבש</w:t>
      </w:r>
    </w:p>
    <w:p w14:paraId="4F892122" w14:textId="77777777" w:rsidR="00865314" w:rsidRDefault="002E7A3B">
      <w:pPr>
        <w:bidi/>
        <w:spacing w:before="240" w:after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92123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תום הרמן.</w:t>
      </w:r>
    </w:p>
    <w:p w14:paraId="4F892124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שאלותיכם במייל בעניינים מנהלתיים בלבד, יופנו רק אליו.</w:t>
      </w:r>
    </w:p>
    <w:p w14:paraId="4F892125" w14:textId="77777777" w:rsidR="00865314" w:rsidRDefault="002E7A3B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  <w:u w:val="single"/>
          <w:rtl/>
        </w:rPr>
        <w:t>: יבש 1 את"ם.</w:t>
      </w:r>
    </w:p>
    <w:p w14:paraId="4F892126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שאלות בעל-פה ייענו על ידי כל מתרגל.</w:t>
      </w:r>
    </w:p>
    <w:p w14:paraId="4F892127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תאריך הגשה: 02.05.21</w:t>
      </w:r>
    </w:p>
    <w:p w14:paraId="4F892128" w14:textId="77777777" w:rsidR="00865314" w:rsidRDefault="00865314">
      <w:pPr>
        <w:bidi/>
        <w:spacing w:before="240" w:after="200"/>
        <w:rPr>
          <w:sz w:val="28"/>
          <w:szCs w:val="28"/>
        </w:rPr>
      </w:pPr>
    </w:p>
    <w:p w14:paraId="4F892129" w14:textId="77777777" w:rsidR="00865314" w:rsidRDefault="002E7A3B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4F89212A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>לכל שאלה יש לרשום את התשובה במקום המיועד לכך.</w:t>
      </w:r>
    </w:p>
    <w:p w14:paraId="4F89212B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sz w:val="24"/>
          <w:szCs w:val="24"/>
          <w:rtl/>
        </w:rPr>
        <w:t>.</w:t>
      </w:r>
    </w:p>
    <w:p w14:paraId="4F89212C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4F89212D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הגשות באיחור יש לשלוח למייל של אחראי התרגיל בצירוף פרטים מלאים של המגישים (שם+ת.ז).</w:t>
      </w:r>
    </w:p>
    <w:p w14:paraId="4F89212E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שאלות הנוגעות לתרגיל יש לשאול דרך הפיאצה בלבד.</w:t>
      </w:r>
    </w:p>
    <w:p w14:paraId="4F89212F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ההגשה בזוגות.</w:t>
      </w:r>
    </w:p>
    <w:p w14:paraId="4F892130" w14:textId="77777777" w:rsidR="00865314" w:rsidRDefault="00865314">
      <w:pPr>
        <w:pStyle w:val="Heading3"/>
        <w:bidi/>
      </w:pPr>
    </w:p>
    <w:p w14:paraId="4F892131" w14:textId="77777777" w:rsidR="00865314" w:rsidRDefault="00865314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4F892132" w14:textId="77777777" w:rsidR="00865314" w:rsidRDefault="00865314"/>
    <w:p w14:paraId="4F892133" w14:textId="77777777" w:rsidR="00865314" w:rsidRDefault="00865314"/>
    <w:p w14:paraId="4F892134" w14:textId="77777777" w:rsidR="00865314" w:rsidRDefault="00865314"/>
    <w:p w14:paraId="4F892135" w14:textId="77777777" w:rsidR="00865314" w:rsidRDefault="00865314"/>
    <w:p w14:paraId="4F892136" w14:textId="77777777" w:rsidR="00865314" w:rsidRDefault="00865314"/>
    <w:p w14:paraId="4F892137" w14:textId="77777777" w:rsidR="00865314" w:rsidRDefault="00865314"/>
    <w:p w14:paraId="4F892138" w14:textId="77777777" w:rsidR="00865314" w:rsidRDefault="002E7A3B">
      <w:pPr>
        <w:pStyle w:val="Heading1"/>
        <w:bidi/>
      </w:pPr>
      <w:bookmarkStart w:id="0" w:name="_heading=h.ou68axauc0lx" w:colFirst="0" w:colLast="0"/>
      <w:bookmarkEnd w:id="0"/>
      <w:r>
        <w:rPr>
          <w:rtl/>
        </w:rPr>
        <w:lastRenderedPageBreak/>
        <w:t>שאלה 1 – מעקב אחר פקודות:</w:t>
      </w:r>
    </w:p>
    <w:p w14:paraId="4F892139" w14:textId="77777777" w:rsidR="00865314" w:rsidRDefault="00865314">
      <w:pPr>
        <w:bidi/>
      </w:pPr>
    </w:p>
    <w:p w14:paraId="4F89213A" w14:textId="77777777" w:rsidR="00865314" w:rsidRDefault="002E7A3B">
      <w:pPr>
        <w:bidi/>
      </w:pPr>
      <w:r>
        <w:rPr>
          <w:rtl/>
        </w:rPr>
        <w:t xml:space="preserve">לפניכם קטע קוד. נתון כי הכתובת של תחילת מקטע הנתונים היא </w:t>
      </w:r>
      <w:r>
        <w:rPr>
          <w:highlight w:val="yellow"/>
        </w:rPr>
        <w:t>0x492054</w:t>
      </w:r>
      <w:r>
        <w:rPr>
          <w:rtl/>
        </w:rPr>
        <w:t xml:space="preserve">. עליכם לעקוב אחר הפקודות ולרשום תוכן של נתון מבוקש במקומות שמבקשים מכם (בערכי הקסדצימלי). </w:t>
      </w:r>
    </w:p>
    <w:p w14:paraId="4F89213B" w14:textId="77777777" w:rsidR="00865314" w:rsidRDefault="002E7A3B">
      <w:pPr>
        <w:bidi/>
      </w:pPr>
      <w:r>
        <w:rPr>
          <w:color w:val="FF0000"/>
          <w:rtl/>
        </w:rPr>
        <w:t xml:space="preserve">במידה ומתבצעת פקודה לא חוקית בשלב מסוים, יש לרשום </w:t>
      </w:r>
      <w:r>
        <w:rPr>
          <w:color w:val="FF0000"/>
        </w:rPr>
        <w:t>X</w:t>
      </w:r>
      <w:r>
        <w:rPr>
          <w:color w:val="FF0000"/>
          <w:rtl/>
        </w:rPr>
        <w:t xml:space="preserve"> במקום שצריך להשלים, ולהתייחס כאילו הפקודה מעולם לא נרשמה:</w:t>
      </w:r>
    </w:p>
    <w:p w14:paraId="4F89213C" w14:textId="77777777" w:rsidR="00865314" w:rsidRDefault="00865314">
      <w:pPr>
        <w:bidi/>
      </w:pPr>
    </w:p>
    <w:p w14:paraId="4F89213D" w14:textId="77777777" w:rsidR="00865314" w:rsidRDefault="00865314">
      <w:pPr>
        <w:bidi/>
      </w:pPr>
    </w:p>
    <w:p w14:paraId="4F89213E" w14:textId="77777777" w:rsidR="00865314" w:rsidRDefault="002E7A3B">
      <w:r>
        <w:t>.global _start</w:t>
      </w:r>
    </w:p>
    <w:p w14:paraId="4F89213F" w14:textId="77777777" w:rsidR="00865314" w:rsidRDefault="00865314"/>
    <w:p w14:paraId="4F892140" w14:textId="77777777" w:rsidR="00865314" w:rsidRDefault="002E7A3B">
      <w:r>
        <w:t xml:space="preserve">.section .data </w:t>
      </w:r>
    </w:p>
    <w:p w14:paraId="4F892141" w14:textId="77777777" w:rsidR="00865314" w:rsidRDefault="002E7A3B">
      <w:proofErr w:type="spellStart"/>
      <w:r>
        <w:t>arr</w:t>
      </w:r>
      <w:proofErr w:type="spellEnd"/>
      <w:r>
        <w:t>: .short 0, 1, 0x42, 0x67, 0x1234</w:t>
      </w:r>
    </w:p>
    <w:p w14:paraId="4F892142" w14:textId="77777777" w:rsidR="00865314" w:rsidRDefault="002E7A3B">
      <w:r>
        <w:t>b: .int 0x19283746</w:t>
      </w:r>
    </w:p>
    <w:p w14:paraId="4F892143" w14:textId="77777777" w:rsidR="00865314" w:rsidRDefault="002E7A3B">
      <w:r>
        <w:t>c: .quad 0x0404202102052021</w:t>
      </w:r>
    </w:p>
    <w:p w14:paraId="4F892144" w14:textId="77777777" w:rsidR="00865314" w:rsidRDefault="00865314"/>
    <w:p w14:paraId="4F892145" w14:textId="77777777" w:rsidR="00865314" w:rsidRDefault="002E7A3B">
      <w:r>
        <w:t>.section .</w:t>
      </w:r>
      <w:proofErr w:type="spellStart"/>
      <w:r>
        <w:t>bss</w:t>
      </w:r>
      <w:proofErr w:type="spellEnd"/>
    </w:p>
    <w:p w14:paraId="4F892146" w14:textId="77777777" w:rsidR="00865314" w:rsidRDefault="002E7A3B">
      <w:r>
        <w:t>.</w:t>
      </w:r>
      <w:proofErr w:type="spellStart"/>
      <w:r>
        <w:t>lcomm</w:t>
      </w:r>
      <w:proofErr w:type="spellEnd"/>
      <w:r>
        <w:t xml:space="preserve"> garbage, 8</w:t>
      </w:r>
    </w:p>
    <w:p w14:paraId="4F892147" w14:textId="77777777" w:rsidR="00865314" w:rsidRDefault="002E7A3B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>
        <w:t>g_byte</w:t>
      </w:r>
      <w:proofErr w:type="spellEnd"/>
      <w:r>
        <w:t>, 1</w:t>
      </w:r>
    </w:p>
    <w:p w14:paraId="4F892148" w14:textId="77777777" w:rsidR="00865314" w:rsidRDefault="00865314"/>
    <w:p w14:paraId="4F892149" w14:textId="77777777" w:rsidR="00865314" w:rsidRDefault="002E7A3B">
      <w:r>
        <w:t>.section .text</w:t>
      </w:r>
    </w:p>
    <w:p w14:paraId="4F89214A" w14:textId="77777777" w:rsidR="00865314" w:rsidRDefault="002E7A3B">
      <w:r>
        <w:t>_start:</w:t>
      </w:r>
    </w:p>
    <w:p w14:paraId="4F89214B" w14:textId="77777777" w:rsidR="00865314" w:rsidRDefault="002E7A3B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</w:p>
    <w:p w14:paraId="4F89214C" w14:textId="77777777" w:rsidR="00865314" w:rsidRDefault="002E7A3B">
      <w:proofErr w:type="spellStart"/>
      <w:r>
        <w:t>movq</w:t>
      </w:r>
      <w:proofErr w:type="spellEnd"/>
      <w:r>
        <w:t xml:space="preserve"> $0x1234, %</w:t>
      </w:r>
      <w:proofErr w:type="spellStart"/>
      <w:r>
        <w:t>rax</w:t>
      </w:r>
      <w:proofErr w:type="spellEnd"/>
    </w:p>
    <w:p w14:paraId="4F89214D" w14:textId="77777777" w:rsidR="00865314" w:rsidRDefault="002E7A3B">
      <w:proofErr w:type="spellStart"/>
      <w:r>
        <w:t>movb</w:t>
      </w:r>
      <w:proofErr w:type="spellEnd"/>
      <w:r>
        <w:t xml:space="preserve"> $0, %al</w:t>
      </w:r>
    </w:p>
    <w:p w14:paraId="4F89214E" w14:textId="70D464E6" w:rsidR="00865314" w:rsidRDefault="002E7A3B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 _____</w:t>
      </w:r>
      <w:r w:rsidR="00C85508">
        <w:t>0x12</w:t>
      </w:r>
      <w:r w:rsidR="00F56C7F">
        <w:t>00</w:t>
      </w:r>
      <w:r>
        <w:rPr>
          <w:rtl/>
        </w:rPr>
        <w:t>___.</w:t>
      </w:r>
    </w:p>
    <w:p w14:paraId="4F89214F" w14:textId="77777777" w:rsidR="00865314" w:rsidRDefault="002E7A3B"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4F892150" w14:textId="77777777" w:rsidR="00865314" w:rsidRDefault="002E7A3B">
      <w:proofErr w:type="spellStart"/>
      <w:r>
        <w:t>xor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</w:p>
    <w:p w14:paraId="4F892151" w14:textId="77777777" w:rsidR="00865314" w:rsidRDefault="002E7A3B">
      <w:r>
        <w:t>lea b+1, %</w:t>
      </w:r>
      <w:proofErr w:type="spellStart"/>
      <w:r>
        <w:t>rbx</w:t>
      </w:r>
      <w:proofErr w:type="spellEnd"/>
    </w:p>
    <w:p w14:paraId="4F892152" w14:textId="4631A8F5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>: ____</w:t>
      </w:r>
      <w:r w:rsidR="00493D59" w:rsidRPr="00493D59">
        <w:t>0x49205</w:t>
      </w:r>
      <w:r w:rsidR="00493D59">
        <w:t>F</w:t>
      </w:r>
      <w:r>
        <w:rPr>
          <w:rtl/>
        </w:rPr>
        <w:t>_.</w:t>
      </w:r>
    </w:p>
    <w:p w14:paraId="4F892153" w14:textId="77777777" w:rsidR="00865314" w:rsidRDefault="00865314">
      <w:pPr>
        <w:bidi/>
        <w:jc w:val="right"/>
      </w:pPr>
    </w:p>
    <w:p w14:paraId="4F892154" w14:textId="77777777" w:rsidR="00865314" w:rsidRDefault="002E7A3B">
      <w:pPr>
        <w:bidi/>
        <w:jc w:val="right"/>
      </w:pPr>
      <w:proofErr w:type="spellStart"/>
      <w:r>
        <w:t>movb</w:t>
      </w:r>
      <w:proofErr w:type="spellEnd"/>
      <w:r>
        <w:t xml:space="preserve"> 3(%</w:t>
      </w:r>
      <w:proofErr w:type="spellStart"/>
      <w:r>
        <w:t>rbx</w:t>
      </w:r>
      <w:proofErr w:type="spellEnd"/>
      <w:r>
        <w:t>), %al</w:t>
      </w:r>
    </w:p>
    <w:p w14:paraId="4F892155" w14:textId="6AA8624E" w:rsidR="00865314" w:rsidRDefault="002E7A3B">
      <w:pPr>
        <w:bidi/>
      </w:pPr>
      <w:r>
        <w:rPr>
          <w:rtl/>
        </w:rPr>
        <w:t xml:space="preserve">ערך </w:t>
      </w:r>
      <w:r>
        <w:t>al</w:t>
      </w:r>
      <w:r>
        <w:rPr>
          <w:rtl/>
        </w:rPr>
        <w:t>: _____</w:t>
      </w:r>
      <w:r w:rsidR="00212ED5">
        <w:t>0x</w:t>
      </w:r>
      <w:r w:rsidR="001A1EB2">
        <w:t>21</w:t>
      </w:r>
      <w:r>
        <w:rPr>
          <w:rtl/>
        </w:rPr>
        <w:t>_____.</w:t>
      </w:r>
    </w:p>
    <w:p w14:paraId="4F892156" w14:textId="77777777" w:rsidR="00865314" w:rsidRDefault="00865314"/>
    <w:p w14:paraId="4F892157" w14:textId="77777777" w:rsidR="00865314" w:rsidRDefault="002E7A3B">
      <w:r>
        <w:t>mov %</w:t>
      </w:r>
      <w:proofErr w:type="spellStart"/>
      <w:r>
        <w:t>bh</w:t>
      </w:r>
      <w:proofErr w:type="spellEnd"/>
      <w:r>
        <w:t>, %al</w:t>
      </w:r>
    </w:p>
    <w:p w14:paraId="4F892158" w14:textId="77777777" w:rsidR="00865314" w:rsidRDefault="002E7A3B">
      <w:pPr>
        <w:bidi/>
        <w:jc w:val="right"/>
      </w:pPr>
      <w:proofErr w:type="spellStart"/>
      <w:r>
        <w:t>xor</w:t>
      </w:r>
      <w:proofErr w:type="spellEnd"/>
      <w:r>
        <w:t xml:space="preserve"> %al, %</w:t>
      </w:r>
      <w:proofErr w:type="spellStart"/>
      <w:r>
        <w:t>sil</w:t>
      </w:r>
      <w:proofErr w:type="spellEnd"/>
    </w:p>
    <w:p w14:paraId="4F892159" w14:textId="77777777" w:rsidR="00865314" w:rsidRDefault="002E7A3B">
      <w:pPr>
        <w:bidi/>
        <w:jc w:val="right"/>
      </w:pPr>
      <w:proofErr w:type="spellStart"/>
      <w:r>
        <w:t>shr</w:t>
      </w:r>
      <w:proofErr w:type="spellEnd"/>
      <w:r>
        <w:t xml:space="preserve"> $3 %</w:t>
      </w:r>
      <w:proofErr w:type="spellStart"/>
      <w:r>
        <w:t>rsi</w:t>
      </w:r>
      <w:proofErr w:type="spellEnd"/>
    </w:p>
    <w:p w14:paraId="4F89215A" w14:textId="77777777" w:rsidR="00865314" w:rsidRDefault="002E7A3B">
      <w:pPr>
        <w:bidi/>
        <w:jc w:val="right"/>
      </w:pPr>
      <w:proofErr w:type="spellStart"/>
      <w:r>
        <w:t>movw</w:t>
      </w:r>
      <w:proofErr w:type="spellEnd"/>
      <w:r>
        <w:t xml:space="preserve"> -11(%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2), %dx</w:t>
      </w:r>
    </w:p>
    <w:p w14:paraId="4F89215B" w14:textId="434ACE45" w:rsidR="00865314" w:rsidRDefault="002E7A3B">
      <w:pPr>
        <w:bidi/>
      </w:pPr>
      <w:r>
        <w:rPr>
          <w:rtl/>
        </w:rPr>
        <w:t xml:space="preserve">ערך </w:t>
      </w:r>
      <w:r>
        <w:t>dx</w:t>
      </w:r>
      <w:r>
        <w:rPr>
          <w:rtl/>
        </w:rPr>
        <w:t>: ___</w:t>
      </w:r>
      <w:r w:rsidR="002604D5">
        <w:t>0x</w:t>
      </w:r>
      <w:r w:rsidR="00CA503B">
        <w:t>1</w:t>
      </w:r>
      <w:r w:rsidR="00E074EF">
        <w:t>234</w:t>
      </w:r>
      <w:r>
        <w:rPr>
          <w:rtl/>
        </w:rPr>
        <w:t>__.</w:t>
      </w:r>
    </w:p>
    <w:p w14:paraId="4F89215C" w14:textId="77777777" w:rsidR="00865314" w:rsidRDefault="00865314">
      <w:pPr>
        <w:bidi/>
      </w:pPr>
    </w:p>
    <w:p w14:paraId="4F89215D" w14:textId="77777777" w:rsidR="00865314" w:rsidRDefault="002E7A3B">
      <w:pPr>
        <w:bidi/>
        <w:jc w:val="right"/>
      </w:pPr>
      <w:proofErr w:type="spellStart"/>
      <w:r>
        <w:t>shr</w:t>
      </w:r>
      <w:proofErr w:type="spellEnd"/>
      <w:r>
        <w:t xml:space="preserve"> $2, %</w:t>
      </w:r>
      <w:proofErr w:type="spellStart"/>
      <w:r>
        <w:t>rsi</w:t>
      </w:r>
      <w:proofErr w:type="spellEnd"/>
    </w:p>
    <w:p w14:paraId="4F89215E" w14:textId="77777777" w:rsidR="00865314" w:rsidRDefault="002E7A3B">
      <w:pPr>
        <w:bidi/>
        <w:jc w:val="right"/>
      </w:pPr>
      <w:proofErr w:type="spellStart"/>
      <w:r>
        <w:t>movb</w:t>
      </w:r>
      <w:proofErr w:type="spellEnd"/>
      <w:r>
        <w:t xml:space="preserve"> $0x66, </w:t>
      </w:r>
      <w:proofErr w:type="spellStart"/>
      <w:r>
        <w:t>g_byte</w:t>
      </w:r>
      <w:proofErr w:type="spellEnd"/>
    </w:p>
    <w:p w14:paraId="4F89215F" w14:textId="77777777" w:rsidR="00865314" w:rsidRDefault="002E7A3B">
      <w:proofErr w:type="spellStart"/>
      <w:r>
        <w:t>addb</w:t>
      </w:r>
      <w:proofErr w:type="spellEnd"/>
      <w:r>
        <w:t xml:space="preserve"> 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 xml:space="preserve">, 4), </w:t>
      </w:r>
      <w:proofErr w:type="spellStart"/>
      <w:r>
        <w:t>g_byte</w:t>
      </w:r>
      <w:proofErr w:type="spellEnd"/>
    </w:p>
    <w:p w14:paraId="4F892160" w14:textId="4F81C472" w:rsidR="00865314" w:rsidRDefault="002E7A3B">
      <w:pPr>
        <w:bidi/>
      </w:pPr>
      <w:r>
        <w:rPr>
          <w:rtl/>
        </w:rPr>
        <w:t xml:space="preserve">ערך הבית שב- </w:t>
      </w:r>
      <w:proofErr w:type="spellStart"/>
      <w:r>
        <w:t>g_byte</w:t>
      </w:r>
      <w:proofErr w:type="spellEnd"/>
      <w:r>
        <w:rPr>
          <w:rtl/>
        </w:rPr>
        <w:t>: _____</w:t>
      </w:r>
      <w:r w:rsidR="00413462">
        <w:rPr>
          <w:rFonts w:hint="cs"/>
        </w:rPr>
        <w:t>X</w:t>
      </w:r>
      <w:r>
        <w:rPr>
          <w:rtl/>
        </w:rPr>
        <w:t>______.</w:t>
      </w:r>
    </w:p>
    <w:p w14:paraId="4F892161" w14:textId="77777777" w:rsidR="00865314" w:rsidRDefault="00865314">
      <w:pPr>
        <w:bidi/>
      </w:pPr>
    </w:p>
    <w:p w14:paraId="4F892162" w14:textId="77777777" w:rsidR="00865314" w:rsidRDefault="002E7A3B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4F892163" w14:textId="77777777" w:rsidR="00865314" w:rsidRDefault="002E7A3B">
      <w:pPr>
        <w:bidi/>
        <w:jc w:val="right"/>
      </w:pPr>
      <w:r>
        <w:t>dec %ax</w:t>
      </w:r>
    </w:p>
    <w:p w14:paraId="4F892164" w14:textId="0DCA9CF9" w:rsidR="00865314" w:rsidRDefault="002E7A3B">
      <w:pPr>
        <w:bidi/>
      </w:pPr>
      <w:r>
        <w:rPr>
          <w:rtl/>
        </w:rPr>
        <w:lastRenderedPageBreak/>
        <w:t xml:space="preserve">ערך </w:t>
      </w:r>
      <w:proofErr w:type="spellStart"/>
      <w:r>
        <w:t>rax</w:t>
      </w:r>
      <w:proofErr w:type="spellEnd"/>
      <w:r>
        <w:rPr>
          <w:rtl/>
        </w:rPr>
        <w:t>: _______</w:t>
      </w:r>
      <w:r w:rsidR="00744447">
        <w:t>0xFF</w:t>
      </w:r>
      <w:r w:rsidR="007C0BF5">
        <w:t>FF</w:t>
      </w:r>
      <w:r>
        <w:rPr>
          <w:rtl/>
        </w:rPr>
        <w:t>_____.</w:t>
      </w:r>
    </w:p>
    <w:p w14:paraId="4F892165" w14:textId="77777777" w:rsidR="00865314" w:rsidRDefault="002E7A3B">
      <w:r>
        <w:t>mov $garbage, %</w:t>
      </w:r>
      <w:proofErr w:type="spellStart"/>
      <w:r>
        <w:t>rcx</w:t>
      </w:r>
      <w:proofErr w:type="spellEnd"/>
    </w:p>
    <w:p w14:paraId="4F892166" w14:textId="77777777" w:rsidR="00865314" w:rsidRDefault="002E7A3B">
      <w:r>
        <w:t>lea c, %</w:t>
      </w:r>
      <w:proofErr w:type="spellStart"/>
      <w:r>
        <w:t>rbx</w:t>
      </w:r>
      <w:proofErr w:type="spellEnd"/>
    </w:p>
    <w:p w14:paraId="4F892167" w14:textId="77777777" w:rsidR="00865314" w:rsidRDefault="002E7A3B">
      <w:proofErr w:type="spellStart"/>
      <w:r>
        <w:t>movw</w:t>
      </w:r>
      <w:proofErr w:type="spellEnd"/>
      <w:r>
        <w:t xml:space="preserve"> arr+4, %ax</w:t>
      </w:r>
    </w:p>
    <w:p w14:paraId="4F892168" w14:textId="77777777" w:rsidR="00865314" w:rsidRDefault="002E7A3B">
      <w:proofErr w:type="spellStart"/>
      <w:r>
        <w:t>ror</w:t>
      </w:r>
      <w:proofErr w:type="spellEnd"/>
      <w:r>
        <w:t xml:space="preserve"> $4, %ax</w:t>
      </w:r>
    </w:p>
    <w:p w14:paraId="4F892169" w14:textId="79915889" w:rsidR="00865314" w:rsidRDefault="002E7A3B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 _______</w:t>
      </w:r>
      <w:r w:rsidR="00E357B0">
        <w:t>0x2</w:t>
      </w:r>
      <w:r w:rsidR="00FF08DD">
        <w:t>00</w:t>
      </w:r>
      <w:r w:rsidR="00E357B0">
        <w:t>4</w:t>
      </w:r>
      <w:r>
        <w:rPr>
          <w:rtl/>
        </w:rPr>
        <w:t>_____.</w:t>
      </w:r>
    </w:p>
    <w:p w14:paraId="4F89216A" w14:textId="77777777" w:rsidR="00865314" w:rsidRDefault="002E7A3B">
      <w:proofErr w:type="spellStart"/>
      <w:r>
        <w:t>xor</w:t>
      </w:r>
      <w:proofErr w:type="spellEnd"/>
      <w:r>
        <w:t xml:space="preserve"> %ax, %ax</w:t>
      </w:r>
    </w:p>
    <w:p w14:paraId="4F89216B" w14:textId="77777777" w:rsidR="00865314" w:rsidRDefault="002E7A3B">
      <w:proofErr w:type="spellStart"/>
      <w:r>
        <w:t>incb</w:t>
      </w:r>
      <w:proofErr w:type="spellEnd"/>
      <w:r>
        <w:t xml:space="preserve"> %ax</w:t>
      </w:r>
    </w:p>
    <w:p w14:paraId="4F89216C" w14:textId="6C6E38D4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 ________</w:t>
      </w:r>
      <w:r w:rsidR="00380228">
        <w:rPr>
          <w:rFonts w:hint="cs"/>
        </w:rPr>
        <w:t>X</w:t>
      </w:r>
      <w:r>
        <w:rPr>
          <w:rtl/>
        </w:rPr>
        <w:t>______.</w:t>
      </w:r>
    </w:p>
    <w:p w14:paraId="4F89216D" w14:textId="77777777" w:rsidR="00865314" w:rsidRDefault="002E7A3B">
      <w:pPr>
        <w:bidi/>
        <w:jc w:val="right"/>
      </w:pPr>
      <w:proofErr w:type="spellStart"/>
      <w:r>
        <w:t>movq</w:t>
      </w:r>
      <w:proofErr w:type="spellEnd"/>
      <w:r>
        <w:t xml:space="preserve"> (%</w:t>
      </w:r>
      <w:proofErr w:type="spellStart"/>
      <w:r>
        <w:t>rbx</w:t>
      </w:r>
      <w:proofErr w:type="spellEnd"/>
      <w:r>
        <w:t>), %</w:t>
      </w:r>
      <w:proofErr w:type="spellStart"/>
      <w:r>
        <w:t>rbx</w:t>
      </w:r>
      <w:proofErr w:type="spellEnd"/>
    </w:p>
    <w:p w14:paraId="4F89216E" w14:textId="77777777" w:rsidR="00865314" w:rsidRDefault="002E7A3B">
      <w:pPr>
        <w:bidi/>
        <w:jc w:val="right"/>
      </w:pPr>
      <w:r>
        <w:t>mov $0x40, %</w:t>
      </w:r>
      <w:proofErr w:type="spellStart"/>
      <w:r>
        <w:t>si</w:t>
      </w:r>
      <w:proofErr w:type="spellEnd"/>
    </w:p>
    <w:p w14:paraId="4F89216F" w14:textId="77777777" w:rsidR="00865314" w:rsidRDefault="002E7A3B">
      <w:pPr>
        <w:bidi/>
        <w:jc w:val="right"/>
      </w:pPr>
      <w:r>
        <w:t>dec %</w:t>
      </w:r>
      <w:proofErr w:type="spellStart"/>
      <w:r>
        <w:t>rcx</w:t>
      </w:r>
      <w:proofErr w:type="spellEnd"/>
    </w:p>
    <w:p w14:paraId="4F892170" w14:textId="77777777" w:rsidR="00865314" w:rsidRDefault="002E7A3B">
      <w:proofErr w:type="spellStart"/>
      <w:r>
        <w:t>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2(%</w:t>
      </w:r>
      <w:proofErr w:type="spellStart"/>
      <w:r>
        <w:t>rcx</w:t>
      </w:r>
      <w:proofErr w:type="spellEnd"/>
      <w:r>
        <w:t>)</w:t>
      </w:r>
    </w:p>
    <w:p w14:paraId="4F892171" w14:textId="77777777" w:rsidR="00865314" w:rsidRDefault="00865314">
      <w:pPr>
        <w:bidi/>
        <w:jc w:val="right"/>
      </w:pPr>
    </w:p>
    <w:p w14:paraId="4F892172" w14:textId="67AD4399" w:rsidR="00865314" w:rsidRDefault="002E7A3B">
      <w:pPr>
        <w:bidi/>
      </w:pPr>
      <w:r>
        <w:rPr>
          <w:rtl/>
        </w:rPr>
        <w:t xml:space="preserve">התוכן שבבית בכתובת     </w:t>
      </w:r>
      <w:r>
        <w:t>garbage</w:t>
      </w:r>
      <w:r>
        <w:rPr>
          <w:rtl/>
        </w:rPr>
        <w:t>+3 _____</w:t>
      </w:r>
      <w:r w:rsidR="00864DF3">
        <w:t>0x</w:t>
      </w:r>
      <w:r w:rsidR="006560F4">
        <w:t>05</w:t>
      </w:r>
      <w:r>
        <w:rPr>
          <w:rtl/>
        </w:rPr>
        <w:t>_______.</w:t>
      </w:r>
    </w:p>
    <w:p w14:paraId="4F892173" w14:textId="77777777" w:rsidR="00865314" w:rsidRDefault="002E7A3B">
      <w:pPr>
        <w:bidi/>
        <w:jc w:val="right"/>
      </w:pPr>
      <w:r>
        <w:t>mov $78, b</w:t>
      </w:r>
    </w:p>
    <w:p w14:paraId="4F892174" w14:textId="0A5DD93C" w:rsidR="00865314" w:rsidRDefault="002E7A3B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_________</w:t>
      </w:r>
      <w:r w:rsidR="006C1AB3">
        <w:rPr>
          <w:rFonts w:hint="cs"/>
        </w:rPr>
        <w:t>X</w:t>
      </w:r>
      <w:r>
        <w:rPr>
          <w:rtl/>
        </w:rPr>
        <w:t>______.</w:t>
      </w:r>
    </w:p>
    <w:p w14:paraId="4F892175" w14:textId="77777777" w:rsidR="00865314" w:rsidRDefault="002E7A3B">
      <w:pPr>
        <w:bidi/>
        <w:jc w:val="right"/>
      </w:pPr>
      <w:proofErr w:type="spellStart"/>
      <w:r>
        <w:t>movq</w:t>
      </w:r>
      <w:proofErr w:type="spellEnd"/>
      <w:r>
        <w:t xml:space="preserve"> $</w:t>
      </w:r>
      <w:proofErr w:type="spellStart"/>
      <w:r>
        <w:t>arr</w:t>
      </w:r>
      <w:proofErr w:type="spellEnd"/>
      <w:r>
        <w:t>, b</w:t>
      </w:r>
    </w:p>
    <w:p w14:paraId="4F892176" w14:textId="6321BB29" w:rsidR="00865314" w:rsidRDefault="002E7A3B">
      <w:pPr>
        <w:bidi/>
      </w:pPr>
      <w:r>
        <w:rPr>
          <w:rtl/>
        </w:rPr>
        <w:t xml:space="preserve">ערך הבית </w:t>
      </w:r>
      <w:r>
        <w:t>c</w:t>
      </w:r>
      <w:r>
        <w:rPr>
          <w:rtl/>
        </w:rPr>
        <w:t xml:space="preserve"> (הבית ש</w:t>
      </w:r>
      <w:r>
        <w:t>c</w:t>
      </w:r>
      <w:r>
        <w:rPr>
          <w:rtl/>
        </w:rPr>
        <w:t xml:space="preserve"> מהווה פניה אליו): __________</w:t>
      </w:r>
      <w:r w:rsidR="00A42171">
        <w:t>0x</w:t>
      </w:r>
      <w:r w:rsidR="00781AE4">
        <w:t>0</w:t>
      </w:r>
      <w:r>
        <w:rPr>
          <w:rtl/>
        </w:rPr>
        <w:t>____.</w:t>
      </w:r>
    </w:p>
    <w:p w14:paraId="4F892177" w14:textId="77777777" w:rsidR="00865314" w:rsidRDefault="00865314">
      <w:pPr>
        <w:bidi/>
      </w:pPr>
    </w:p>
    <w:p w14:paraId="4F892178" w14:textId="77777777" w:rsidR="00865314" w:rsidRDefault="00865314">
      <w:pPr>
        <w:bidi/>
      </w:pPr>
    </w:p>
    <w:p w14:paraId="4F892179" w14:textId="77777777" w:rsidR="00865314" w:rsidRDefault="002E7A3B">
      <w:pPr>
        <w:bidi/>
        <w:jc w:val="right"/>
      </w:pPr>
      <w:proofErr w:type="spellStart"/>
      <w:r>
        <w:t>movswq</w:t>
      </w:r>
      <w:proofErr w:type="spellEnd"/>
      <w:r>
        <w:t xml:space="preserve"> (b), %</w:t>
      </w:r>
      <w:proofErr w:type="spellStart"/>
      <w:r>
        <w:t>rdx</w:t>
      </w:r>
      <w:proofErr w:type="spellEnd"/>
    </w:p>
    <w:p w14:paraId="4F89217A" w14:textId="230F9B6B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>: ____</w:t>
      </w:r>
      <w:r w:rsidR="00A1656A">
        <w:t>0x2054</w:t>
      </w:r>
      <w:r>
        <w:rPr>
          <w:rtl/>
        </w:rPr>
        <w:t>__.</w:t>
      </w:r>
    </w:p>
    <w:p w14:paraId="4F89217B" w14:textId="77777777" w:rsidR="00865314" w:rsidRDefault="002E7A3B">
      <w:r>
        <w:t>mov $0x9937, %ax</w:t>
      </w:r>
    </w:p>
    <w:p w14:paraId="4F89217C" w14:textId="77777777" w:rsidR="00865314" w:rsidRDefault="002E7A3B">
      <w:pPr>
        <w:bidi/>
        <w:jc w:val="right"/>
      </w:pPr>
      <w:proofErr w:type="spellStart"/>
      <w:r>
        <w:t>cwd</w:t>
      </w:r>
      <w:proofErr w:type="spellEnd"/>
    </w:p>
    <w:p w14:paraId="4F89217D" w14:textId="39ECEFDE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>: ____</w:t>
      </w:r>
      <w:r w:rsidR="00514721">
        <w:t>0x</w:t>
      </w:r>
      <w:r w:rsidR="00954EDD">
        <w:t>FF</w:t>
      </w:r>
      <w:r w:rsidR="00514721">
        <w:t>FF</w:t>
      </w:r>
      <w:r>
        <w:rPr>
          <w:rtl/>
        </w:rPr>
        <w:t>______.</w:t>
      </w:r>
    </w:p>
    <w:p w14:paraId="4F89217E" w14:textId="77777777" w:rsidR="00865314" w:rsidRDefault="002E7A3B">
      <w:pPr>
        <w:bidi/>
        <w:jc w:val="right"/>
      </w:pPr>
      <w:proofErr w:type="spellStart"/>
      <w:r>
        <w:t>movw</w:t>
      </w:r>
      <w:proofErr w:type="spellEnd"/>
      <w:r>
        <w:t xml:space="preserve"> $-0x33, garbage</w:t>
      </w:r>
    </w:p>
    <w:p w14:paraId="4F89217F" w14:textId="77777777" w:rsidR="00865314" w:rsidRDefault="002E7A3B">
      <w:pPr>
        <w:bidi/>
        <w:jc w:val="right"/>
      </w:pPr>
      <w:proofErr w:type="spellStart"/>
      <w:r>
        <w:t>idivw</w:t>
      </w:r>
      <w:proofErr w:type="spellEnd"/>
      <w:r>
        <w:t xml:space="preserve"> garbage</w:t>
      </w:r>
    </w:p>
    <w:p w14:paraId="4F892180" w14:textId="39D94B30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eax</w:t>
      </w:r>
      <w:proofErr w:type="spellEnd"/>
      <w:r>
        <w:rPr>
          <w:rtl/>
        </w:rPr>
        <w:t>: ____</w:t>
      </w:r>
      <w:r w:rsidR="00106074">
        <w:t>0x203</w:t>
      </w:r>
      <w:r>
        <w:rPr>
          <w:rtl/>
        </w:rPr>
        <w:t xml:space="preserve">____. ערך </w:t>
      </w:r>
      <w:proofErr w:type="spellStart"/>
      <w:r>
        <w:t>edx</w:t>
      </w:r>
      <w:proofErr w:type="spellEnd"/>
      <w:r>
        <w:rPr>
          <w:rtl/>
        </w:rPr>
        <w:t>: ______</w:t>
      </w:r>
      <w:r w:rsidR="00106074">
        <w:t>0</w:t>
      </w:r>
      <w:r w:rsidR="009F29D9">
        <w:t>xFFD0</w:t>
      </w:r>
      <w:r>
        <w:rPr>
          <w:rtl/>
        </w:rPr>
        <w:t>_____.</w:t>
      </w:r>
    </w:p>
    <w:p w14:paraId="4F892181" w14:textId="77777777" w:rsidR="00865314" w:rsidRDefault="002E7A3B">
      <w:pPr>
        <w:bidi/>
        <w:jc w:val="right"/>
      </w:pPr>
      <w:proofErr w:type="spellStart"/>
      <w:r>
        <w:t>movq</w:t>
      </w:r>
      <w:proofErr w:type="spellEnd"/>
      <w:r>
        <w:t xml:space="preserve"> $0x11, (b)</w:t>
      </w:r>
    </w:p>
    <w:p w14:paraId="4F892182" w14:textId="77777777" w:rsidR="00865314" w:rsidRDefault="002E7A3B">
      <w:pPr>
        <w:bidi/>
        <w:jc w:val="right"/>
      </w:pPr>
      <w:proofErr w:type="spellStart"/>
      <w:r>
        <w:t>imul</w:t>
      </w:r>
      <w:proofErr w:type="spellEnd"/>
      <w:r>
        <w:t xml:space="preserve"> $0x8, b, %</w:t>
      </w:r>
      <w:proofErr w:type="spellStart"/>
      <w:r>
        <w:t>rdx</w:t>
      </w:r>
      <w:proofErr w:type="spellEnd"/>
    </w:p>
    <w:p w14:paraId="4F892183" w14:textId="49D0607F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t>: _______</w:t>
      </w:r>
      <w:r w:rsidR="00ED6C72">
        <w:t>0x88</w:t>
      </w:r>
      <w:r>
        <w:t>__.</w:t>
      </w:r>
    </w:p>
    <w:p w14:paraId="4F892184" w14:textId="77777777" w:rsidR="00865314" w:rsidRDefault="002E7A3B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4F892185" w14:textId="77777777" w:rsidR="00865314" w:rsidRDefault="002E7A3B">
      <w:pPr>
        <w:bidi/>
        <w:jc w:val="right"/>
      </w:pPr>
      <w:r>
        <w:t>mov $0xff, %ax</w:t>
      </w:r>
    </w:p>
    <w:p w14:paraId="4F892186" w14:textId="77777777" w:rsidR="00865314" w:rsidRDefault="002E7A3B">
      <w:pPr>
        <w:bidi/>
        <w:jc w:val="right"/>
      </w:pPr>
      <w:r>
        <w:t>mov $3, %bl</w:t>
      </w:r>
    </w:p>
    <w:p w14:paraId="4F892187" w14:textId="77777777" w:rsidR="00865314" w:rsidRDefault="002E7A3B">
      <w:pPr>
        <w:bidi/>
        <w:jc w:val="right"/>
      </w:pPr>
      <w:r>
        <w:t>mov $33, %</w:t>
      </w:r>
      <w:proofErr w:type="spellStart"/>
      <w:r>
        <w:t>rdx</w:t>
      </w:r>
      <w:proofErr w:type="spellEnd"/>
    </w:p>
    <w:p w14:paraId="4F892188" w14:textId="77777777" w:rsidR="00865314" w:rsidRDefault="002E7A3B">
      <w:pPr>
        <w:bidi/>
        <w:jc w:val="right"/>
      </w:pPr>
      <w:proofErr w:type="spellStart"/>
      <w:r>
        <w:t>imulb</w:t>
      </w:r>
      <w:proofErr w:type="spellEnd"/>
      <w:r>
        <w:t xml:space="preserve"> %bl</w:t>
      </w:r>
    </w:p>
    <w:p w14:paraId="4F892189" w14:textId="6D0CD670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r>
        <w:t>ax</w:t>
      </w:r>
      <w:r>
        <w:rPr>
          <w:rtl/>
        </w:rPr>
        <w:t>: ___</w:t>
      </w:r>
      <w:r w:rsidR="008204EF">
        <w:t>0x</w:t>
      </w:r>
      <w:r w:rsidR="001855F8">
        <w:t>FF</w:t>
      </w:r>
      <w:r w:rsidR="008204EF">
        <w:t>F</w:t>
      </w:r>
      <w:r w:rsidR="001F015E">
        <w:t>D</w:t>
      </w:r>
      <w:r>
        <w:rPr>
          <w:rtl/>
        </w:rPr>
        <w:t xml:space="preserve">______. ערך </w:t>
      </w:r>
      <w:r>
        <w:t>dx: ____</w:t>
      </w:r>
      <w:r w:rsidR="001F015E">
        <w:t>0x21</w:t>
      </w:r>
      <w:r>
        <w:t>_________.</w:t>
      </w:r>
    </w:p>
    <w:p w14:paraId="4F89218A" w14:textId="77777777" w:rsidR="00865314" w:rsidRDefault="00865314">
      <w:pPr>
        <w:bidi/>
      </w:pPr>
    </w:p>
    <w:p w14:paraId="4F89218B" w14:textId="77777777" w:rsidR="00865314" w:rsidRDefault="002E7A3B">
      <w:r>
        <w:t>mov $380, %ax</w:t>
      </w:r>
    </w:p>
    <w:p w14:paraId="4F89218C" w14:textId="77777777" w:rsidR="00865314" w:rsidRDefault="002E7A3B">
      <w:r>
        <w:t>mov $760, %bx</w:t>
      </w:r>
    </w:p>
    <w:p w14:paraId="4F89218D" w14:textId="77777777" w:rsidR="00865314" w:rsidRDefault="002E7A3B">
      <w:proofErr w:type="spellStart"/>
      <w:r>
        <w:t>mul</w:t>
      </w:r>
      <w:proofErr w:type="spellEnd"/>
      <w:r>
        <w:t xml:space="preserve"> %bx</w:t>
      </w:r>
    </w:p>
    <w:p w14:paraId="4F89218E" w14:textId="67350A81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r>
        <w:t>ax</w:t>
      </w:r>
      <w:r>
        <w:rPr>
          <w:rtl/>
        </w:rPr>
        <w:t>: ____</w:t>
      </w:r>
      <w:r w:rsidR="00E24D9F">
        <w:t>0x6820</w:t>
      </w:r>
      <w:r>
        <w:rPr>
          <w:rtl/>
        </w:rPr>
        <w:t xml:space="preserve">_____. ערך </w:t>
      </w:r>
      <w:r>
        <w:t>dx: ____</w:t>
      </w:r>
      <w:r w:rsidR="00EF0106">
        <w:t>0x4</w:t>
      </w:r>
      <w:r>
        <w:t>______.</w:t>
      </w:r>
    </w:p>
    <w:p w14:paraId="4F89218F" w14:textId="77777777" w:rsidR="00865314" w:rsidRDefault="002E7A3B">
      <w:proofErr w:type="spellStart"/>
      <w:r>
        <w:t>shl</w:t>
      </w:r>
      <w:proofErr w:type="spellEnd"/>
      <w:r>
        <w:t xml:space="preserve"> $19, %</w:t>
      </w:r>
      <w:proofErr w:type="spellStart"/>
      <w:r>
        <w:t>edx</w:t>
      </w:r>
      <w:proofErr w:type="spellEnd"/>
    </w:p>
    <w:p w14:paraId="4F892190" w14:textId="77777777" w:rsidR="00865314" w:rsidRDefault="002E7A3B">
      <w:r>
        <w:t>lea 24(%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>, 8), %</w:t>
      </w:r>
      <w:proofErr w:type="spellStart"/>
      <w:r>
        <w:t>eax</w:t>
      </w:r>
      <w:proofErr w:type="spellEnd"/>
    </w:p>
    <w:p w14:paraId="4F892191" w14:textId="067D9532" w:rsidR="00865314" w:rsidRDefault="002E7A3B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>: _____</w:t>
      </w:r>
      <w:r w:rsidR="005F7684">
        <w:t>0x4118</w:t>
      </w:r>
      <w:r>
        <w:rPr>
          <w:rtl/>
        </w:rPr>
        <w:t xml:space="preserve">______.  ערך </w:t>
      </w:r>
      <w:r>
        <w:t>dx</w:t>
      </w:r>
      <w:r>
        <w:rPr>
          <w:rtl/>
        </w:rPr>
        <w:t>: _______</w:t>
      </w:r>
      <w:r w:rsidR="00010932">
        <w:t>0</w:t>
      </w:r>
      <w:r>
        <w:rPr>
          <w:rtl/>
        </w:rPr>
        <w:t>____.</w:t>
      </w:r>
    </w:p>
    <w:p w14:paraId="4F892192" w14:textId="77777777" w:rsidR="00865314" w:rsidRDefault="002E7A3B">
      <w:pPr>
        <w:bidi/>
        <w:rPr>
          <w:sz w:val="40"/>
          <w:szCs w:val="40"/>
        </w:rPr>
      </w:pPr>
      <w:r>
        <w:br w:type="page"/>
      </w:r>
    </w:p>
    <w:p w14:paraId="4F892193" w14:textId="77777777" w:rsidR="00865314" w:rsidRDefault="002E7A3B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4F892194" w14:textId="77777777" w:rsidR="00865314" w:rsidRDefault="002E7A3B">
      <w:pPr>
        <w:bidi/>
      </w:pPr>
      <w:r>
        <w:rPr>
          <w:rtl/>
        </w:rPr>
        <w:t xml:space="preserve">לפניכם קטעי קוד בשפת </w:t>
      </w:r>
      <w:r>
        <w:t>c</w:t>
      </w:r>
      <w:r>
        <w:rPr>
          <w:rtl/>
        </w:rPr>
        <w:t xml:space="preserve"> עליכם לתרגם כל קטע בשפת </w:t>
      </w:r>
      <w:r>
        <w:t>c</w:t>
      </w:r>
      <w:r>
        <w:rPr>
          <w:rtl/>
        </w:rPr>
        <w:t xml:space="preserve"> לאסמבלי על ידי השלמת המקומות שמסומנים בקו.  </w:t>
      </w:r>
      <w:r>
        <w:rPr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>
        <w:rPr>
          <w:rtl/>
        </w:rPr>
        <w:t>נתון ש-</w:t>
      </w:r>
      <w:r>
        <w:t>a</w:t>
      </w:r>
      <w:r>
        <w:rPr>
          <w:rtl/>
        </w:rPr>
        <w:t xml:space="preserve"> ו-</w:t>
      </w:r>
      <w:r>
        <w:t>b</w:t>
      </w:r>
      <w:r>
        <w:rPr>
          <w:rtl/>
        </w:rPr>
        <w:t xml:space="preserve"> הוגדרו כ </w:t>
      </w:r>
      <w:r>
        <w:t>int</w:t>
      </w:r>
      <w:r>
        <w:rPr>
          <w:rtl/>
        </w:rPr>
        <w:t>.</w:t>
      </w:r>
    </w:p>
    <w:p w14:paraId="4F892195" w14:textId="77777777" w:rsidR="00865314" w:rsidRDefault="002E7A3B">
      <w:pPr>
        <w:bidi/>
      </w:pPr>
      <w:r>
        <w:rPr>
          <w:rtl/>
        </w:rPr>
        <w:t>מומלץ לעבור על "אופטימיזציה אריתמטית" מתרגול 2, ולראות דוגמאות לפני המעבר על השאלה.</w:t>
      </w:r>
    </w:p>
    <w:p w14:paraId="4F892196" w14:textId="77777777" w:rsidR="00865314" w:rsidRDefault="002E7A3B">
      <w:pPr>
        <w:bidi/>
      </w:pPr>
      <w:r>
        <w:rPr>
          <w:b/>
          <w:u w:val="single"/>
          <w:rtl/>
        </w:rPr>
        <w:t>הערה 1:</w:t>
      </w:r>
      <w:r>
        <w:rPr>
          <w:rtl/>
        </w:rPr>
        <w:t xml:space="preserve"> בשורה הרביעית הרווח אחרי </w:t>
      </w:r>
      <w:r>
        <w:t>lea</w:t>
      </w:r>
      <w:r>
        <w:rPr>
          <w:rtl/>
        </w:rPr>
        <w:t>( אינו טעות. אין להשלים שם ערך. זהו רמז (וחלק מהסינטקס).</w:t>
      </w:r>
    </w:p>
    <w:p w14:paraId="4F892197" w14:textId="77777777" w:rsidR="00865314" w:rsidRDefault="002E7A3B">
      <w:pPr>
        <w:bidi/>
      </w:pPr>
      <w:r>
        <w:rPr>
          <w:b/>
          <w:u w:val="single"/>
          <w:rtl/>
        </w:rPr>
        <w:t>הערה 2:</w:t>
      </w:r>
      <w:r>
        <w:rPr>
          <w:rtl/>
        </w:rPr>
        <w:t xml:space="preserve"> נזכיר כי '|' בשפת </w:t>
      </w:r>
      <w:r>
        <w:t>C</w:t>
      </w:r>
      <w:r>
        <w:rPr>
          <w:rtl/>
        </w:rPr>
        <w:t xml:space="preserve"> היא הפעולה </w:t>
      </w:r>
      <w:r>
        <w:t>or</w:t>
      </w:r>
      <w:r>
        <w:rPr>
          <w:rtl/>
        </w:rPr>
        <w:t>.</w:t>
      </w:r>
    </w:p>
    <w:p w14:paraId="4F892198" w14:textId="77777777" w:rsidR="00865314" w:rsidRDefault="00865314">
      <w:pPr>
        <w:bidi/>
      </w:pPr>
    </w:p>
    <w:p w14:paraId="4F892199" w14:textId="77777777" w:rsidR="00865314" w:rsidRDefault="002E7A3B">
      <w:pPr>
        <w:bidi/>
      </w:pPr>
      <w:r>
        <w:rPr>
          <w:rtl/>
        </w:rPr>
        <w:t xml:space="preserve">על מנת למנוע בלבול מסופקת לכם </w:t>
      </w:r>
      <w:r>
        <w:rPr>
          <w:b/>
          <w:color w:val="FF0000"/>
          <w:rtl/>
        </w:rPr>
        <w:t>דוגמה</w:t>
      </w:r>
      <w:r>
        <w:rPr>
          <w:color w:val="FF0000"/>
        </w:rPr>
        <w:t xml:space="preserve"> </w:t>
      </w:r>
      <w:r>
        <w:rPr>
          <w:rtl/>
        </w:rPr>
        <w:t>בשורה הראשונה:</w:t>
      </w:r>
    </w:p>
    <w:tbl>
      <w:tblPr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65314" w14:paraId="4F89219C" w14:textId="77777777">
        <w:tc>
          <w:tcPr>
            <w:tcW w:w="4508" w:type="dxa"/>
          </w:tcPr>
          <w:p w14:paraId="4F89219A" w14:textId="77777777" w:rsidR="00865314" w:rsidRDefault="002E7A3B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F89219B" w14:textId="77777777" w:rsidR="00865314" w:rsidRDefault="002E7A3B">
            <w:pPr>
              <w:jc w:val="center"/>
            </w:pPr>
            <w:r>
              <w:rPr>
                <w:rtl/>
              </w:rPr>
              <w:t>קוד אסמבלי</w:t>
            </w:r>
          </w:p>
        </w:tc>
      </w:tr>
      <w:tr w:rsidR="00865314" w14:paraId="4F8921A0" w14:textId="77777777">
        <w:tc>
          <w:tcPr>
            <w:tcW w:w="4508" w:type="dxa"/>
          </w:tcPr>
          <w:p w14:paraId="4F89219D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F89219E" w14:textId="77777777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___b__,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9F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</w:p>
        </w:tc>
      </w:tr>
      <w:tr w:rsidR="00865314" w14:paraId="4F8921A3" w14:textId="77777777">
        <w:tc>
          <w:tcPr>
            <w:tcW w:w="4508" w:type="dxa"/>
          </w:tcPr>
          <w:p w14:paraId="4F8921A1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4F8921A2" w14:textId="1E77CB28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</w:t>
            </w:r>
            <w:r w:rsidR="00B30D1B">
              <w:rPr>
                <w:rFonts w:ascii="Consolas" w:eastAsia="Consolas" w:hAnsi="Consolas" w:cs="Consolas"/>
                <w:sz w:val="20"/>
                <w:szCs w:val="20"/>
              </w:rPr>
              <w:t>$4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_, _</w:t>
            </w:r>
            <w:r w:rsidR="003841DE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</w:p>
        </w:tc>
      </w:tr>
      <w:tr w:rsidR="00865314" w14:paraId="4F8921A8" w14:textId="77777777">
        <w:tc>
          <w:tcPr>
            <w:tcW w:w="4508" w:type="dxa"/>
          </w:tcPr>
          <w:p w14:paraId="4F8921A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a*3;</w:t>
            </w:r>
          </w:p>
        </w:tc>
        <w:tc>
          <w:tcPr>
            <w:tcW w:w="4508" w:type="dxa"/>
          </w:tcPr>
          <w:p w14:paraId="4F8921A5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A6" w14:textId="6486C909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CB38E0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CB38E0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CB38E0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CB38E0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 w:rsidR="00CB38E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CB38E0">
              <w:rPr>
                <w:rFonts w:ascii="Consolas" w:eastAsia="Consolas" w:hAnsi="Consolas" w:cs="Consolas" w:hint="cs"/>
                <w:sz w:val="20"/>
                <w:szCs w:val="20"/>
                <w:rtl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), </w:t>
            </w:r>
            <w:r w:rsidR="00805C26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805C26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A7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AD" w14:textId="77777777">
        <w:tc>
          <w:tcPr>
            <w:tcW w:w="4508" w:type="dxa"/>
          </w:tcPr>
          <w:p w14:paraId="4F8921A9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a*8;</w:t>
            </w:r>
          </w:p>
        </w:tc>
        <w:tc>
          <w:tcPr>
            <w:tcW w:w="4508" w:type="dxa"/>
          </w:tcPr>
          <w:p w14:paraId="4F8921AA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AB" w14:textId="54BE3F79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( , </w:t>
            </w:r>
            <w:r w:rsidR="003B4AB2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3B4AB2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3B4AB2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AC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B3" w14:textId="77777777">
        <w:tc>
          <w:tcPr>
            <w:tcW w:w="4508" w:type="dxa"/>
          </w:tcPr>
          <w:p w14:paraId="4F8921AE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8b - 13 + a;</w:t>
            </w:r>
          </w:p>
        </w:tc>
        <w:tc>
          <w:tcPr>
            <w:tcW w:w="4508" w:type="dxa"/>
          </w:tcPr>
          <w:p w14:paraId="4F8921AF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B0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24AF0A38" w14:textId="4C33B5D3" w:rsidR="00CA64EC" w:rsidRDefault="003F16F0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r w:rsidR="00CA64EC">
              <w:rPr>
                <w:rFonts w:ascii="Consolas" w:eastAsia="Consolas" w:hAnsi="Consolas" w:cs="Consolas"/>
                <w:sz w:val="20"/>
                <w:szCs w:val="20"/>
              </w:rPr>
              <w:t>-13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 w:rsidR="00CA64EC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CA64EC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CA64E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8),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4F8921B2" w14:textId="049A0B45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B6" w14:textId="77777777">
        <w:tc>
          <w:tcPr>
            <w:tcW w:w="4508" w:type="dxa"/>
          </w:tcPr>
          <w:p w14:paraId="4F8921B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|= (1&lt;&lt;16);</w:t>
            </w:r>
          </w:p>
        </w:tc>
        <w:tc>
          <w:tcPr>
            <w:tcW w:w="4508" w:type="dxa"/>
          </w:tcPr>
          <w:p w14:paraId="4F8921B5" w14:textId="6F297C60" w:rsidR="00865314" w:rsidRDefault="00730518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Or </w:t>
            </w:r>
            <w:r w:rsidR="00F20A15">
              <w:rPr>
                <w:rFonts w:ascii="Consolas" w:eastAsia="Consolas" w:hAnsi="Consolas" w:cs="Consolas"/>
                <w:sz w:val="20"/>
                <w:szCs w:val="20"/>
              </w:rPr>
              <w:t>0x</w:t>
            </w:r>
            <w:r w:rsidR="00A573F3">
              <w:rPr>
                <w:rFonts w:ascii="Consolas" w:eastAsia="Consolas" w:hAnsi="Consolas" w:cs="Consolas"/>
                <w:sz w:val="20"/>
                <w:szCs w:val="20"/>
              </w:rPr>
              <w:t>1000</w:t>
            </w:r>
            <w:r w:rsidR="004F64B6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r w:rsidR="00BC7A35"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BA" w14:textId="77777777">
        <w:tc>
          <w:tcPr>
            <w:tcW w:w="4508" w:type="dxa"/>
          </w:tcPr>
          <w:p w14:paraId="4F8921B7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4*a;</w:t>
            </w:r>
          </w:p>
        </w:tc>
        <w:tc>
          <w:tcPr>
            <w:tcW w:w="4508" w:type="dxa"/>
          </w:tcPr>
          <w:p w14:paraId="4F8921B8" w14:textId="0976C4E9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77A95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DC6231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B9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C1" w14:textId="77777777">
        <w:tc>
          <w:tcPr>
            <w:tcW w:w="4508" w:type="dxa"/>
          </w:tcPr>
          <w:p w14:paraId="4F8921BB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a*a*a*a*a*a*a*a;</w:t>
            </w:r>
          </w:p>
        </w:tc>
        <w:tc>
          <w:tcPr>
            <w:tcW w:w="4508" w:type="dxa"/>
          </w:tcPr>
          <w:p w14:paraId="3F540B7E" w14:textId="77777777" w:rsidR="00670E23" w:rsidRDefault="002E7A3B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01631F0" w14:textId="5A87E62A" w:rsidR="009F30FC" w:rsidRDefault="009F30FC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5F2F9925" w14:textId="324C712D" w:rsidR="00670E23" w:rsidRDefault="00670E23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237CCEA2" w14:textId="742432C3" w:rsidR="00670E23" w:rsidRDefault="00670E23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C0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C9" w14:textId="77777777">
        <w:tc>
          <w:tcPr>
            <w:tcW w:w="4508" w:type="dxa"/>
          </w:tcPr>
          <w:p w14:paraId="4F8921C2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(a &gt;= 0)</w:t>
            </w:r>
          </w:p>
          <w:p w14:paraId="4F8921C3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0;</w:t>
            </w:r>
            <w:proofErr w:type="gramEnd"/>
          </w:p>
          <w:p w14:paraId="4F8921C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else </w:t>
            </w:r>
          </w:p>
          <w:p w14:paraId="4F8921C5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4F8921C6" w14:textId="77777777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C7" w14:textId="2F23472A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  <w:proofErr w:type="spellStart"/>
            <w:r w:rsidR="00D534D3"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_______</w:t>
            </w:r>
          </w:p>
          <w:p w14:paraId="4F8921C8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</w:tbl>
    <w:p w14:paraId="4F8921CA" w14:textId="77777777" w:rsidR="00865314" w:rsidRDefault="00865314">
      <w:pPr>
        <w:bidi/>
      </w:pPr>
    </w:p>
    <w:p w14:paraId="4F8921CB" w14:textId="77777777" w:rsidR="00865314" w:rsidRDefault="002E7A3B">
      <w:pPr>
        <w:spacing w:after="160" w:line="259" w:lineRule="auto"/>
      </w:pPr>
      <w:r>
        <w:br w:type="page"/>
      </w:r>
    </w:p>
    <w:p w14:paraId="4F8921CC" w14:textId="77777777" w:rsidR="00865314" w:rsidRDefault="002E7A3B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4F8921CD" w14:textId="77777777" w:rsidR="00865314" w:rsidRDefault="002E7A3B">
      <w:pPr>
        <w:bidi/>
      </w:pPr>
      <w:bookmarkStart w:id="1" w:name="_heading=h.gjdgxs" w:colFirst="0" w:colLast="0"/>
      <w:bookmarkEnd w:id="1"/>
      <w:r>
        <w:rPr>
          <w:rtl/>
        </w:rPr>
        <w:t>בשאלה זו נשתמש במספרים חסרי סימן (</w:t>
      </w:r>
      <w:r>
        <w:t>unsigned</w:t>
      </w:r>
      <w:r>
        <w:rPr>
          <w:rtl/>
        </w:rPr>
        <w:t xml:space="preserve">). </w:t>
      </w:r>
    </w:p>
    <w:p w14:paraId="4F8921CE" w14:textId="77777777" w:rsidR="00865314" w:rsidRDefault="002E7A3B">
      <w:pPr>
        <w:bidi/>
      </w:pPr>
      <w:r>
        <w:rPr>
          <w:rtl/>
        </w:rPr>
        <w:t xml:space="preserve">בנוסף, נניח כי הוגדר משתנה </w:t>
      </w:r>
      <w:r>
        <w:t>n</w:t>
      </w:r>
      <w:r>
        <w:rPr>
          <w:rtl/>
        </w:rPr>
        <w:t xml:space="preserve"> שגודלו 4 בייטים ושכל ה-</w:t>
      </w:r>
      <w:r>
        <w:t>General Purpose Registers</w:t>
      </w:r>
      <w:r>
        <w:rPr>
          <w:rtl/>
        </w:rPr>
        <w:t xml:space="preserve"> מכילים 0 בתחילת התוכנית (הכוונה היא לרגיסטרים שמשתמשים בהם לחישובים ולא לריגסטרים מיוחדים כמו </w:t>
      </w:r>
      <w:r>
        <w:t>rip</w:t>
      </w:r>
      <w:r>
        <w:rPr>
          <w:rtl/>
        </w:rPr>
        <w:t xml:space="preserve"> או </w:t>
      </w:r>
      <w:proofErr w:type="spellStart"/>
      <w:r>
        <w:t>rflags</w:t>
      </w:r>
      <w:proofErr w:type="spellEnd"/>
      <w:r>
        <w:rPr>
          <w:rtl/>
        </w:rPr>
        <w:t>)</w:t>
      </w:r>
    </w:p>
    <w:p w14:paraId="4F8921CF" w14:textId="77777777" w:rsidR="00865314" w:rsidRDefault="002E7A3B">
      <w:pPr>
        <w:bidi/>
      </w:pPr>
      <w:r>
        <w:rPr>
          <w:rtl/>
        </w:rPr>
        <w:t>רוס המרצה בקורס כתב קטע קוד. לפניכם הקוד שרוס כתב:</w:t>
      </w:r>
    </w:p>
    <w:p w14:paraId="4F8921D0" w14:textId="77777777" w:rsidR="00865314" w:rsidRDefault="00865314"/>
    <w:p w14:paraId="4F8921D1" w14:textId="77777777" w:rsidR="00865314" w:rsidRDefault="002E7A3B">
      <w:r>
        <w:rPr>
          <w:noProof/>
        </w:rPr>
        <w:drawing>
          <wp:inline distT="0" distB="0" distL="0" distR="0" wp14:anchorId="4F8921E3" wp14:editId="4F8921E4">
            <wp:extent cx="1824367" cy="2663157"/>
            <wp:effectExtent l="0" t="0" r="0" b="0"/>
            <wp:docPr id="10" name="image1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367" cy="2663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21D2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נתון שבתחילת התוכנית </w:t>
      </w:r>
      <w:r>
        <w:rPr>
          <w:color w:val="000000"/>
        </w:rPr>
        <w:t>n</w:t>
      </w:r>
      <w:r>
        <w:rPr>
          <w:color w:val="000000"/>
          <w:rtl/>
        </w:rPr>
        <w:t xml:space="preserve">=10 (בעשרוני). </w:t>
      </w:r>
    </w:p>
    <w:p w14:paraId="4F8921D3" w14:textId="1537C1F5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bookmarkStart w:id="2" w:name="_heading=h.30j0zll" w:colFirst="0" w:colLast="0"/>
      <w:bookmarkEnd w:id="2"/>
      <w:r>
        <w:rPr>
          <w:color w:val="000000"/>
          <w:rtl/>
        </w:rPr>
        <w:t xml:space="preserve">מה יהיה ערך רגיסטר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  <w:rtl/>
        </w:rPr>
        <w:t xml:space="preserve"> בסיום קטע התוכנית? כתבו את התשובה גם בבסיס דצימלי וגם בהקסדצימלי (וכתבו את כל הב</w:t>
      </w:r>
      <w:r>
        <w:rPr>
          <w:rtl/>
        </w:rPr>
        <w:t>ת</w:t>
      </w:r>
      <w:r>
        <w:rPr>
          <w:color w:val="000000"/>
          <w:rtl/>
        </w:rPr>
        <w:t>ים שלו ב-</w:t>
      </w:r>
      <w:proofErr w:type="spellStart"/>
      <w:r>
        <w:rPr>
          <w:color w:val="000000"/>
        </w:rPr>
        <w:t>hexa</w:t>
      </w:r>
      <w:proofErr w:type="spellEnd"/>
      <w:r>
        <w:rPr>
          <w:color w:val="000000"/>
          <w:rtl/>
        </w:rPr>
        <w:t>)?</w:t>
      </w:r>
    </w:p>
    <w:p w14:paraId="171885FC" w14:textId="16AA10D3" w:rsidR="00591782" w:rsidRPr="004E6765" w:rsidRDefault="002438C9" w:rsidP="0059178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r w:rsidRPr="004E6765">
        <w:rPr>
          <w:rFonts w:hint="cs"/>
          <w:b/>
          <w:bCs/>
          <w:color w:val="000000"/>
          <w:rtl/>
        </w:rPr>
        <w:t>פתרון:</w:t>
      </w:r>
    </w:p>
    <w:p w14:paraId="1554202F" w14:textId="3FD0D0F5" w:rsidR="002438C9" w:rsidRDefault="002438C9" w:rsidP="002438C9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דצימלי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89</w:t>
      </w:r>
    </w:p>
    <w:p w14:paraId="73138981" w14:textId="164CB7CF" w:rsidR="002438C9" w:rsidRDefault="002438C9" w:rsidP="002438C9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rFonts w:hint="cs"/>
          <w:color w:val="000000"/>
          <w:rtl/>
        </w:rPr>
        <w:t xml:space="preserve">הקסדצימלי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</w:t>
      </w:r>
      <w:r>
        <w:rPr>
          <w:color w:val="000000"/>
        </w:rPr>
        <w:t>0x</w:t>
      </w:r>
      <w:r w:rsidR="00F03C59">
        <w:rPr>
          <w:color w:val="000000"/>
        </w:rPr>
        <w:t>0059</w:t>
      </w:r>
    </w:p>
    <w:p w14:paraId="4F8921D4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5" w14:textId="3ACD5889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הסבירו במשפט אחד מה עושה התוכנית.</w:t>
      </w:r>
    </w:p>
    <w:p w14:paraId="72CA5F73" w14:textId="5EF75B34" w:rsidR="001D50AD" w:rsidRPr="004E6765" w:rsidRDefault="001D50AD" w:rsidP="001D50A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rtl/>
        </w:rPr>
      </w:pPr>
      <w:r w:rsidRPr="004E6765">
        <w:rPr>
          <w:rFonts w:hint="cs"/>
          <w:b/>
          <w:bCs/>
          <w:rtl/>
        </w:rPr>
        <w:t>פתרון:</w:t>
      </w:r>
    </w:p>
    <w:p w14:paraId="5272C3C3" w14:textId="141EAC09" w:rsidR="001D50AD" w:rsidRDefault="001D50AD" w:rsidP="001D50A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rFonts w:hint="cs"/>
          <w:rtl/>
        </w:rPr>
        <w:t>מחשבת את האיבר ה</w:t>
      </w:r>
      <w:r>
        <w:t>n</w:t>
      </w:r>
      <w:r w:rsidR="008051D0">
        <w:t>+1</w:t>
      </w:r>
      <w:r>
        <w:t xml:space="preserve"> </w:t>
      </w:r>
      <w:r>
        <w:rPr>
          <w:rFonts w:hint="cs"/>
          <w:rtl/>
        </w:rPr>
        <w:t xml:space="preserve"> בסדרת פיבונצ'י</w:t>
      </w:r>
    </w:p>
    <w:p w14:paraId="4F8921D6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7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bookmarkStart w:id="3" w:name="_heading=h.1fob9te" w:colFirst="0" w:colLast="0"/>
      <w:bookmarkEnd w:id="3"/>
      <w:r>
        <w:rPr>
          <w:color w:val="000000"/>
          <w:rtl/>
        </w:rPr>
        <w:t xml:space="preserve">מוניקה הסטודנטית החרוצה שמה לב שעבור </w:t>
      </w:r>
      <w:r>
        <w:rPr>
          <w:color w:val="000000"/>
        </w:rPr>
        <w:t>n</w:t>
      </w:r>
      <w:r>
        <w:rPr>
          <w:color w:val="000000"/>
          <w:rtl/>
        </w:rPr>
        <w:t>=50 מוחזרת תשובה לא נכונה. מה הסיבה לכך?</w:t>
      </w:r>
    </w:p>
    <w:p w14:paraId="4F8921D8" w14:textId="3F0E19BE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color w:val="000000"/>
          <w:rtl/>
        </w:rPr>
        <w:t>מהו המספר הגדול ביותר שניתן לשים ב-</w:t>
      </w:r>
      <w:r>
        <w:rPr>
          <w:color w:val="000000"/>
        </w:rPr>
        <w:t>n</w:t>
      </w:r>
      <w:r>
        <w:rPr>
          <w:color w:val="000000"/>
          <w:rtl/>
        </w:rPr>
        <w:t xml:space="preserve"> בתחילת הריצה, ועדיין לקבל תשובה נכונה?</w:t>
      </w:r>
    </w:p>
    <w:p w14:paraId="1AFE623F" w14:textId="53669FF4" w:rsidR="00B743F5" w:rsidRPr="004E6765" w:rsidRDefault="00B743F5" w:rsidP="00B743F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r w:rsidRPr="004E6765">
        <w:rPr>
          <w:rFonts w:hint="cs"/>
          <w:b/>
          <w:bCs/>
          <w:color w:val="000000"/>
          <w:rtl/>
        </w:rPr>
        <w:t>פתרון:</w:t>
      </w:r>
    </w:p>
    <w:p w14:paraId="7237DAA5" w14:textId="66A3EC61" w:rsidR="00B743F5" w:rsidRDefault="006175C8" w:rsidP="00B743F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rFonts w:hint="cs"/>
          <w:color w:val="000000"/>
          <w:rtl/>
        </w:rPr>
        <w:t xml:space="preserve">הסיבה לכך היא שעבור </w:t>
      </w:r>
      <w:r>
        <w:rPr>
          <w:color w:val="000000"/>
        </w:rPr>
        <w:t>n=50</w:t>
      </w:r>
      <w:r>
        <w:rPr>
          <w:rFonts w:hint="cs"/>
          <w:color w:val="000000"/>
          <w:rtl/>
        </w:rPr>
        <w:t xml:space="preserve"> האיבר ה</w:t>
      </w:r>
      <w:r>
        <w:rPr>
          <w:color w:val="000000"/>
        </w:rPr>
        <w:t xml:space="preserve">n+1 </w:t>
      </w:r>
      <w:r w:rsidR="00D72789">
        <w:rPr>
          <w:rFonts w:hint="cs"/>
          <w:color w:val="000000"/>
          <w:rtl/>
        </w:rPr>
        <w:t xml:space="preserve"> שמתקבל בסדרת פיבונצ</w:t>
      </w:r>
      <w:r w:rsidR="00695B13">
        <w:rPr>
          <w:rFonts w:hint="cs"/>
          <w:color w:val="000000"/>
          <w:rtl/>
        </w:rPr>
        <w:t>'</w:t>
      </w:r>
      <w:r w:rsidR="00D72789">
        <w:rPr>
          <w:rFonts w:hint="cs"/>
          <w:color w:val="000000"/>
          <w:rtl/>
        </w:rPr>
        <w:t xml:space="preserve">י </w:t>
      </w:r>
      <w:r w:rsidR="00695B13">
        <w:rPr>
          <w:rFonts w:hint="cs"/>
          <w:color w:val="000000"/>
          <w:rtl/>
        </w:rPr>
        <w:t>גדול מדי להציגו ב32 ביט</w:t>
      </w:r>
      <w:r w:rsidR="00C52F24">
        <w:rPr>
          <w:rFonts w:hint="cs"/>
          <w:color w:val="000000"/>
          <w:rtl/>
        </w:rPr>
        <w:t xml:space="preserve"> ו</w:t>
      </w:r>
      <w:r w:rsidR="00D72789">
        <w:rPr>
          <w:rFonts w:hint="cs"/>
          <w:color w:val="000000"/>
          <w:rtl/>
        </w:rPr>
        <w:t xml:space="preserve">אינו נכנס למשתנה בגודל 4 בתים </w:t>
      </w:r>
      <w:r w:rsidR="00D72789">
        <w:rPr>
          <w:color w:val="000000"/>
        </w:rPr>
        <w:t>(</w:t>
      </w:r>
      <w:proofErr w:type="spellStart"/>
      <w:r w:rsidR="00D72789">
        <w:rPr>
          <w:color w:val="000000"/>
        </w:rPr>
        <w:t>eax</w:t>
      </w:r>
      <w:proofErr w:type="spellEnd"/>
      <w:r w:rsidR="00D72789">
        <w:rPr>
          <w:color w:val="000000"/>
        </w:rPr>
        <w:t>)</w:t>
      </w:r>
      <w:r w:rsidR="00D72789">
        <w:rPr>
          <w:rFonts w:hint="cs"/>
          <w:color w:val="000000"/>
          <w:rtl/>
        </w:rPr>
        <w:t xml:space="preserve"> ולכן </w:t>
      </w:r>
      <w:r w:rsidR="00695B13">
        <w:rPr>
          <w:rFonts w:hint="cs"/>
          <w:color w:val="000000"/>
          <w:rtl/>
        </w:rPr>
        <w:t>במקרה הזה המספר שיתקבל שגוי</w:t>
      </w:r>
      <w:r w:rsidR="00C52F24">
        <w:rPr>
          <w:rFonts w:hint="cs"/>
          <w:color w:val="000000"/>
          <w:rtl/>
        </w:rPr>
        <w:t>.</w:t>
      </w:r>
    </w:p>
    <w:p w14:paraId="0BF5900D" w14:textId="4F6EDB8E" w:rsidR="00C52F24" w:rsidRDefault="00E32170" w:rsidP="00C52F2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המספר </w:t>
      </w:r>
      <w:r w:rsidR="009D5F45">
        <w:rPr>
          <w:rFonts w:hint="cs"/>
          <w:color w:val="000000"/>
          <w:rtl/>
        </w:rPr>
        <w:t>הגדול ביותר שניתן לשים ב-</w:t>
      </w:r>
      <w:r w:rsidR="009D5F45">
        <w:rPr>
          <w:color w:val="000000"/>
        </w:rPr>
        <w:t>n</w:t>
      </w:r>
      <w:r w:rsidR="009D5F45">
        <w:rPr>
          <w:rFonts w:hint="cs"/>
          <w:color w:val="000000"/>
          <w:rtl/>
        </w:rPr>
        <w:t xml:space="preserve"> ועדיין לקבל תשובה נכונה הוא 46</w:t>
      </w:r>
    </w:p>
    <w:p w14:paraId="4F8921D9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A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מוניקה, שרוצה להרשים את רוס, שינתה את הקוד:</w:t>
      </w:r>
    </w:p>
    <w:p w14:paraId="4F8921DB" w14:textId="77777777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F8921E5" wp14:editId="4F8921E6">
            <wp:extent cx="1876168" cy="2690961"/>
            <wp:effectExtent l="0" t="0" r="0" b="0"/>
            <wp:docPr id="11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168" cy="269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21DC" w14:textId="5D2931B3" w:rsidR="00865314" w:rsidRDefault="002E7A3B" w:rsidP="008B391E">
      <w:pPr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color w:val="000000"/>
          <w:rtl/>
        </w:rPr>
      </w:pPr>
      <w:r>
        <w:rPr>
          <w:color w:val="000000"/>
          <w:rtl/>
        </w:rPr>
        <w:t>לצערה, הקוד עדיין לא תקין. מדוע?</w:t>
      </w:r>
    </w:p>
    <w:p w14:paraId="0E244928" w14:textId="0F05F545" w:rsidR="002D233D" w:rsidRPr="000B3192" w:rsidRDefault="000B3192" w:rsidP="008B391E">
      <w:pPr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b/>
          <w:bCs/>
          <w:color w:val="000000"/>
          <w:rtl/>
        </w:rPr>
      </w:pPr>
      <w:r w:rsidRPr="000B3192">
        <w:rPr>
          <w:rFonts w:hint="cs"/>
          <w:b/>
          <w:bCs/>
          <w:color w:val="000000"/>
          <w:rtl/>
        </w:rPr>
        <w:t>פתרון:</w:t>
      </w:r>
    </w:p>
    <w:p w14:paraId="37A632F1" w14:textId="1E295CE9" w:rsidR="00C36F7B" w:rsidRDefault="003939CC" w:rsidP="008B391E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בשורה</w:t>
      </w:r>
      <w:r w:rsidR="00D67FFE">
        <w:rPr>
          <w:color w:val="000000"/>
        </w:rPr>
        <w:t>:</w:t>
      </w:r>
      <w:r>
        <w:rPr>
          <w:rFonts w:hint="cs"/>
          <w:color w:val="000000"/>
          <w:rtl/>
        </w:rPr>
        <w:t xml:space="preserve"> </w:t>
      </w:r>
      <w:r w:rsidR="00D67FFE">
        <w:rPr>
          <w:color w:val="000000"/>
        </w:rPr>
        <w:t>mov %</w:t>
      </w:r>
      <w:proofErr w:type="spellStart"/>
      <w:r w:rsidR="00D67FFE">
        <w:rPr>
          <w:color w:val="000000"/>
        </w:rPr>
        <w:t>eax</w:t>
      </w:r>
      <w:proofErr w:type="spellEnd"/>
      <w:r w:rsidR="00D67FFE">
        <w:rPr>
          <w:color w:val="000000"/>
        </w:rPr>
        <w:t>, %</w:t>
      </w:r>
      <w:proofErr w:type="spellStart"/>
      <w:r w:rsidR="00D67FFE">
        <w:rPr>
          <w:color w:val="000000"/>
        </w:rPr>
        <w:t>edx</w:t>
      </w:r>
      <w:proofErr w:type="spellEnd"/>
      <w:r w:rsidR="00D67FFE">
        <w:rPr>
          <w:rFonts w:hint="cs"/>
          <w:color w:val="000000"/>
          <w:rtl/>
        </w:rPr>
        <w:t>,</w:t>
      </w:r>
      <w:r>
        <w:rPr>
          <w:rFonts w:hint="cs"/>
          <w:color w:val="000000"/>
          <w:rtl/>
        </w:rPr>
        <w:t xml:space="preserve"> </w:t>
      </w:r>
      <w:r w:rsidR="00A520C8">
        <w:rPr>
          <w:rFonts w:hint="cs"/>
          <w:color w:val="000000"/>
          <w:rtl/>
        </w:rPr>
        <w:t xml:space="preserve">אנו מעבירים את הערך של רגיסטר </w:t>
      </w:r>
      <w:proofErr w:type="spellStart"/>
      <w:r w:rsidR="00D67FFE">
        <w:rPr>
          <w:color w:val="000000"/>
        </w:rPr>
        <w:t>eax</w:t>
      </w:r>
      <w:proofErr w:type="spellEnd"/>
      <w:r w:rsidR="00A520C8">
        <w:rPr>
          <w:rFonts w:hint="cs"/>
          <w:color w:val="000000"/>
          <w:rtl/>
        </w:rPr>
        <w:t xml:space="preserve"> ל</w:t>
      </w:r>
      <w:r w:rsidR="00D67FFE">
        <w:rPr>
          <w:rFonts w:hint="cs"/>
          <w:color w:val="000000"/>
          <w:rtl/>
        </w:rPr>
        <w:t>-</w:t>
      </w:r>
      <w:r w:rsidR="00A520C8">
        <w:rPr>
          <w:rFonts w:hint="cs"/>
          <w:color w:val="000000"/>
          <w:rtl/>
        </w:rPr>
        <w:t xml:space="preserve">32 הביטים התחתונים של </w:t>
      </w:r>
      <w:proofErr w:type="spellStart"/>
      <w:r w:rsidR="00D67FFE">
        <w:rPr>
          <w:color w:val="000000"/>
        </w:rPr>
        <w:t>rdx</w:t>
      </w:r>
      <w:proofErr w:type="spellEnd"/>
      <w:r w:rsidR="00A520C8">
        <w:rPr>
          <w:rFonts w:hint="cs"/>
          <w:color w:val="000000"/>
          <w:rtl/>
        </w:rPr>
        <w:t xml:space="preserve">, אך </w:t>
      </w:r>
      <w:r w:rsidR="00C31B11">
        <w:rPr>
          <w:rFonts w:hint="cs"/>
          <w:color w:val="000000"/>
          <w:rtl/>
        </w:rPr>
        <w:t xml:space="preserve">בהמשך התוכנית, אנו משתמשים בכל רגיסטר </w:t>
      </w:r>
      <w:proofErr w:type="spellStart"/>
      <w:r w:rsidR="00D67FFE">
        <w:rPr>
          <w:color w:val="000000"/>
        </w:rPr>
        <w:t>rdx</w:t>
      </w:r>
      <w:proofErr w:type="spellEnd"/>
      <w:r w:rsidR="00D67FFE">
        <w:rPr>
          <w:color w:val="000000"/>
        </w:rPr>
        <w:t xml:space="preserve"> </w:t>
      </w:r>
      <w:r w:rsidR="00C31B11">
        <w:rPr>
          <w:rFonts w:hint="cs"/>
          <w:color w:val="000000"/>
          <w:rtl/>
        </w:rPr>
        <w:t xml:space="preserve"> ואיננו יכולים לדעת מה נמצא ב4 הבתים העליונים שלו </w:t>
      </w:r>
      <w:r w:rsidR="00C31B11">
        <w:rPr>
          <w:color w:val="000000"/>
          <w:rtl/>
        </w:rPr>
        <w:t>–</w:t>
      </w:r>
      <w:r w:rsidR="00C31B11">
        <w:rPr>
          <w:rFonts w:hint="cs"/>
          <w:color w:val="000000"/>
          <w:rtl/>
        </w:rPr>
        <w:t xml:space="preserve"> ייתכן שיש שם ערך זבל</w:t>
      </w:r>
      <w:r w:rsidR="00B026A0">
        <w:rPr>
          <w:rFonts w:hint="cs"/>
          <w:color w:val="000000"/>
          <w:rtl/>
        </w:rPr>
        <w:t>, מה שיפגע בחישוב.</w:t>
      </w:r>
    </w:p>
    <w:p w14:paraId="066D3CF1" w14:textId="77777777" w:rsidR="00D947BE" w:rsidRDefault="00D947BE" w:rsidP="00D947B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F8921DD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bookmarkStart w:id="4" w:name="_heading=h.3znysh7" w:colFirst="0" w:colLast="0"/>
      <w:bookmarkEnd w:id="4"/>
      <w:r>
        <w:rPr>
          <w:color w:val="000000"/>
          <w:rtl/>
        </w:rPr>
        <w:t>לאחר שמוניקה תיקנה את התכנית שלה, רוס ראה שהיא עדיין לא מסופקת, והציע לה דרך לתמוך במספרים גדולים עוד יותר.</w:t>
      </w:r>
    </w:p>
    <w:p w14:paraId="4F8921DE" w14:textId="2E1A198E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>רוס מסביר למוניקה (שכבר יודעת!) על הפקוד</w:t>
      </w:r>
      <w:r w:rsidR="00D67FFE">
        <w:rPr>
          <w:rFonts w:hint="cs"/>
          <w:color w:val="000000"/>
          <w:rtl/>
        </w:rPr>
        <w:t>ה</w:t>
      </w:r>
      <w:r>
        <w:rPr>
          <w:color w:val="000000"/>
          <w:rtl/>
        </w:rPr>
        <w:t xml:space="preserve"> </w:t>
      </w:r>
      <w:proofErr w:type="spellStart"/>
      <w:r>
        <w:rPr>
          <w:color w:val="000000"/>
        </w:rPr>
        <w:t>adc</w:t>
      </w:r>
      <w:proofErr w:type="spellEnd"/>
      <w:r>
        <w:rPr>
          <w:color w:val="000000"/>
          <w:rtl/>
        </w:rPr>
        <w:t>. הסבירו למוניקה איך ניתן לחבר מספרים בגודל 16 בתים בעזרת פקודה זו.</w:t>
      </w:r>
    </w:p>
    <w:p w14:paraId="4F8921DF" w14:textId="4113B8CC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color w:val="000000"/>
          <w:rtl/>
        </w:rPr>
        <w:t xml:space="preserve">בפרט, חברו את המספר </w:t>
      </w:r>
      <w:proofErr w:type="spellStart"/>
      <w:r>
        <w:rPr>
          <w:color w:val="000000"/>
        </w:rPr>
        <w:t>rbx:rax</w:t>
      </w:r>
      <w:proofErr w:type="spellEnd"/>
      <w:r>
        <w:rPr>
          <w:color w:val="000000"/>
          <w:rtl/>
        </w:rPr>
        <w:t xml:space="preserve"> (8 הבייטים התחתונים שמורים ב</w:t>
      </w:r>
      <w:proofErr w:type="spellStart"/>
      <w:r>
        <w:rPr>
          <w:color w:val="000000"/>
        </w:rPr>
        <w:t>rax</w:t>
      </w:r>
      <w:proofErr w:type="spellEnd"/>
      <w:r>
        <w:rPr>
          <w:color w:val="000000"/>
          <w:rtl/>
        </w:rPr>
        <w:t>, ו8 העליונים שמורים ב</w:t>
      </w:r>
      <w:proofErr w:type="spellStart"/>
      <w:r>
        <w:rPr>
          <w:color w:val="000000"/>
        </w:rPr>
        <w:t>rbx</w:t>
      </w:r>
      <w:proofErr w:type="spellEnd"/>
      <w:r>
        <w:rPr>
          <w:color w:val="000000"/>
          <w:rtl/>
        </w:rPr>
        <w:t xml:space="preserve">) אל המספר </w:t>
      </w:r>
      <w:proofErr w:type="spellStart"/>
      <w:r>
        <w:rPr>
          <w:color w:val="000000"/>
        </w:rPr>
        <w:t>rdx:rcx</w:t>
      </w:r>
      <w:proofErr w:type="spellEnd"/>
      <w:r>
        <w:rPr>
          <w:color w:val="000000"/>
          <w:rtl/>
        </w:rPr>
        <w:t>.</w:t>
      </w:r>
    </w:p>
    <w:p w14:paraId="2CA55376" w14:textId="5D7F982D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251D9694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B992E42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07F723E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798365A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9E5DF54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11AF528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57D7A59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218C89CB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32BBCF04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8280D07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B0C87A2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462C352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263190F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75DC5D0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1F13331" w14:textId="477DD3E2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136593F" w14:textId="5D0A9F0D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7B849567" w14:textId="28648EE6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34CAD869" w14:textId="64DCF93A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0C52120C" w14:textId="438B0005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68C995B" w14:textId="77777777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7647643" w14:textId="6D0DDA55" w:rsidR="00D67FFE" w:rsidRP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</w:rPr>
      </w:pPr>
      <w:r w:rsidRPr="004E6765">
        <w:rPr>
          <w:rFonts w:hint="cs"/>
          <w:b/>
          <w:bCs/>
          <w:rtl/>
        </w:rPr>
        <w:lastRenderedPageBreak/>
        <w:t>פתרון:</w:t>
      </w:r>
    </w:p>
    <w:p w14:paraId="02FDED0A" w14:textId="7D45BCAF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נרצה להשתמש ב-</w:t>
      </w:r>
      <w:proofErr w:type="spellStart"/>
      <w:r>
        <w:rPr>
          <w:color w:val="000000"/>
        </w:rPr>
        <w:t>adc</w:t>
      </w:r>
      <w:proofErr w:type="spellEnd"/>
      <w:r>
        <w:rPr>
          <w:rFonts w:hint="cs"/>
          <w:color w:val="000000"/>
          <w:rtl/>
        </w:rPr>
        <w:t>. נערוך את הקוד כך שהקוד החדש הינו:</w:t>
      </w:r>
    </w:p>
    <w:p w14:paraId="4D2CF428" w14:textId="22C3D94E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# initialize registers</w:t>
      </w:r>
    </w:p>
    <w:p w14:paraId="4AD0B8A3" w14:textId="7EF66A18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mov $1, %</w:t>
      </w:r>
      <w:proofErr w:type="spellStart"/>
      <w:r>
        <w:rPr>
          <w:color w:val="000000"/>
        </w:rPr>
        <w:t>rax</w:t>
      </w:r>
      <w:proofErr w:type="spellEnd"/>
    </w:p>
    <w:p w14:paraId="15AAC94D" w14:textId="66D620F9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proofErr w:type="spellStart"/>
      <w:r>
        <w:rPr>
          <w:color w:val="000000"/>
        </w:rPr>
        <w:t>xorq</w:t>
      </w:r>
      <w:proofErr w:type="spellEnd"/>
      <w:r>
        <w:rPr>
          <w:color w:val="000000"/>
        </w:rPr>
        <w:t xml:space="preserve"> %</w:t>
      </w:r>
      <w:proofErr w:type="spellStart"/>
      <w:r>
        <w:rPr>
          <w:color w:val="000000"/>
        </w:rPr>
        <w:t>rbx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rbx</w:t>
      </w:r>
      <w:proofErr w:type="spellEnd"/>
    </w:p>
    <w:p w14:paraId="3FBBE139" w14:textId="5B22D9DE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mov %</w:t>
      </w:r>
      <w:proofErr w:type="spellStart"/>
      <w:r>
        <w:rPr>
          <w:color w:val="000000"/>
        </w:rPr>
        <w:t>rax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rcx</w:t>
      </w:r>
      <w:proofErr w:type="spellEnd"/>
    </w:p>
    <w:p w14:paraId="630D046B" w14:textId="720A2539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proofErr w:type="spellStart"/>
      <w:r>
        <w:rPr>
          <w:color w:val="000000"/>
        </w:rPr>
        <w:t>xorq</w:t>
      </w:r>
      <w:proofErr w:type="spellEnd"/>
      <w:r>
        <w:rPr>
          <w:color w:val="000000"/>
        </w:rPr>
        <w:t xml:space="preserve"> %</w:t>
      </w:r>
      <w:proofErr w:type="spellStart"/>
      <w:r>
        <w:rPr>
          <w:color w:val="000000"/>
        </w:rPr>
        <w:t>rdx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rdx</w:t>
      </w:r>
      <w:proofErr w:type="spellEnd"/>
    </w:p>
    <w:p w14:paraId="0A42FE63" w14:textId="25E9C47A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mov n, %r10 # new counter</w:t>
      </w:r>
    </w:p>
    <w:p w14:paraId="14235184" w14:textId="29FAFC96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</w:p>
    <w:p w14:paraId="1CB8D2D9" w14:textId="1D10BD60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# loop and calculate</w:t>
      </w:r>
    </w:p>
    <w:p w14:paraId="263DD2C2" w14:textId="499CC2D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loop:</w:t>
      </w:r>
    </w:p>
    <w:p w14:paraId="4F8921E0" w14:textId="68F72842" w:rsidR="00865314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dec %r10</w:t>
      </w:r>
    </w:p>
    <w:p w14:paraId="6CD05852" w14:textId="6B11B02F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ab/>
        <w:t xml:space="preserve">       je end</w:t>
      </w:r>
    </w:p>
    <w:p w14:paraId="20A0ECAB" w14:textId="27208E0C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rax</w:t>
      </w:r>
      <w:proofErr w:type="spellEnd"/>
      <w:r>
        <w:rPr>
          <w:color w:val="000000"/>
        </w:rPr>
        <w:t>, %r8</w:t>
      </w:r>
    </w:p>
    <w:p w14:paraId="26F62892" w14:textId="0BD69AEB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rbx</w:t>
      </w:r>
      <w:proofErr w:type="spellEnd"/>
      <w:r>
        <w:rPr>
          <w:color w:val="000000"/>
        </w:rPr>
        <w:t>, %r9</w:t>
      </w:r>
    </w:p>
    <w:p w14:paraId="4301D115" w14:textId="6419EFBC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rcx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rax</w:t>
      </w:r>
      <w:proofErr w:type="spellEnd"/>
    </w:p>
    <w:p w14:paraId="520EE1D4" w14:textId="34EFE3AC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rdx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rbx</w:t>
      </w:r>
      <w:proofErr w:type="spellEnd"/>
    </w:p>
    <w:p w14:paraId="71FE166C" w14:textId="107D31E5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</w:t>
      </w:r>
      <w:r w:rsidR="00C30A8C">
        <w:rPr>
          <w:color w:val="000000"/>
        </w:rPr>
        <w:t>add %r8, %</w:t>
      </w:r>
      <w:proofErr w:type="spellStart"/>
      <w:proofErr w:type="gramStart"/>
      <w:r w:rsidR="00C30A8C">
        <w:rPr>
          <w:color w:val="000000"/>
        </w:rPr>
        <w:t>rcx</w:t>
      </w:r>
      <w:proofErr w:type="spellEnd"/>
      <w:proofErr w:type="gramEnd"/>
    </w:p>
    <w:p w14:paraId="2DEFE3CD" w14:textId="7FAA0ED3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adc</w:t>
      </w:r>
      <w:proofErr w:type="spellEnd"/>
      <w:r>
        <w:rPr>
          <w:color w:val="000000"/>
        </w:rPr>
        <w:t xml:space="preserve"> %r9, %</w:t>
      </w:r>
      <w:proofErr w:type="spellStart"/>
      <w:r>
        <w:rPr>
          <w:color w:val="000000"/>
        </w:rPr>
        <w:t>rdx</w:t>
      </w:r>
      <w:proofErr w:type="spellEnd"/>
    </w:p>
    <w:p w14:paraId="3A07BCDF" w14:textId="3D92399E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jmp</w:t>
      </w:r>
      <w:proofErr w:type="spellEnd"/>
      <w:r>
        <w:rPr>
          <w:color w:val="000000"/>
        </w:rPr>
        <w:t xml:space="preserve"> loop</w:t>
      </w:r>
    </w:p>
    <w:p w14:paraId="2DB92E01" w14:textId="7351462D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>end:</w:t>
      </w:r>
    </w:p>
    <w:p w14:paraId="0FFE243C" w14:textId="6FA1D00F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ret</w:t>
      </w:r>
    </w:p>
    <w:p w14:paraId="45E6A04F" w14:textId="2EDCA3B3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ab/>
        <w:t xml:space="preserve">       </w:t>
      </w:r>
    </w:p>
    <w:p w14:paraId="4F8921E1" w14:textId="77777777" w:rsidR="00865314" w:rsidRDefault="00865314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FF0000"/>
        </w:rPr>
      </w:pPr>
    </w:p>
    <w:p w14:paraId="4F8921E2" w14:textId="46F88D04" w:rsidR="00865314" w:rsidRPr="00853F76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מוניקה שמה לב שאחת מהפקודות בקוד של רוס, ואף בקוד שלה, מיותרת. על איזו פקודה מדובר, ולמה?</w:t>
      </w:r>
    </w:p>
    <w:p w14:paraId="43D188E9" w14:textId="7E0B136E" w:rsidR="00853F76" w:rsidRP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b/>
          <w:bCs/>
          <w:rtl/>
        </w:rPr>
      </w:pPr>
      <w:r w:rsidRPr="00825968">
        <w:rPr>
          <w:rFonts w:hint="cs"/>
          <w:b/>
          <w:bCs/>
          <w:rtl/>
        </w:rPr>
        <w:t>פתרון:</w:t>
      </w:r>
    </w:p>
    <w:p w14:paraId="7BED7DAC" w14:textId="6B391F6B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 xml:space="preserve">הפקודה המיותרת היא: </w:t>
      </w:r>
      <w:r>
        <w:rPr>
          <w:color w:val="000000"/>
        </w:rPr>
        <w:t>test %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ecx</w:t>
      </w:r>
      <w:proofErr w:type="spellEnd"/>
      <w:r>
        <w:rPr>
          <w:rFonts w:hint="cs"/>
          <w:color w:val="000000"/>
          <w:rtl/>
        </w:rPr>
        <w:t>.</w:t>
      </w:r>
    </w:p>
    <w:p w14:paraId="09772C28" w14:textId="31C4E2C4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פקודת ה-</w:t>
      </w:r>
      <w:r>
        <w:rPr>
          <w:color w:val="000000"/>
        </w:rPr>
        <w:t>test</w:t>
      </w:r>
      <w:r>
        <w:rPr>
          <w:rFonts w:hint="cs"/>
          <w:color w:val="000000"/>
          <w:rtl/>
        </w:rPr>
        <w:t xml:space="preserve"> הנ"ל מעדכנת את </w:t>
      </w:r>
      <w:r>
        <w:rPr>
          <w:rFonts w:hint="cs"/>
          <w:color w:val="000000"/>
        </w:rPr>
        <w:t>ZF</w:t>
      </w:r>
      <w:r>
        <w:rPr>
          <w:rFonts w:hint="cs"/>
          <w:color w:val="000000"/>
          <w:rtl/>
        </w:rPr>
        <w:t xml:space="preserve"> להיות 1 אם </w:t>
      </w:r>
      <w:r>
        <w:rPr>
          <w:color w:val="000000"/>
        </w:rPr>
        <w:t>%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 xml:space="preserve"> == 0</w:t>
      </w:r>
      <w:r>
        <w:rPr>
          <w:rFonts w:hint="cs"/>
          <w:color w:val="000000"/>
          <w:rtl/>
        </w:rPr>
        <w:t xml:space="preserve">, אבל </w:t>
      </w:r>
      <w:r>
        <w:rPr>
          <w:rFonts w:hint="cs"/>
          <w:color w:val="000000"/>
        </w:rPr>
        <w:t>ZF</w:t>
      </w:r>
      <w:r>
        <w:rPr>
          <w:rFonts w:hint="cs"/>
          <w:color w:val="000000"/>
          <w:rtl/>
        </w:rPr>
        <w:t xml:space="preserve"> גם מתעדכן ל-1</w:t>
      </w:r>
    </w:p>
    <w:p w14:paraId="693C452E" w14:textId="04A7DA41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אם התוצאה האחרונה היא 0. במקרה שלנו, התוצאה האחרונה תהיה 0 כאשר נכנס ללולאה בפעם</w:t>
      </w:r>
    </w:p>
    <w:p w14:paraId="366C9BF9" w14:textId="16123584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hint="cs"/>
          <w:rtl/>
        </w:rPr>
      </w:pPr>
      <w:r>
        <w:rPr>
          <w:rFonts w:hint="cs"/>
          <w:color w:val="000000"/>
          <w:rtl/>
        </w:rPr>
        <w:t>ה-</w:t>
      </w:r>
      <w:r>
        <w:rPr>
          <w:color w:val="000000"/>
        </w:rPr>
        <w:t xml:space="preserve"> n</w:t>
      </w:r>
      <w:r>
        <w:rPr>
          <w:rFonts w:hint="cs"/>
          <w:color w:val="000000"/>
          <w:rtl/>
        </w:rPr>
        <w:t xml:space="preserve"> ונעשה </w:t>
      </w:r>
      <w:r>
        <w:rPr>
          <w:color w:val="000000"/>
        </w:rPr>
        <w:t>dec %</w:t>
      </w:r>
      <w:proofErr w:type="spellStart"/>
      <w:r>
        <w:rPr>
          <w:color w:val="000000"/>
        </w:rPr>
        <w:t>rcx</w:t>
      </w:r>
      <w:proofErr w:type="spellEnd"/>
      <w:r>
        <w:rPr>
          <w:rFonts w:hint="cs"/>
          <w:color w:val="000000"/>
          <w:rtl/>
        </w:rPr>
        <w:t>. כלומר רצינו לקפוץ ל-</w:t>
      </w:r>
      <w:r>
        <w:rPr>
          <w:color w:val="000000"/>
        </w:rPr>
        <w:t>end</w:t>
      </w:r>
      <w:r>
        <w:rPr>
          <w:rFonts w:hint="cs"/>
          <w:color w:val="000000"/>
          <w:rtl/>
        </w:rPr>
        <w:t xml:space="preserve"> ולשם כך בקוד השגוי זה נבדק פעמיים במקום פעם אחת.</w:t>
      </w:r>
    </w:p>
    <w:sectPr w:rsidR="00853F7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A68B" w14:textId="77777777" w:rsidR="00735487" w:rsidRDefault="00735487">
      <w:pPr>
        <w:spacing w:line="240" w:lineRule="auto"/>
      </w:pPr>
      <w:r>
        <w:separator/>
      </w:r>
    </w:p>
  </w:endnote>
  <w:endnote w:type="continuationSeparator" w:id="0">
    <w:p w14:paraId="5F604404" w14:textId="77777777" w:rsidR="00735487" w:rsidRDefault="00735487">
      <w:pPr>
        <w:spacing w:line="240" w:lineRule="auto"/>
      </w:pPr>
      <w:r>
        <w:continuationSeparator/>
      </w:r>
    </w:p>
  </w:endnote>
  <w:endnote w:type="continuationNotice" w:id="1">
    <w:p w14:paraId="2217D46A" w14:textId="77777777" w:rsidR="00735487" w:rsidRDefault="0073548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A50A" w14:textId="77777777" w:rsidR="00735487" w:rsidRDefault="00735487">
      <w:pPr>
        <w:spacing w:line="240" w:lineRule="auto"/>
      </w:pPr>
      <w:r>
        <w:separator/>
      </w:r>
    </w:p>
  </w:footnote>
  <w:footnote w:type="continuationSeparator" w:id="0">
    <w:p w14:paraId="3D44B360" w14:textId="77777777" w:rsidR="00735487" w:rsidRDefault="00735487">
      <w:pPr>
        <w:spacing w:line="240" w:lineRule="auto"/>
      </w:pPr>
      <w:r>
        <w:continuationSeparator/>
      </w:r>
    </w:p>
  </w:footnote>
  <w:footnote w:type="continuationNotice" w:id="1">
    <w:p w14:paraId="5D4C2953" w14:textId="77777777" w:rsidR="00735487" w:rsidRDefault="0073548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0FE9"/>
    <w:multiLevelType w:val="multilevel"/>
    <w:tmpl w:val="3D544B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75561"/>
    <w:multiLevelType w:val="multilevel"/>
    <w:tmpl w:val="757EC9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14"/>
    <w:rsid w:val="000100C7"/>
    <w:rsid w:val="00010932"/>
    <w:rsid w:val="00027C09"/>
    <w:rsid w:val="00064593"/>
    <w:rsid w:val="000B3192"/>
    <w:rsid w:val="000F132B"/>
    <w:rsid w:val="00106074"/>
    <w:rsid w:val="0011649A"/>
    <w:rsid w:val="00156913"/>
    <w:rsid w:val="001855F8"/>
    <w:rsid w:val="001A1EB2"/>
    <w:rsid w:val="001D12DB"/>
    <w:rsid w:val="001D50AD"/>
    <w:rsid w:val="001F015E"/>
    <w:rsid w:val="00212ED5"/>
    <w:rsid w:val="00216F5E"/>
    <w:rsid w:val="002438C9"/>
    <w:rsid w:val="002604D5"/>
    <w:rsid w:val="00276C87"/>
    <w:rsid w:val="00282DE3"/>
    <w:rsid w:val="002D233D"/>
    <w:rsid w:val="002E7A3B"/>
    <w:rsid w:val="002F6CF5"/>
    <w:rsid w:val="00380228"/>
    <w:rsid w:val="003841DE"/>
    <w:rsid w:val="003939CC"/>
    <w:rsid w:val="003B4AB2"/>
    <w:rsid w:val="003F16F0"/>
    <w:rsid w:val="00413462"/>
    <w:rsid w:val="00414F88"/>
    <w:rsid w:val="00493D59"/>
    <w:rsid w:val="004B277F"/>
    <w:rsid w:val="004E6765"/>
    <w:rsid w:val="004F2AB6"/>
    <w:rsid w:val="004F64B6"/>
    <w:rsid w:val="00514721"/>
    <w:rsid w:val="0053757A"/>
    <w:rsid w:val="00591782"/>
    <w:rsid w:val="005A3808"/>
    <w:rsid w:val="005A5836"/>
    <w:rsid w:val="005E5C9F"/>
    <w:rsid w:val="005F7684"/>
    <w:rsid w:val="006175C8"/>
    <w:rsid w:val="00621A98"/>
    <w:rsid w:val="006560F4"/>
    <w:rsid w:val="00661DE8"/>
    <w:rsid w:val="00670E23"/>
    <w:rsid w:val="00695B13"/>
    <w:rsid w:val="006C1AB3"/>
    <w:rsid w:val="00730518"/>
    <w:rsid w:val="00735487"/>
    <w:rsid w:val="00744447"/>
    <w:rsid w:val="00777A95"/>
    <w:rsid w:val="00781AE4"/>
    <w:rsid w:val="007A04D8"/>
    <w:rsid w:val="007C0BF5"/>
    <w:rsid w:val="008051D0"/>
    <w:rsid w:val="00805C26"/>
    <w:rsid w:val="008204EF"/>
    <w:rsid w:val="00825968"/>
    <w:rsid w:val="00827059"/>
    <w:rsid w:val="00853F76"/>
    <w:rsid w:val="00864DF3"/>
    <w:rsid w:val="00865314"/>
    <w:rsid w:val="008B391E"/>
    <w:rsid w:val="00954EDD"/>
    <w:rsid w:val="009A246E"/>
    <w:rsid w:val="009C427D"/>
    <w:rsid w:val="009D5F45"/>
    <w:rsid w:val="009E0C24"/>
    <w:rsid w:val="009F29D9"/>
    <w:rsid w:val="009F30FC"/>
    <w:rsid w:val="00A02FFA"/>
    <w:rsid w:val="00A1656A"/>
    <w:rsid w:val="00A42171"/>
    <w:rsid w:val="00A520C8"/>
    <w:rsid w:val="00A573F3"/>
    <w:rsid w:val="00A825FC"/>
    <w:rsid w:val="00B0129B"/>
    <w:rsid w:val="00B026A0"/>
    <w:rsid w:val="00B27C96"/>
    <w:rsid w:val="00B30D1B"/>
    <w:rsid w:val="00B716EC"/>
    <w:rsid w:val="00B743F5"/>
    <w:rsid w:val="00BC7A35"/>
    <w:rsid w:val="00BE21AE"/>
    <w:rsid w:val="00C12508"/>
    <w:rsid w:val="00C24FB7"/>
    <w:rsid w:val="00C30A8C"/>
    <w:rsid w:val="00C31B11"/>
    <w:rsid w:val="00C36F7B"/>
    <w:rsid w:val="00C52F24"/>
    <w:rsid w:val="00C85508"/>
    <w:rsid w:val="00CA503B"/>
    <w:rsid w:val="00CA64EC"/>
    <w:rsid w:val="00CB38E0"/>
    <w:rsid w:val="00D36156"/>
    <w:rsid w:val="00D534D3"/>
    <w:rsid w:val="00D67FFE"/>
    <w:rsid w:val="00D72789"/>
    <w:rsid w:val="00D947BE"/>
    <w:rsid w:val="00DA13A3"/>
    <w:rsid w:val="00DC6231"/>
    <w:rsid w:val="00E074EF"/>
    <w:rsid w:val="00E24D9F"/>
    <w:rsid w:val="00E32170"/>
    <w:rsid w:val="00E357B0"/>
    <w:rsid w:val="00E85073"/>
    <w:rsid w:val="00E8688B"/>
    <w:rsid w:val="00ED0C84"/>
    <w:rsid w:val="00ED6C72"/>
    <w:rsid w:val="00EF0106"/>
    <w:rsid w:val="00F03C59"/>
    <w:rsid w:val="00F20A15"/>
    <w:rsid w:val="00F56C7F"/>
    <w:rsid w:val="00F81425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211E"/>
  <w15:docId w15:val="{8C998A31-FA82-42E3-9D0C-95220EEB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Header">
    <w:name w:val="header"/>
    <w:basedOn w:val="Normal"/>
    <w:link w:val="HeaderChar"/>
    <w:uiPriority w:val="99"/>
    <w:unhideWhenUsed/>
    <w:rsid w:val="009C427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7D"/>
  </w:style>
  <w:style w:type="paragraph" w:styleId="Footer">
    <w:name w:val="footer"/>
    <w:basedOn w:val="Normal"/>
    <w:link w:val="FooterChar"/>
    <w:uiPriority w:val="99"/>
    <w:unhideWhenUsed/>
    <w:rsid w:val="009C427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7D"/>
  </w:style>
  <w:style w:type="table" w:customStyle="1" w:styleId="TableNormal1">
    <w:name w:val="Table Normal1"/>
    <w:rsid w:val="009C427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AMUW2mX6vSyeP54PGphol5ehkxaZlBdGw/zQlylgZTLe7dPNSyvH6I2VR48amOHzbISO2/8TNJyGDbVkuj74837oUUdSuMhuFLObW1a0bAD1BsX6eJd/o660UxLnjd3XFI/8aBedgzWeh/eOdof3hfc2WOgBQ86besebXMx3ayPyUapUx7OsX7WdOtr+EL8OqQDzfjvRv5ZrVvTk9AD2VXdpJtGU4YslIr7ph74jKQj6vtlCO8zLKVE=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5D9066-F683-41AF-AD14-D75431F4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Links>
    <vt:vector size="6" baseType="variant">
      <vt:variant>
        <vt:i4>4456465</vt:i4>
      </vt:variant>
      <vt:variant>
        <vt:i4>0</vt:i4>
      </vt:variant>
      <vt:variant>
        <vt:i4>0</vt:i4>
      </vt:variant>
      <vt:variant>
        <vt:i4>5</vt:i4>
      </vt:variant>
      <vt:variant>
        <vt:lpwstr>https://www.felixcloutier.com/x86/adc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cp:lastModifiedBy>Ran Burdo</cp:lastModifiedBy>
  <cp:revision>106</cp:revision>
  <dcterms:created xsi:type="dcterms:W3CDTF">2020-10-28T22:49:00Z</dcterms:created>
  <dcterms:modified xsi:type="dcterms:W3CDTF">2021-04-24T22:48:00Z</dcterms:modified>
</cp:coreProperties>
</file>