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A276" w14:textId="60E9F2FA" w:rsidR="00C34813" w:rsidRDefault="00636B8E" w:rsidP="00636B8E">
      <w:pPr>
        <w:jc w:val="center"/>
        <w:rPr>
          <w:rFonts w:ascii="Palatino Linotype" w:hAnsi="Palatino Linotype"/>
          <w:b/>
          <w:bCs/>
          <w:sz w:val="40"/>
          <w:szCs w:val="40"/>
          <w:lang w:val="en-ZA"/>
        </w:rPr>
      </w:pPr>
      <w:r w:rsidRPr="00636B8E">
        <w:rPr>
          <w:rFonts w:ascii="Palatino Linotype" w:hAnsi="Palatino Linotype"/>
          <w:b/>
          <w:bCs/>
          <w:sz w:val="40"/>
          <w:szCs w:val="40"/>
          <w:lang w:val="en-ZA"/>
        </w:rPr>
        <w:t>Course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4"/>
        <w:gridCol w:w="2487"/>
        <w:gridCol w:w="2496"/>
        <w:gridCol w:w="2497"/>
      </w:tblGrid>
      <w:tr w:rsidR="00E12861" w14:paraId="71429725" w14:textId="77777777" w:rsidTr="006A3EC5">
        <w:tc>
          <w:tcPr>
            <w:tcW w:w="10250" w:type="dxa"/>
            <w:gridSpan w:val="4"/>
          </w:tcPr>
          <w:p w14:paraId="275E8C8C" w14:textId="168375AC" w:rsidR="00E12861" w:rsidRDefault="00E12861" w:rsidP="00E12861">
            <w:pPr>
              <w:jc w:val="center"/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</w:pPr>
            <w:r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  <w:t>Part 1-Python Programming</w:t>
            </w:r>
          </w:p>
        </w:tc>
      </w:tr>
      <w:tr w:rsidR="00636B8E" w14:paraId="3D2C33B6" w14:textId="77777777" w:rsidTr="00636B8E">
        <w:tc>
          <w:tcPr>
            <w:tcW w:w="2562" w:type="dxa"/>
          </w:tcPr>
          <w:p w14:paraId="60BB7F98" w14:textId="6082761A" w:rsidR="00636B8E" w:rsidRDefault="00636B8E" w:rsidP="00636B8E">
            <w:pPr>
              <w:jc w:val="both"/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</w:pPr>
            <w:r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  <w:t>Activity</w:t>
            </w:r>
          </w:p>
        </w:tc>
        <w:tc>
          <w:tcPr>
            <w:tcW w:w="2562" w:type="dxa"/>
          </w:tcPr>
          <w:p w14:paraId="141ADA2A" w14:textId="61042353" w:rsidR="00636B8E" w:rsidRDefault="00636B8E" w:rsidP="00636B8E">
            <w:pPr>
              <w:jc w:val="both"/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</w:pPr>
            <w:r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  <w:t>Day</w:t>
            </w:r>
          </w:p>
        </w:tc>
        <w:tc>
          <w:tcPr>
            <w:tcW w:w="2563" w:type="dxa"/>
          </w:tcPr>
          <w:p w14:paraId="65303EF8" w14:textId="3736922A" w:rsidR="00636B8E" w:rsidRDefault="00636B8E" w:rsidP="00636B8E">
            <w:pPr>
              <w:jc w:val="both"/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</w:pPr>
            <w:r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  <w:t>Date</w:t>
            </w:r>
          </w:p>
        </w:tc>
        <w:tc>
          <w:tcPr>
            <w:tcW w:w="2563" w:type="dxa"/>
          </w:tcPr>
          <w:p w14:paraId="06EC9567" w14:textId="32DAECA8" w:rsidR="00636B8E" w:rsidRDefault="00636B8E" w:rsidP="00636B8E">
            <w:pPr>
              <w:jc w:val="both"/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</w:pPr>
            <w:r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  <w:t>Time</w:t>
            </w:r>
          </w:p>
        </w:tc>
      </w:tr>
      <w:tr w:rsidR="00636B8E" w14:paraId="35908838" w14:textId="77777777" w:rsidTr="00636B8E">
        <w:tc>
          <w:tcPr>
            <w:tcW w:w="2562" w:type="dxa"/>
          </w:tcPr>
          <w:p w14:paraId="63C895CC" w14:textId="55B98337" w:rsidR="00636B8E" w:rsidRPr="00636B8E" w:rsidRDefault="00636B8E" w:rsidP="00636B8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 w:rsidRPr="00636B8E">
              <w:rPr>
                <w:rFonts w:ascii="Palatino Linotype" w:hAnsi="Palatino Linotype"/>
                <w:sz w:val="20"/>
                <w:szCs w:val="20"/>
                <w:lang w:val="en-ZA"/>
              </w:rPr>
              <w:t>Environment setup and introduction to Python</w:t>
            </w: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.</w:t>
            </w:r>
          </w:p>
        </w:tc>
        <w:tc>
          <w:tcPr>
            <w:tcW w:w="2562" w:type="dxa"/>
          </w:tcPr>
          <w:p w14:paraId="2127944B" w14:textId="38678BDE" w:rsidR="00636B8E" w:rsidRPr="00636B8E" w:rsidRDefault="00636B8E" w:rsidP="00636B8E">
            <w:pPr>
              <w:jc w:val="center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Day1</w:t>
            </w:r>
          </w:p>
        </w:tc>
        <w:tc>
          <w:tcPr>
            <w:tcW w:w="2563" w:type="dxa"/>
          </w:tcPr>
          <w:p w14:paraId="0670CB47" w14:textId="70F917BD" w:rsidR="00636B8E" w:rsidRPr="00636B8E" w:rsidRDefault="00636B8E" w:rsidP="00636B8E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20/07/2022</w:t>
            </w:r>
          </w:p>
        </w:tc>
        <w:tc>
          <w:tcPr>
            <w:tcW w:w="2563" w:type="dxa"/>
          </w:tcPr>
          <w:p w14:paraId="1E2F5023" w14:textId="350DF9D8" w:rsidR="00636B8E" w:rsidRDefault="00C20470" w:rsidP="00636B8E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9:00 am – 10:00 am (Start)</w:t>
            </w:r>
          </w:p>
          <w:p w14:paraId="560B4DD5" w14:textId="77777777" w:rsidR="00C20470" w:rsidRDefault="00C20470" w:rsidP="00636B8E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6E798445" w14:textId="74369DB8" w:rsidR="00C20470" w:rsidRDefault="00C20470" w:rsidP="00636B8E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10:00am-10:15am (Break)</w:t>
            </w:r>
          </w:p>
          <w:p w14:paraId="7DA1EA39" w14:textId="47A37EBF" w:rsidR="00C20470" w:rsidRDefault="00C20470" w:rsidP="00636B8E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664250E8" w14:textId="4EE6FC31" w:rsidR="00C20470" w:rsidRDefault="00C20470" w:rsidP="00636B8E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10:15 am-11:00 am (End)</w:t>
            </w:r>
          </w:p>
          <w:p w14:paraId="303327F4" w14:textId="0560D289" w:rsidR="00C20470" w:rsidRPr="00636B8E" w:rsidRDefault="00C20470" w:rsidP="00636B8E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</w:tc>
      </w:tr>
      <w:tr w:rsidR="00636B8E" w14:paraId="67E2696F" w14:textId="77777777" w:rsidTr="00636B8E">
        <w:tc>
          <w:tcPr>
            <w:tcW w:w="2562" w:type="dxa"/>
          </w:tcPr>
          <w:p w14:paraId="04C69840" w14:textId="4D0A3142" w:rsidR="00636B8E" w:rsidRPr="00BA7FB6" w:rsidRDefault="00BA7FB6" w:rsidP="00BA7FB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Python Basics</w:t>
            </w:r>
          </w:p>
        </w:tc>
        <w:tc>
          <w:tcPr>
            <w:tcW w:w="2562" w:type="dxa"/>
          </w:tcPr>
          <w:p w14:paraId="51CB82CD" w14:textId="5FB26058" w:rsidR="00636B8E" w:rsidRPr="00636B8E" w:rsidRDefault="00BA7FB6" w:rsidP="00BA7FB6">
            <w:pPr>
              <w:jc w:val="center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Day 2</w:t>
            </w:r>
          </w:p>
        </w:tc>
        <w:tc>
          <w:tcPr>
            <w:tcW w:w="2563" w:type="dxa"/>
          </w:tcPr>
          <w:p w14:paraId="0765CB1E" w14:textId="36B99158" w:rsidR="00636B8E" w:rsidRPr="00636B8E" w:rsidRDefault="00BA7FB6" w:rsidP="00636B8E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21/07/2022</w:t>
            </w:r>
          </w:p>
        </w:tc>
        <w:tc>
          <w:tcPr>
            <w:tcW w:w="2563" w:type="dxa"/>
          </w:tcPr>
          <w:p w14:paraId="4357A7CF" w14:textId="77777777" w:rsidR="00BA7FB6" w:rsidRDefault="00BA7FB6" w:rsidP="00BA7FB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9:00 am – 10:00 am (Start)</w:t>
            </w:r>
          </w:p>
          <w:p w14:paraId="14CD86D2" w14:textId="77777777" w:rsidR="00BA7FB6" w:rsidRDefault="00BA7FB6" w:rsidP="00BA7FB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2BB9D8DE" w14:textId="77777777" w:rsidR="00BA7FB6" w:rsidRDefault="00BA7FB6" w:rsidP="00BA7FB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10:00am-10:15am (Break)</w:t>
            </w:r>
          </w:p>
          <w:p w14:paraId="13C1876E" w14:textId="77777777" w:rsidR="00BA7FB6" w:rsidRDefault="00BA7FB6" w:rsidP="00BA7FB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02754515" w14:textId="77777777" w:rsidR="00BA7FB6" w:rsidRDefault="00BA7FB6" w:rsidP="00BA7FB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10:15 am-11:00 am (End)</w:t>
            </w:r>
          </w:p>
          <w:p w14:paraId="672DECCD" w14:textId="77777777" w:rsidR="00636B8E" w:rsidRPr="00636B8E" w:rsidRDefault="00636B8E" w:rsidP="00636B8E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</w:tc>
      </w:tr>
      <w:tr w:rsidR="00636B8E" w14:paraId="14A23B18" w14:textId="77777777" w:rsidTr="00636B8E">
        <w:tc>
          <w:tcPr>
            <w:tcW w:w="2562" w:type="dxa"/>
          </w:tcPr>
          <w:p w14:paraId="73F3B5EA" w14:textId="7907FC51" w:rsidR="00636B8E" w:rsidRPr="00BA7FB6" w:rsidRDefault="00BA7FB6" w:rsidP="00BA7FB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Python Basics</w:t>
            </w:r>
          </w:p>
        </w:tc>
        <w:tc>
          <w:tcPr>
            <w:tcW w:w="2562" w:type="dxa"/>
          </w:tcPr>
          <w:p w14:paraId="6796D61B" w14:textId="29FF3EA4" w:rsidR="00636B8E" w:rsidRPr="00636B8E" w:rsidRDefault="00BA7FB6" w:rsidP="00BA7FB6">
            <w:pPr>
              <w:jc w:val="center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Day 3</w:t>
            </w:r>
          </w:p>
        </w:tc>
        <w:tc>
          <w:tcPr>
            <w:tcW w:w="2563" w:type="dxa"/>
          </w:tcPr>
          <w:p w14:paraId="20A0ACA4" w14:textId="137E5042" w:rsidR="00636B8E" w:rsidRPr="00636B8E" w:rsidRDefault="00BA7FB6" w:rsidP="00636B8E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22/07/2022</w:t>
            </w:r>
          </w:p>
        </w:tc>
        <w:tc>
          <w:tcPr>
            <w:tcW w:w="2563" w:type="dxa"/>
          </w:tcPr>
          <w:p w14:paraId="51657E3F" w14:textId="77777777" w:rsidR="00BA7FB6" w:rsidRDefault="00BA7FB6" w:rsidP="00BA7FB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9:00 am – 10:00 am (Start)</w:t>
            </w:r>
          </w:p>
          <w:p w14:paraId="3DA90DE1" w14:textId="77777777" w:rsidR="00BA7FB6" w:rsidRDefault="00BA7FB6" w:rsidP="00BA7FB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198651A0" w14:textId="77777777" w:rsidR="00BA7FB6" w:rsidRDefault="00BA7FB6" w:rsidP="00BA7FB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10:00am-10:15am (Break)</w:t>
            </w:r>
          </w:p>
          <w:p w14:paraId="50F61548" w14:textId="77777777" w:rsidR="00BA7FB6" w:rsidRDefault="00BA7FB6" w:rsidP="00BA7FB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0B9B40CE" w14:textId="77777777" w:rsidR="00BA7FB6" w:rsidRDefault="00BA7FB6" w:rsidP="00BA7FB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10:15 am-11:00 am (End)</w:t>
            </w:r>
          </w:p>
          <w:p w14:paraId="4F0BD975" w14:textId="77777777" w:rsidR="00636B8E" w:rsidRPr="00636B8E" w:rsidRDefault="00636B8E" w:rsidP="00636B8E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</w:tc>
      </w:tr>
      <w:tr w:rsidR="00636B8E" w14:paraId="31F6E2CC" w14:textId="77777777" w:rsidTr="00636B8E">
        <w:tc>
          <w:tcPr>
            <w:tcW w:w="2562" w:type="dxa"/>
          </w:tcPr>
          <w:p w14:paraId="2EC1B62D" w14:textId="606A2F3E" w:rsidR="00636B8E" w:rsidRPr="00BA7FB6" w:rsidRDefault="00BA7FB6" w:rsidP="00BA7FB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Python Object Oriented Programming</w:t>
            </w:r>
            <w:r w:rsidR="002F2BC1">
              <w:rPr>
                <w:rFonts w:ascii="Palatino Linotype" w:hAnsi="Palatino Linotype"/>
                <w:sz w:val="20"/>
                <w:szCs w:val="20"/>
                <w:lang w:val="en-ZA"/>
              </w:rPr>
              <w:t xml:space="preserve"> (Functions)</w:t>
            </w:r>
          </w:p>
        </w:tc>
        <w:tc>
          <w:tcPr>
            <w:tcW w:w="2562" w:type="dxa"/>
          </w:tcPr>
          <w:p w14:paraId="5876A780" w14:textId="53654F2D" w:rsidR="00636B8E" w:rsidRPr="00636B8E" w:rsidRDefault="00BA7FB6" w:rsidP="00BA7FB6">
            <w:pPr>
              <w:jc w:val="center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Day 4</w:t>
            </w:r>
          </w:p>
        </w:tc>
        <w:tc>
          <w:tcPr>
            <w:tcW w:w="2563" w:type="dxa"/>
          </w:tcPr>
          <w:p w14:paraId="5B04BA75" w14:textId="03795172" w:rsidR="00636B8E" w:rsidRPr="00636B8E" w:rsidRDefault="002F2BC1" w:rsidP="00636B8E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25/07/2022</w:t>
            </w:r>
          </w:p>
        </w:tc>
        <w:tc>
          <w:tcPr>
            <w:tcW w:w="2563" w:type="dxa"/>
          </w:tcPr>
          <w:p w14:paraId="60363BF5" w14:textId="77777777" w:rsidR="002F2BC1" w:rsidRDefault="002F2BC1" w:rsidP="002F2BC1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9:00 am – 10:00 am (Start)</w:t>
            </w:r>
          </w:p>
          <w:p w14:paraId="1BA71307" w14:textId="77777777" w:rsidR="002F2BC1" w:rsidRDefault="002F2BC1" w:rsidP="002F2BC1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7391B208" w14:textId="77777777" w:rsidR="002F2BC1" w:rsidRDefault="002F2BC1" w:rsidP="002F2BC1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10:00am-10:15am (Break)</w:t>
            </w:r>
          </w:p>
          <w:p w14:paraId="3767C97A" w14:textId="77777777" w:rsidR="002F2BC1" w:rsidRDefault="002F2BC1" w:rsidP="002F2BC1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23A92ECE" w14:textId="77777777" w:rsidR="002F2BC1" w:rsidRDefault="002F2BC1" w:rsidP="002F2BC1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10:15 am-11:00 am (End)</w:t>
            </w:r>
          </w:p>
          <w:p w14:paraId="5F71F5FD" w14:textId="77777777" w:rsidR="00636B8E" w:rsidRPr="00636B8E" w:rsidRDefault="00636B8E" w:rsidP="00636B8E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</w:tc>
      </w:tr>
      <w:tr w:rsidR="00636B8E" w14:paraId="7EF3662A" w14:textId="77777777" w:rsidTr="00636B8E">
        <w:tc>
          <w:tcPr>
            <w:tcW w:w="2562" w:type="dxa"/>
          </w:tcPr>
          <w:p w14:paraId="070DB594" w14:textId="22B37418" w:rsidR="00636B8E" w:rsidRPr="002F2BC1" w:rsidRDefault="002F2BC1" w:rsidP="002F2B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Python Object Oriented Programming (Classes)</w:t>
            </w:r>
          </w:p>
        </w:tc>
        <w:tc>
          <w:tcPr>
            <w:tcW w:w="2562" w:type="dxa"/>
          </w:tcPr>
          <w:p w14:paraId="33FB962E" w14:textId="2AC98424" w:rsidR="00636B8E" w:rsidRPr="00636B8E" w:rsidRDefault="002F2BC1" w:rsidP="002F2BC1">
            <w:pPr>
              <w:jc w:val="center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Day 5</w:t>
            </w:r>
          </w:p>
        </w:tc>
        <w:tc>
          <w:tcPr>
            <w:tcW w:w="2563" w:type="dxa"/>
          </w:tcPr>
          <w:p w14:paraId="55BD2B04" w14:textId="77E80F21" w:rsidR="00636B8E" w:rsidRPr="00636B8E" w:rsidRDefault="002F2BC1" w:rsidP="00636B8E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26/07/2022</w:t>
            </w:r>
          </w:p>
        </w:tc>
        <w:tc>
          <w:tcPr>
            <w:tcW w:w="2563" w:type="dxa"/>
          </w:tcPr>
          <w:p w14:paraId="77C73C5F" w14:textId="77777777" w:rsidR="002F2BC1" w:rsidRDefault="002F2BC1" w:rsidP="002F2BC1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9:00 am – 10:00 am (Start)</w:t>
            </w:r>
          </w:p>
          <w:p w14:paraId="31640771" w14:textId="77777777" w:rsidR="002F2BC1" w:rsidRDefault="002F2BC1" w:rsidP="002F2BC1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657E4880" w14:textId="77777777" w:rsidR="002F2BC1" w:rsidRDefault="002F2BC1" w:rsidP="002F2BC1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10:00am-10:15am (Break)</w:t>
            </w:r>
          </w:p>
          <w:p w14:paraId="38B03729" w14:textId="77777777" w:rsidR="002F2BC1" w:rsidRDefault="002F2BC1" w:rsidP="002F2BC1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5B40DF82" w14:textId="77777777" w:rsidR="002F2BC1" w:rsidRDefault="002F2BC1" w:rsidP="002F2BC1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10:15 am-11:00 am (End)</w:t>
            </w:r>
          </w:p>
          <w:p w14:paraId="55281D28" w14:textId="77777777" w:rsidR="00636B8E" w:rsidRPr="00636B8E" w:rsidRDefault="00636B8E" w:rsidP="00636B8E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</w:tc>
      </w:tr>
      <w:tr w:rsidR="00636B8E" w14:paraId="2119E7E9" w14:textId="77777777" w:rsidTr="00636B8E">
        <w:tc>
          <w:tcPr>
            <w:tcW w:w="2562" w:type="dxa"/>
          </w:tcPr>
          <w:p w14:paraId="0DEA3873" w14:textId="5C42BB9B" w:rsidR="00636B8E" w:rsidRPr="00E12861" w:rsidRDefault="00E12861" w:rsidP="00E128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Python Object Oriented Programming (</w:t>
            </w: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Inheritance</w:t>
            </w: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)</w:t>
            </w:r>
          </w:p>
        </w:tc>
        <w:tc>
          <w:tcPr>
            <w:tcW w:w="2562" w:type="dxa"/>
          </w:tcPr>
          <w:p w14:paraId="6D845317" w14:textId="0C4FE730" w:rsidR="00636B8E" w:rsidRPr="00636B8E" w:rsidRDefault="008015A5" w:rsidP="008015A5">
            <w:pPr>
              <w:jc w:val="center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Day 6</w:t>
            </w:r>
          </w:p>
        </w:tc>
        <w:tc>
          <w:tcPr>
            <w:tcW w:w="2563" w:type="dxa"/>
          </w:tcPr>
          <w:p w14:paraId="087485DB" w14:textId="6770C0C6" w:rsidR="00636B8E" w:rsidRPr="00636B8E" w:rsidRDefault="008015A5" w:rsidP="00636B8E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27/07/2022</w:t>
            </w:r>
          </w:p>
        </w:tc>
        <w:tc>
          <w:tcPr>
            <w:tcW w:w="2563" w:type="dxa"/>
          </w:tcPr>
          <w:p w14:paraId="5AD6EC72" w14:textId="77777777" w:rsidR="008015A5" w:rsidRDefault="008015A5" w:rsidP="008015A5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9:00 am – 10:00 am (Start)</w:t>
            </w:r>
          </w:p>
          <w:p w14:paraId="0239BEBD" w14:textId="77777777" w:rsidR="008015A5" w:rsidRDefault="008015A5" w:rsidP="008015A5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7C570CA8" w14:textId="77777777" w:rsidR="008015A5" w:rsidRDefault="008015A5" w:rsidP="008015A5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10:00am-10:15am (Break)</w:t>
            </w:r>
          </w:p>
          <w:p w14:paraId="328D8B7C" w14:textId="77777777" w:rsidR="008015A5" w:rsidRDefault="008015A5" w:rsidP="008015A5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7B2CE797" w14:textId="77777777" w:rsidR="008015A5" w:rsidRDefault="008015A5" w:rsidP="008015A5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10:15 am-11:00 am (End)</w:t>
            </w:r>
          </w:p>
          <w:p w14:paraId="793FD6A1" w14:textId="77777777" w:rsidR="00636B8E" w:rsidRPr="00636B8E" w:rsidRDefault="00636B8E" w:rsidP="00636B8E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</w:tc>
      </w:tr>
      <w:tr w:rsidR="00E12861" w14:paraId="2586DA85" w14:textId="77777777" w:rsidTr="0047428B">
        <w:tc>
          <w:tcPr>
            <w:tcW w:w="10250" w:type="dxa"/>
            <w:gridSpan w:val="4"/>
          </w:tcPr>
          <w:p w14:paraId="4FE529F1" w14:textId="07B8775A" w:rsidR="00E12861" w:rsidRPr="00E12861" w:rsidRDefault="00E12861" w:rsidP="00E12861">
            <w:pPr>
              <w:jc w:val="center"/>
              <w:rPr>
                <w:rFonts w:ascii="Palatino Linotype" w:hAnsi="Palatino Linotype"/>
                <w:b/>
                <w:bCs/>
                <w:sz w:val="20"/>
                <w:szCs w:val="20"/>
                <w:lang w:val="en-ZA"/>
              </w:rPr>
            </w:pPr>
            <w:r w:rsidRPr="00E12861">
              <w:rPr>
                <w:rFonts w:ascii="Palatino Linotype" w:hAnsi="Palatino Linotype"/>
                <w:b/>
                <w:bCs/>
                <w:sz w:val="20"/>
                <w:szCs w:val="20"/>
                <w:lang w:val="en-ZA"/>
              </w:rPr>
              <w:t>END OF PART 1</w:t>
            </w:r>
          </w:p>
        </w:tc>
      </w:tr>
    </w:tbl>
    <w:p w14:paraId="0A1B4D9F" w14:textId="4DDF3BA1" w:rsidR="00636B8E" w:rsidRDefault="00636B8E" w:rsidP="00636B8E">
      <w:pPr>
        <w:jc w:val="both"/>
        <w:rPr>
          <w:rFonts w:ascii="Palatino Linotype" w:hAnsi="Palatino Linotype"/>
          <w:b/>
          <w:bCs/>
          <w:sz w:val="40"/>
          <w:szCs w:val="40"/>
          <w:lang w:val="en-ZA"/>
        </w:rPr>
      </w:pPr>
    </w:p>
    <w:p w14:paraId="07FF7206" w14:textId="04BD7A01" w:rsidR="00E12861" w:rsidRDefault="00E12861" w:rsidP="00636B8E">
      <w:pPr>
        <w:jc w:val="both"/>
        <w:rPr>
          <w:rFonts w:ascii="Palatino Linotype" w:hAnsi="Palatino Linotype"/>
          <w:b/>
          <w:bCs/>
          <w:sz w:val="40"/>
          <w:szCs w:val="40"/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489"/>
        <w:gridCol w:w="2498"/>
        <w:gridCol w:w="2499"/>
      </w:tblGrid>
      <w:tr w:rsidR="00E12861" w14:paraId="7DDEE2CE" w14:textId="77777777" w:rsidTr="00267316">
        <w:tc>
          <w:tcPr>
            <w:tcW w:w="10250" w:type="dxa"/>
            <w:gridSpan w:val="4"/>
          </w:tcPr>
          <w:p w14:paraId="209E8EF4" w14:textId="113C7C67" w:rsidR="00E12861" w:rsidRDefault="00E12861" w:rsidP="00267316">
            <w:pPr>
              <w:jc w:val="center"/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</w:pPr>
            <w:r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  <w:lastRenderedPageBreak/>
              <w:t xml:space="preserve">Part </w:t>
            </w:r>
            <w:r w:rsidR="008015A5"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  <w:t>2</w:t>
            </w:r>
            <w:r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  <w:t>-</w:t>
            </w:r>
            <w:r w:rsidR="00A93766"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  <w:t xml:space="preserve"> Supervised </w:t>
            </w:r>
            <w:r w:rsidR="008015A5"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  <w:t>Machine Learning</w:t>
            </w:r>
          </w:p>
        </w:tc>
      </w:tr>
      <w:tr w:rsidR="00E12861" w14:paraId="40329C13" w14:textId="77777777" w:rsidTr="00267316">
        <w:tc>
          <w:tcPr>
            <w:tcW w:w="2562" w:type="dxa"/>
          </w:tcPr>
          <w:p w14:paraId="6AAFF391" w14:textId="77777777" w:rsidR="00E12861" w:rsidRDefault="00E12861" w:rsidP="00267316">
            <w:pPr>
              <w:jc w:val="both"/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</w:pPr>
            <w:r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  <w:t>Activity</w:t>
            </w:r>
          </w:p>
        </w:tc>
        <w:tc>
          <w:tcPr>
            <w:tcW w:w="2562" w:type="dxa"/>
          </w:tcPr>
          <w:p w14:paraId="7B1FEFE4" w14:textId="77777777" w:rsidR="00E12861" w:rsidRDefault="00E12861" w:rsidP="00267316">
            <w:pPr>
              <w:jc w:val="both"/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</w:pPr>
            <w:r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  <w:t>Day</w:t>
            </w:r>
          </w:p>
        </w:tc>
        <w:tc>
          <w:tcPr>
            <w:tcW w:w="2563" w:type="dxa"/>
          </w:tcPr>
          <w:p w14:paraId="13430574" w14:textId="77777777" w:rsidR="00E12861" w:rsidRDefault="00E12861" w:rsidP="00267316">
            <w:pPr>
              <w:jc w:val="both"/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</w:pPr>
            <w:r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  <w:t>Date</w:t>
            </w:r>
          </w:p>
        </w:tc>
        <w:tc>
          <w:tcPr>
            <w:tcW w:w="2563" w:type="dxa"/>
          </w:tcPr>
          <w:p w14:paraId="0D34DDEE" w14:textId="77777777" w:rsidR="00E12861" w:rsidRDefault="00E12861" w:rsidP="00267316">
            <w:pPr>
              <w:jc w:val="both"/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</w:pPr>
            <w:r>
              <w:rPr>
                <w:rFonts w:ascii="Palatino Linotype" w:hAnsi="Palatino Linotype"/>
                <w:b/>
                <w:bCs/>
                <w:sz w:val="40"/>
                <w:szCs w:val="40"/>
                <w:lang w:val="en-ZA"/>
              </w:rPr>
              <w:t>Time</w:t>
            </w:r>
          </w:p>
        </w:tc>
      </w:tr>
      <w:tr w:rsidR="00E12861" w14:paraId="46EB00C1" w14:textId="77777777" w:rsidTr="00267316">
        <w:tc>
          <w:tcPr>
            <w:tcW w:w="2562" w:type="dxa"/>
          </w:tcPr>
          <w:p w14:paraId="709A499C" w14:textId="7A3A4DC0" w:rsidR="00E12861" w:rsidRPr="00636B8E" w:rsidRDefault="008015A5" w:rsidP="008015A5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 xml:space="preserve">Introduction to Machine learning </w:t>
            </w:r>
          </w:p>
        </w:tc>
        <w:tc>
          <w:tcPr>
            <w:tcW w:w="2562" w:type="dxa"/>
          </w:tcPr>
          <w:p w14:paraId="6A06D52A" w14:textId="78FBA7BD" w:rsidR="00E12861" w:rsidRPr="00636B8E" w:rsidRDefault="00E12861" w:rsidP="00267316">
            <w:pPr>
              <w:jc w:val="center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Day</w:t>
            </w:r>
            <w:r w:rsidR="008015A5">
              <w:rPr>
                <w:rFonts w:ascii="Palatino Linotype" w:hAnsi="Palatino Linotype"/>
                <w:sz w:val="20"/>
                <w:szCs w:val="20"/>
                <w:lang w:val="en-ZA"/>
              </w:rPr>
              <w:t>7</w:t>
            </w:r>
          </w:p>
        </w:tc>
        <w:tc>
          <w:tcPr>
            <w:tcW w:w="2563" w:type="dxa"/>
          </w:tcPr>
          <w:p w14:paraId="232C90E3" w14:textId="7301D3E4" w:rsidR="00E12861" w:rsidRPr="00636B8E" w:rsidRDefault="00EE67E4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0</w:t>
            </w:r>
            <w:r w:rsidR="00E12861">
              <w:rPr>
                <w:rFonts w:ascii="Palatino Linotype" w:hAnsi="Palatino Linotype"/>
                <w:sz w:val="20"/>
                <w:szCs w:val="20"/>
                <w:lang w:val="en-ZA"/>
              </w:rPr>
              <w:t>2/0</w:t>
            </w: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8</w:t>
            </w:r>
            <w:r w:rsidR="00E12861">
              <w:rPr>
                <w:rFonts w:ascii="Palatino Linotype" w:hAnsi="Palatino Linotype"/>
                <w:sz w:val="20"/>
                <w:szCs w:val="20"/>
                <w:lang w:val="en-ZA"/>
              </w:rPr>
              <w:t>/2022</w:t>
            </w:r>
          </w:p>
        </w:tc>
        <w:tc>
          <w:tcPr>
            <w:tcW w:w="2563" w:type="dxa"/>
          </w:tcPr>
          <w:p w14:paraId="7FBF2C21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9:00 am – 10:00 am (Start)</w:t>
            </w:r>
          </w:p>
          <w:p w14:paraId="640CDBC2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5C577F5C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10:00am-10:15am (Break)</w:t>
            </w:r>
          </w:p>
          <w:p w14:paraId="23BDDD1E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45D88291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10:15 am-11:00 am (End)</w:t>
            </w:r>
          </w:p>
          <w:p w14:paraId="1E15D722" w14:textId="77777777" w:rsidR="00E12861" w:rsidRPr="00636B8E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</w:tc>
      </w:tr>
      <w:tr w:rsidR="00E12861" w14:paraId="01605FCA" w14:textId="77777777" w:rsidTr="00267316">
        <w:tc>
          <w:tcPr>
            <w:tcW w:w="2562" w:type="dxa"/>
          </w:tcPr>
          <w:p w14:paraId="4088B7F1" w14:textId="2FC1BD20" w:rsidR="00E12861" w:rsidRPr="00BA7FB6" w:rsidRDefault="00EE67E4" w:rsidP="00EE67E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Introduction to Machine learning</w:t>
            </w: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 xml:space="preserve"> libraries</w:t>
            </w:r>
          </w:p>
        </w:tc>
        <w:tc>
          <w:tcPr>
            <w:tcW w:w="2562" w:type="dxa"/>
          </w:tcPr>
          <w:p w14:paraId="58056B7F" w14:textId="2A86BE32" w:rsidR="00E12861" w:rsidRPr="00636B8E" w:rsidRDefault="00E12861" w:rsidP="00267316">
            <w:pPr>
              <w:jc w:val="center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 xml:space="preserve">Day </w:t>
            </w:r>
            <w:r w:rsidR="00EE67E4">
              <w:rPr>
                <w:rFonts w:ascii="Palatino Linotype" w:hAnsi="Palatino Linotype"/>
                <w:sz w:val="20"/>
                <w:szCs w:val="20"/>
                <w:lang w:val="en-ZA"/>
              </w:rPr>
              <w:t>8</w:t>
            </w:r>
          </w:p>
        </w:tc>
        <w:tc>
          <w:tcPr>
            <w:tcW w:w="2563" w:type="dxa"/>
          </w:tcPr>
          <w:p w14:paraId="62F9C3E5" w14:textId="7B9AA761" w:rsidR="00E12861" w:rsidRPr="00636B8E" w:rsidRDefault="00EE67E4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03</w:t>
            </w:r>
            <w:r w:rsidR="00E12861">
              <w:rPr>
                <w:rFonts w:ascii="Palatino Linotype" w:hAnsi="Palatino Linotype"/>
                <w:sz w:val="20"/>
                <w:szCs w:val="20"/>
                <w:lang w:val="en-ZA"/>
              </w:rPr>
              <w:t>/0</w:t>
            </w: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8</w:t>
            </w:r>
            <w:r w:rsidR="00E12861">
              <w:rPr>
                <w:rFonts w:ascii="Palatino Linotype" w:hAnsi="Palatino Linotype"/>
                <w:sz w:val="20"/>
                <w:szCs w:val="20"/>
                <w:lang w:val="en-ZA"/>
              </w:rPr>
              <w:t>/2022</w:t>
            </w:r>
          </w:p>
        </w:tc>
        <w:tc>
          <w:tcPr>
            <w:tcW w:w="2563" w:type="dxa"/>
          </w:tcPr>
          <w:p w14:paraId="22DD2373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9:00 am – 10:00 am (Start)</w:t>
            </w:r>
          </w:p>
          <w:p w14:paraId="18A5C4E7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2A7F8864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10:00am-10:15am (Break)</w:t>
            </w:r>
          </w:p>
          <w:p w14:paraId="79A04030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13CB65CE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10:15 am-11:00 am (End)</w:t>
            </w:r>
          </w:p>
          <w:p w14:paraId="7D0D46C1" w14:textId="77777777" w:rsidR="00E12861" w:rsidRPr="00636B8E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</w:tc>
      </w:tr>
      <w:tr w:rsidR="00E12861" w14:paraId="53F5F6B8" w14:textId="77777777" w:rsidTr="00267316">
        <w:tc>
          <w:tcPr>
            <w:tcW w:w="2562" w:type="dxa"/>
          </w:tcPr>
          <w:p w14:paraId="69477DA8" w14:textId="5841C229" w:rsidR="00E12861" w:rsidRPr="00BA7FB6" w:rsidRDefault="00EE67E4" w:rsidP="00EE67E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Linear Regression project</w:t>
            </w:r>
          </w:p>
        </w:tc>
        <w:tc>
          <w:tcPr>
            <w:tcW w:w="2562" w:type="dxa"/>
          </w:tcPr>
          <w:p w14:paraId="76AC757D" w14:textId="45645F12" w:rsidR="00E12861" w:rsidRPr="00636B8E" w:rsidRDefault="00E12861" w:rsidP="00267316">
            <w:pPr>
              <w:jc w:val="center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 xml:space="preserve">Day </w:t>
            </w:r>
            <w:r w:rsidR="00EE67E4">
              <w:rPr>
                <w:rFonts w:ascii="Palatino Linotype" w:hAnsi="Palatino Linotype"/>
                <w:sz w:val="20"/>
                <w:szCs w:val="20"/>
                <w:lang w:val="en-ZA"/>
              </w:rPr>
              <w:t>9</w:t>
            </w:r>
          </w:p>
        </w:tc>
        <w:tc>
          <w:tcPr>
            <w:tcW w:w="2563" w:type="dxa"/>
          </w:tcPr>
          <w:p w14:paraId="51243173" w14:textId="006EC42C" w:rsidR="00E12861" w:rsidRPr="00636B8E" w:rsidRDefault="00EE67E4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04</w:t>
            </w:r>
            <w:r w:rsidR="00E12861">
              <w:rPr>
                <w:rFonts w:ascii="Palatino Linotype" w:hAnsi="Palatino Linotype"/>
                <w:sz w:val="20"/>
                <w:szCs w:val="20"/>
                <w:lang w:val="en-ZA"/>
              </w:rPr>
              <w:t>/0</w:t>
            </w: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8</w:t>
            </w:r>
            <w:r w:rsidR="00E12861">
              <w:rPr>
                <w:rFonts w:ascii="Palatino Linotype" w:hAnsi="Palatino Linotype"/>
                <w:sz w:val="20"/>
                <w:szCs w:val="20"/>
                <w:lang w:val="en-ZA"/>
              </w:rPr>
              <w:t>/2022</w:t>
            </w:r>
          </w:p>
        </w:tc>
        <w:tc>
          <w:tcPr>
            <w:tcW w:w="2563" w:type="dxa"/>
          </w:tcPr>
          <w:p w14:paraId="7489D820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9:00 am – 10:00 am (Start)</w:t>
            </w:r>
          </w:p>
          <w:p w14:paraId="67352B2D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7DC63862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10:00am-10:15am (Break)</w:t>
            </w:r>
          </w:p>
          <w:p w14:paraId="386DFC0A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6E6AEFF6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10:15 am-11:00 am (End)</w:t>
            </w:r>
          </w:p>
          <w:p w14:paraId="17849287" w14:textId="77777777" w:rsidR="00E12861" w:rsidRPr="00636B8E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</w:tc>
      </w:tr>
      <w:tr w:rsidR="00E12861" w14:paraId="3C942064" w14:textId="77777777" w:rsidTr="00267316">
        <w:tc>
          <w:tcPr>
            <w:tcW w:w="2562" w:type="dxa"/>
          </w:tcPr>
          <w:p w14:paraId="1E06DB18" w14:textId="1EF28A32" w:rsidR="00E12861" w:rsidRPr="00BA7FB6" w:rsidRDefault="00A93766" w:rsidP="00EE67E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Logistic regression project</w:t>
            </w:r>
          </w:p>
        </w:tc>
        <w:tc>
          <w:tcPr>
            <w:tcW w:w="2562" w:type="dxa"/>
          </w:tcPr>
          <w:p w14:paraId="080FF0ED" w14:textId="168FA058" w:rsidR="00E12861" w:rsidRPr="00636B8E" w:rsidRDefault="00E12861" w:rsidP="00267316">
            <w:pPr>
              <w:jc w:val="center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 xml:space="preserve">Day </w:t>
            </w:r>
            <w:r w:rsidR="00A93766">
              <w:rPr>
                <w:rFonts w:ascii="Palatino Linotype" w:hAnsi="Palatino Linotype"/>
                <w:sz w:val="20"/>
                <w:szCs w:val="20"/>
                <w:lang w:val="en-ZA"/>
              </w:rPr>
              <w:t>10</w:t>
            </w:r>
          </w:p>
        </w:tc>
        <w:tc>
          <w:tcPr>
            <w:tcW w:w="2563" w:type="dxa"/>
          </w:tcPr>
          <w:p w14:paraId="669A7954" w14:textId="34B9A68B" w:rsidR="00E12861" w:rsidRPr="00636B8E" w:rsidRDefault="00A93766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05</w:t>
            </w:r>
            <w:r w:rsidR="00E12861">
              <w:rPr>
                <w:rFonts w:ascii="Palatino Linotype" w:hAnsi="Palatino Linotype"/>
                <w:sz w:val="20"/>
                <w:szCs w:val="20"/>
                <w:lang w:val="en-ZA"/>
              </w:rPr>
              <w:t>/07/2022</w:t>
            </w:r>
          </w:p>
        </w:tc>
        <w:tc>
          <w:tcPr>
            <w:tcW w:w="2563" w:type="dxa"/>
          </w:tcPr>
          <w:p w14:paraId="4F2D856C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9:00 am – 10:00 am (Start)</w:t>
            </w:r>
          </w:p>
          <w:p w14:paraId="20646E62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47EB5987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10:00am-10:15am (Break)</w:t>
            </w:r>
          </w:p>
          <w:p w14:paraId="2AD6652A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7DF3BCEB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10:15 am-11:00 am (End)</w:t>
            </w:r>
          </w:p>
          <w:p w14:paraId="0AA37A36" w14:textId="77777777" w:rsidR="00E12861" w:rsidRPr="00636B8E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</w:tc>
      </w:tr>
      <w:tr w:rsidR="00E12861" w14:paraId="78144DF3" w14:textId="77777777" w:rsidTr="00267316">
        <w:tc>
          <w:tcPr>
            <w:tcW w:w="2562" w:type="dxa"/>
          </w:tcPr>
          <w:p w14:paraId="19AB6DB4" w14:textId="0A423A22" w:rsidR="00E12861" w:rsidRPr="002F2BC1" w:rsidRDefault="00A93766" w:rsidP="00EE67E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Cross Validation</w:t>
            </w:r>
          </w:p>
        </w:tc>
        <w:tc>
          <w:tcPr>
            <w:tcW w:w="2562" w:type="dxa"/>
          </w:tcPr>
          <w:p w14:paraId="609C4FE8" w14:textId="0E64D712" w:rsidR="00E12861" w:rsidRPr="00636B8E" w:rsidRDefault="00E12861" w:rsidP="00267316">
            <w:pPr>
              <w:jc w:val="center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 xml:space="preserve">Day </w:t>
            </w:r>
            <w:r w:rsidR="00A93766">
              <w:rPr>
                <w:rFonts w:ascii="Palatino Linotype" w:hAnsi="Palatino Linotype"/>
                <w:sz w:val="20"/>
                <w:szCs w:val="20"/>
                <w:lang w:val="en-ZA"/>
              </w:rPr>
              <w:t>11</w:t>
            </w:r>
          </w:p>
        </w:tc>
        <w:tc>
          <w:tcPr>
            <w:tcW w:w="2563" w:type="dxa"/>
          </w:tcPr>
          <w:p w14:paraId="67B255FD" w14:textId="21119BEE" w:rsidR="00E12861" w:rsidRPr="00636B8E" w:rsidRDefault="00A93766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08</w:t>
            </w:r>
            <w:r w:rsidR="00E12861">
              <w:rPr>
                <w:rFonts w:ascii="Palatino Linotype" w:hAnsi="Palatino Linotype"/>
                <w:sz w:val="20"/>
                <w:szCs w:val="20"/>
                <w:lang w:val="en-ZA"/>
              </w:rPr>
              <w:t>/0</w:t>
            </w: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8</w:t>
            </w:r>
            <w:r w:rsidR="00E12861">
              <w:rPr>
                <w:rFonts w:ascii="Palatino Linotype" w:hAnsi="Palatino Linotype"/>
                <w:sz w:val="20"/>
                <w:szCs w:val="20"/>
                <w:lang w:val="en-ZA"/>
              </w:rPr>
              <w:t>/2022</w:t>
            </w:r>
          </w:p>
        </w:tc>
        <w:tc>
          <w:tcPr>
            <w:tcW w:w="2563" w:type="dxa"/>
          </w:tcPr>
          <w:p w14:paraId="3F99BB87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9:00 am – 10:00 am (Start)</w:t>
            </w:r>
          </w:p>
          <w:p w14:paraId="07BC041C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52F66662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10:00am-10:15am (Break)</w:t>
            </w:r>
          </w:p>
          <w:p w14:paraId="51C2B0FE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350CCFA0" w14:textId="77777777" w:rsidR="00E12861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10:15 am-11:00 am (End)</w:t>
            </w:r>
          </w:p>
          <w:p w14:paraId="4785EE50" w14:textId="77777777" w:rsidR="00E12861" w:rsidRPr="00636B8E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</w:tc>
      </w:tr>
      <w:tr w:rsidR="00E12861" w14:paraId="523A73A0" w14:textId="77777777" w:rsidTr="00267316">
        <w:tc>
          <w:tcPr>
            <w:tcW w:w="2562" w:type="dxa"/>
          </w:tcPr>
          <w:p w14:paraId="3DFF49C8" w14:textId="33E42BE8" w:rsidR="00E12861" w:rsidRPr="00E12861" w:rsidRDefault="00A93766" w:rsidP="00EE67E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Decision Trees</w:t>
            </w:r>
          </w:p>
        </w:tc>
        <w:tc>
          <w:tcPr>
            <w:tcW w:w="2562" w:type="dxa"/>
          </w:tcPr>
          <w:p w14:paraId="05BE43B8" w14:textId="4255413D" w:rsidR="00E12861" w:rsidRPr="00636B8E" w:rsidRDefault="00A93766" w:rsidP="003846E4">
            <w:pPr>
              <w:jc w:val="center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D</w:t>
            </w:r>
            <w:r w:rsidR="003846E4">
              <w:rPr>
                <w:rFonts w:ascii="Palatino Linotype" w:hAnsi="Palatino Linotype"/>
                <w:sz w:val="20"/>
                <w:szCs w:val="20"/>
                <w:lang w:val="en-ZA"/>
              </w:rPr>
              <w:t>ay 12</w:t>
            </w:r>
          </w:p>
        </w:tc>
        <w:tc>
          <w:tcPr>
            <w:tcW w:w="2563" w:type="dxa"/>
          </w:tcPr>
          <w:p w14:paraId="6F3896F3" w14:textId="42B0AD32" w:rsidR="00E12861" w:rsidRPr="00636B8E" w:rsidRDefault="003846E4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09/08/2022</w:t>
            </w:r>
          </w:p>
        </w:tc>
        <w:tc>
          <w:tcPr>
            <w:tcW w:w="2563" w:type="dxa"/>
          </w:tcPr>
          <w:p w14:paraId="4FE89483" w14:textId="77777777" w:rsidR="003846E4" w:rsidRDefault="003846E4" w:rsidP="003846E4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9:00 am – 10:00 am (Start)</w:t>
            </w:r>
          </w:p>
          <w:p w14:paraId="289643A0" w14:textId="77777777" w:rsidR="003846E4" w:rsidRDefault="003846E4" w:rsidP="003846E4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27AD2964" w14:textId="77777777" w:rsidR="003846E4" w:rsidRDefault="003846E4" w:rsidP="003846E4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10:00am-10:15am (Break)</w:t>
            </w:r>
          </w:p>
          <w:p w14:paraId="3919BA1E" w14:textId="77777777" w:rsidR="003846E4" w:rsidRDefault="003846E4" w:rsidP="003846E4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2B05F41B" w14:textId="77777777" w:rsidR="003846E4" w:rsidRDefault="003846E4" w:rsidP="003846E4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10:15 am-11:00 am (End)</w:t>
            </w:r>
          </w:p>
          <w:p w14:paraId="6903CF74" w14:textId="77777777" w:rsidR="00E12861" w:rsidRPr="00636B8E" w:rsidRDefault="00E12861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</w:tc>
      </w:tr>
      <w:tr w:rsidR="003846E4" w14:paraId="4B20D651" w14:textId="77777777" w:rsidTr="00267316">
        <w:tc>
          <w:tcPr>
            <w:tcW w:w="2562" w:type="dxa"/>
          </w:tcPr>
          <w:p w14:paraId="6D9DBD48" w14:textId="26A0DF3A" w:rsidR="003846E4" w:rsidRDefault="003846E4" w:rsidP="00EE67E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Random Forest Classifier and Boosting</w:t>
            </w:r>
          </w:p>
        </w:tc>
        <w:tc>
          <w:tcPr>
            <w:tcW w:w="2562" w:type="dxa"/>
          </w:tcPr>
          <w:p w14:paraId="57735802" w14:textId="4C16320D" w:rsidR="003846E4" w:rsidRDefault="003846E4" w:rsidP="003846E4">
            <w:pPr>
              <w:jc w:val="center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Day 13</w:t>
            </w:r>
          </w:p>
        </w:tc>
        <w:tc>
          <w:tcPr>
            <w:tcW w:w="2563" w:type="dxa"/>
          </w:tcPr>
          <w:p w14:paraId="7F043172" w14:textId="026661D6" w:rsidR="003846E4" w:rsidRDefault="003846E4" w:rsidP="00267316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10/08/2022</w:t>
            </w:r>
          </w:p>
        </w:tc>
        <w:tc>
          <w:tcPr>
            <w:tcW w:w="2563" w:type="dxa"/>
          </w:tcPr>
          <w:p w14:paraId="2CC3F422" w14:textId="77777777" w:rsidR="003846E4" w:rsidRDefault="003846E4" w:rsidP="003846E4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9:00 am – 10:00 am (Start)</w:t>
            </w:r>
          </w:p>
          <w:p w14:paraId="74798854" w14:textId="77777777" w:rsidR="003846E4" w:rsidRDefault="003846E4" w:rsidP="003846E4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756FF666" w14:textId="77777777" w:rsidR="003846E4" w:rsidRDefault="003846E4" w:rsidP="003846E4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10:00am-10:15am (Break)</w:t>
            </w:r>
          </w:p>
          <w:p w14:paraId="634C98DE" w14:textId="77777777" w:rsidR="003846E4" w:rsidRDefault="003846E4" w:rsidP="003846E4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3EC80A95" w14:textId="77777777" w:rsidR="003846E4" w:rsidRDefault="003846E4" w:rsidP="003846E4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10:15 am-11:</w:t>
            </w: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00</w:t>
            </w: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 xml:space="preserve"> am</w:t>
            </w:r>
          </w:p>
          <w:p w14:paraId="788919DF" w14:textId="77777777" w:rsidR="008A4335" w:rsidRDefault="008A4335" w:rsidP="003846E4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0C91798F" w14:textId="7013004D" w:rsidR="003846E4" w:rsidRDefault="008A4335" w:rsidP="003846E4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11:00 am-11:15 am (Break)</w:t>
            </w:r>
            <w:r w:rsidR="003846E4">
              <w:rPr>
                <w:rFonts w:ascii="Palatino Linotype" w:hAnsi="Palatino Linotype"/>
                <w:sz w:val="20"/>
                <w:szCs w:val="20"/>
                <w:lang w:val="en-ZA"/>
              </w:rPr>
              <w:t xml:space="preserve"> </w:t>
            </w:r>
          </w:p>
          <w:p w14:paraId="5F705665" w14:textId="77777777" w:rsidR="003846E4" w:rsidRDefault="003846E4" w:rsidP="003846E4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  <w:p w14:paraId="275BFAE3" w14:textId="2C6B77A2" w:rsidR="003846E4" w:rsidRDefault="008A4335" w:rsidP="003846E4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  <w:r>
              <w:rPr>
                <w:rFonts w:ascii="Palatino Linotype" w:hAnsi="Palatino Linotype"/>
                <w:sz w:val="20"/>
                <w:szCs w:val="20"/>
                <w:lang w:val="en-ZA"/>
              </w:rPr>
              <w:lastRenderedPageBreak/>
              <w:t xml:space="preserve">11:15 am – 12:00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  <w:lang w:val="en-ZA"/>
              </w:rPr>
              <w:t>pm(</w:t>
            </w:r>
            <w:proofErr w:type="gramEnd"/>
            <w:r>
              <w:rPr>
                <w:rFonts w:ascii="Palatino Linotype" w:hAnsi="Palatino Linotype"/>
                <w:sz w:val="20"/>
                <w:szCs w:val="20"/>
                <w:lang w:val="en-ZA"/>
              </w:rPr>
              <w:t xml:space="preserve">End) </w:t>
            </w:r>
          </w:p>
          <w:p w14:paraId="5EE9D1C2" w14:textId="77777777" w:rsidR="003846E4" w:rsidRDefault="003846E4" w:rsidP="003846E4">
            <w:pPr>
              <w:jc w:val="both"/>
              <w:rPr>
                <w:rFonts w:ascii="Palatino Linotype" w:hAnsi="Palatino Linotype"/>
                <w:sz w:val="20"/>
                <w:szCs w:val="20"/>
                <w:lang w:val="en-ZA"/>
              </w:rPr>
            </w:pPr>
          </w:p>
        </w:tc>
      </w:tr>
      <w:tr w:rsidR="00E12861" w14:paraId="72F7A42B" w14:textId="77777777" w:rsidTr="00267316">
        <w:tc>
          <w:tcPr>
            <w:tcW w:w="10250" w:type="dxa"/>
            <w:gridSpan w:val="4"/>
          </w:tcPr>
          <w:p w14:paraId="27729CD7" w14:textId="75FF1C40" w:rsidR="00E12861" w:rsidRPr="00E12861" w:rsidRDefault="00E12861" w:rsidP="00267316">
            <w:pPr>
              <w:jc w:val="center"/>
              <w:rPr>
                <w:rFonts w:ascii="Palatino Linotype" w:hAnsi="Palatino Linotype"/>
                <w:b/>
                <w:bCs/>
                <w:sz w:val="20"/>
                <w:szCs w:val="20"/>
                <w:lang w:val="en-ZA"/>
              </w:rPr>
            </w:pPr>
            <w:r w:rsidRPr="00E12861">
              <w:rPr>
                <w:rFonts w:ascii="Palatino Linotype" w:hAnsi="Palatino Linotype"/>
                <w:b/>
                <w:bCs/>
                <w:sz w:val="20"/>
                <w:szCs w:val="20"/>
                <w:lang w:val="en-ZA"/>
              </w:rPr>
              <w:lastRenderedPageBreak/>
              <w:t xml:space="preserve">END OF PART </w:t>
            </w:r>
            <w:r w:rsidR="008A4335">
              <w:rPr>
                <w:rFonts w:ascii="Palatino Linotype" w:hAnsi="Palatino Linotype"/>
                <w:b/>
                <w:bCs/>
                <w:sz w:val="20"/>
                <w:szCs w:val="20"/>
                <w:lang w:val="en-ZA"/>
              </w:rPr>
              <w:t>2</w:t>
            </w:r>
          </w:p>
        </w:tc>
      </w:tr>
    </w:tbl>
    <w:p w14:paraId="474441D6" w14:textId="56EBCCE4" w:rsidR="00E12861" w:rsidRDefault="00E12861" w:rsidP="00636B8E">
      <w:pPr>
        <w:jc w:val="both"/>
        <w:rPr>
          <w:rFonts w:ascii="Palatino Linotype" w:hAnsi="Palatino Linotype"/>
          <w:b/>
          <w:bCs/>
          <w:sz w:val="40"/>
          <w:szCs w:val="40"/>
          <w:lang w:val="en-ZA"/>
        </w:rPr>
      </w:pPr>
    </w:p>
    <w:p w14:paraId="2F203A98" w14:textId="0274A50D" w:rsidR="008A4335" w:rsidRDefault="008A4335" w:rsidP="00636B8E">
      <w:pPr>
        <w:jc w:val="both"/>
        <w:rPr>
          <w:rFonts w:ascii="Palatino Linotype" w:hAnsi="Palatino Linotype"/>
          <w:b/>
          <w:bCs/>
          <w:sz w:val="40"/>
          <w:szCs w:val="40"/>
          <w:lang w:val="en-ZA"/>
        </w:rPr>
      </w:pPr>
    </w:p>
    <w:p w14:paraId="4FEC904E" w14:textId="02EC4DC5" w:rsidR="008A4335" w:rsidRDefault="008A4335" w:rsidP="00636B8E">
      <w:pPr>
        <w:jc w:val="both"/>
        <w:rPr>
          <w:rFonts w:ascii="Palatino Linotype" w:hAnsi="Palatino Linotype"/>
          <w:b/>
          <w:bCs/>
          <w:sz w:val="24"/>
          <w:szCs w:val="24"/>
          <w:lang w:val="en-ZA"/>
        </w:rPr>
      </w:pPr>
      <w:r>
        <w:rPr>
          <w:rFonts w:ascii="Palatino Linotype" w:hAnsi="Palatino Linotype"/>
          <w:b/>
          <w:bCs/>
          <w:sz w:val="24"/>
          <w:szCs w:val="24"/>
          <w:lang w:val="en-ZA"/>
        </w:rPr>
        <w:t>Important links:</w:t>
      </w:r>
    </w:p>
    <w:p w14:paraId="3E7028D4" w14:textId="1ED037A2" w:rsidR="008A4335" w:rsidRPr="008A4335" w:rsidRDefault="008A4335" w:rsidP="008A4335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lang w:val="en-ZA"/>
        </w:rPr>
      </w:pPr>
      <w:r w:rsidRPr="008A4335">
        <w:rPr>
          <w:rFonts w:ascii="Palatino Linotype" w:hAnsi="Palatino Linotype"/>
          <w:sz w:val="24"/>
          <w:szCs w:val="24"/>
          <w:lang w:val="en-ZA"/>
        </w:rPr>
        <w:t>Choosing the machine learning algorithm.</w:t>
      </w:r>
    </w:p>
    <w:p w14:paraId="34F304FD" w14:textId="6A132E28" w:rsidR="008A4335" w:rsidRPr="008A4335" w:rsidRDefault="008A4335" w:rsidP="008A4335">
      <w:pPr>
        <w:pStyle w:val="ListParagraph"/>
        <w:jc w:val="both"/>
        <w:rPr>
          <w:rFonts w:ascii="Palatino Linotype" w:hAnsi="Palatino Linotype"/>
          <w:sz w:val="24"/>
          <w:szCs w:val="24"/>
          <w:lang w:val="en-ZA"/>
        </w:rPr>
      </w:pPr>
    </w:p>
    <w:p w14:paraId="7CDEA2F9" w14:textId="168A8BD4" w:rsidR="008A4335" w:rsidRDefault="008A4335" w:rsidP="008A4335">
      <w:pPr>
        <w:pStyle w:val="ListParagraph"/>
        <w:jc w:val="both"/>
        <w:rPr>
          <w:rFonts w:ascii="Palatino Linotype" w:hAnsi="Palatino Linotype"/>
          <w:sz w:val="24"/>
          <w:szCs w:val="24"/>
          <w:lang w:val="en-ZA"/>
        </w:rPr>
      </w:pPr>
      <w:hyperlink r:id="rId5" w:history="1">
        <w:r w:rsidRPr="000444F5">
          <w:rPr>
            <w:rStyle w:val="Hyperlink"/>
            <w:rFonts w:ascii="Palatino Linotype" w:hAnsi="Palatino Linotype"/>
            <w:sz w:val="24"/>
            <w:szCs w:val="24"/>
            <w:lang w:val="en-ZA"/>
          </w:rPr>
          <w:t>https://scikit-learn.org/stable/tutorial/machine_learning_map/index.html</w:t>
        </w:r>
      </w:hyperlink>
      <w:r>
        <w:rPr>
          <w:rFonts w:ascii="Palatino Linotype" w:hAnsi="Palatino Linotype"/>
          <w:sz w:val="24"/>
          <w:szCs w:val="24"/>
          <w:lang w:val="en-ZA"/>
        </w:rPr>
        <w:br/>
      </w:r>
    </w:p>
    <w:p w14:paraId="5C22F8FD" w14:textId="71778267" w:rsidR="008A4335" w:rsidRPr="008A4335" w:rsidRDefault="008A4335" w:rsidP="008A4335">
      <w:pPr>
        <w:jc w:val="both"/>
        <w:rPr>
          <w:rFonts w:ascii="Palatino Linotype" w:hAnsi="Palatino Linotype"/>
          <w:sz w:val="24"/>
          <w:szCs w:val="24"/>
          <w:lang w:val="en-ZA"/>
        </w:rPr>
      </w:pPr>
      <w:r>
        <w:rPr>
          <w:rFonts w:ascii="Palatino Linotype" w:hAnsi="Palatino Linotype"/>
          <w:sz w:val="24"/>
          <w:szCs w:val="24"/>
          <w:lang w:val="en-ZA"/>
        </w:rPr>
        <w:t xml:space="preserve">   </w:t>
      </w:r>
    </w:p>
    <w:sectPr w:rsidR="008A4335" w:rsidRPr="008A4335" w:rsidSect="00636B8E">
      <w:type w:val="continuous"/>
      <w:pgSz w:w="11520" w:h="15660" w:code="1"/>
      <w:pgMar w:top="1300" w:right="743" w:bottom="1040" w:left="743" w:header="357" w:footer="641" w:gutter="0"/>
      <w:cols w:space="4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3F13"/>
    <w:multiLevelType w:val="hybridMultilevel"/>
    <w:tmpl w:val="775ECE1C"/>
    <w:lvl w:ilvl="0" w:tplc="34BC9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14E5"/>
    <w:multiLevelType w:val="hybridMultilevel"/>
    <w:tmpl w:val="7BF27EEA"/>
    <w:lvl w:ilvl="0" w:tplc="34BC9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C5493"/>
    <w:multiLevelType w:val="hybridMultilevel"/>
    <w:tmpl w:val="7BF27E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44205">
    <w:abstractNumId w:val="1"/>
  </w:num>
  <w:num w:numId="2" w16cid:durableId="1367832310">
    <w:abstractNumId w:val="2"/>
  </w:num>
  <w:num w:numId="3" w16cid:durableId="107270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8E"/>
    <w:rsid w:val="00162EC5"/>
    <w:rsid w:val="002F2BC1"/>
    <w:rsid w:val="003846E4"/>
    <w:rsid w:val="005D2AE4"/>
    <w:rsid w:val="00636B8E"/>
    <w:rsid w:val="006954C8"/>
    <w:rsid w:val="008015A5"/>
    <w:rsid w:val="00852239"/>
    <w:rsid w:val="008A4335"/>
    <w:rsid w:val="009D0375"/>
    <w:rsid w:val="00A93766"/>
    <w:rsid w:val="00BA7FB6"/>
    <w:rsid w:val="00C20470"/>
    <w:rsid w:val="00C34813"/>
    <w:rsid w:val="00C50845"/>
    <w:rsid w:val="00E12861"/>
    <w:rsid w:val="00E77423"/>
    <w:rsid w:val="00ED3917"/>
    <w:rsid w:val="00EE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CDC6C"/>
  <w15:chartTrackingRefBased/>
  <w15:docId w15:val="{2195AE7D-AEC5-4296-A535-85084E11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B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tutorial/machine_learning_map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malusi sibiya</dc:creator>
  <cp:keywords/>
  <dc:description/>
  <cp:lastModifiedBy>malusi sibiya</cp:lastModifiedBy>
  <cp:revision>1</cp:revision>
  <dcterms:created xsi:type="dcterms:W3CDTF">2022-07-19T16:35:00Z</dcterms:created>
  <dcterms:modified xsi:type="dcterms:W3CDTF">2022-07-19T17:26:00Z</dcterms:modified>
</cp:coreProperties>
</file>