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355" w:type="dxa"/>
        <w:tbl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blBorders>
        <w:tblLook w:val="04A0" w:firstRow="1" w:lastRow="0" w:firstColumn="1" w:lastColumn="0" w:noHBand="0" w:noVBand="1"/>
      </w:tblPr>
      <w:tblGrid>
        <w:gridCol w:w="2250"/>
        <w:gridCol w:w="2160"/>
        <w:gridCol w:w="2313"/>
        <w:gridCol w:w="4797"/>
      </w:tblGrid>
      <w:tr w:rsidR="00933783" w:rsidRPr="00167A10" w14:paraId="1D86382A" w14:textId="77777777" w:rsidTr="00933783">
        <w:trPr>
          <w:trHeight w:val="2078"/>
        </w:trPr>
        <w:tc>
          <w:tcPr>
            <w:tcW w:w="2250" w:type="dxa"/>
          </w:tcPr>
          <w:p w14:paraId="35EFDE89" w14:textId="77777777" w:rsidR="00933783" w:rsidRPr="00933783" w:rsidRDefault="00933783" w:rsidP="00DE310D">
            <w:pPr>
              <w:tabs>
                <w:tab w:val="left" w:pos="1782"/>
              </w:tabs>
              <w:ind w:right="-108"/>
              <w:rPr>
                <w:rFonts w:ascii="Tahoma" w:hAnsi="Tahoma" w:cs="Tahoma"/>
                <w:color w:val="003366"/>
              </w:rPr>
            </w:pPr>
            <w:r w:rsidRPr="00933783">
              <w:rPr>
                <w:rFonts w:ascii="Tahoma" w:hAnsi="Tahoma" w:cs="Tahoma"/>
                <w:b/>
                <w:color w:val="C0504D"/>
              </w:rPr>
              <w:t>Date:</w:t>
            </w:r>
          </w:p>
          <w:p w14:paraId="4E39086F" w14:textId="77777777" w:rsidR="00933783" w:rsidRPr="00933783" w:rsidRDefault="00933783" w:rsidP="00DE310D">
            <w:pPr>
              <w:tabs>
                <w:tab w:val="left" w:pos="1782"/>
              </w:tabs>
              <w:ind w:right="-108"/>
              <w:rPr>
                <w:rFonts w:ascii="Tahoma" w:hAnsi="Tahoma" w:cs="Tahoma"/>
                <w:color w:val="003366"/>
              </w:rPr>
            </w:pPr>
            <w:r w:rsidRPr="00933783">
              <w:rPr>
                <w:rFonts w:ascii="Tahoma" w:hAnsi="Tahoma" w:cs="Tahoma"/>
                <w:b/>
                <w:color w:val="C0504D"/>
              </w:rPr>
              <w:t>Use case:</w:t>
            </w:r>
            <w:r w:rsidRPr="00933783">
              <w:rPr>
                <w:rFonts w:ascii="Tahoma" w:hAnsi="Tahoma" w:cs="Tahoma"/>
                <w:color w:val="003366"/>
              </w:rPr>
              <w:t xml:space="preserve">      </w:t>
            </w:r>
          </w:p>
          <w:p w14:paraId="7D055BEB" w14:textId="77777777" w:rsidR="00933783" w:rsidRPr="00933783" w:rsidRDefault="00933783" w:rsidP="00DE310D">
            <w:pPr>
              <w:tabs>
                <w:tab w:val="left" w:pos="1782"/>
              </w:tabs>
              <w:ind w:right="-108"/>
              <w:rPr>
                <w:rFonts w:ascii="Tahoma" w:hAnsi="Tahoma" w:cs="Tahoma"/>
                <w:color w:val="003366"/>
              </w:rPr>
            </w:pPr>
            <w:r w:rsidRPr="00933783">
              <w:rPr>
                <w:rFonts w:ascii="Tahoma" w:hAnsi="Tahoma" w:cs="Tahoma"/>
                <w:b/>
                <w:color w:val="C0504D"/>
              </w:rPr>
              <w:t>Test Case</w:t>
            </w:r>
            <w:r w:rsidRPr="00933783">
              <w:rPr>
                <w:rFonts w:ascii="Tahoma" w:hAnsi="Tahoma" w:cs="Tahoma"/>
                <w:color w:val="003366"/>
              </w:rPr>
              <w:t xml:space="preserve">              </w:t>
            </w:r>
          </w:p>
          <w:p w14:paraId="51A43F28" w14:textId="77777777" w:rsidR="00933783" w:rsidRPr="00933783" w:rsidRDefault="00933783" w:rsidP="00DE310D">
            <w:pPr>
              <w:tabs>
                <w:tab w:val="left" w:pos="1782"/>
              </w:tabs>
              <w:ind w:right="-108"/>
              <w:rPr>
                <w:rFonts w:ascii="Tahoma" w:hAnsi="Tahoma" w:cs="Tahoma"/>
                <w:color w:val="003366"/>
              </w:rPr>
            </w:pPr>
            <w:r w:rsidRPr="00933783">
              <w:rPr>
                <w:rFonts w:ascii="Tahoma" w:hAnsi="Tahoma" w:cs="Tahoma"/>
                <w:b/>
                <w:color w:val="C0504D"/>
              </w:rPr>
              <w:t>Environment:</w:t>
            </w:r>
            <w:r w:rsidRPr="00933783">
              <w:rPr>
                <w:rFonts w:ascii="Tahoma" w:hAnsi="Tahoma" w:cs="Tahoma"/>
                <w:color w:val="984806"/>
              </w:rPr>
              <w:t xml:space="preserve"> </w:t>
            </w:r>
          </w:p>
        </w:tc>
        <w:tc>
          <w:tcPr>
            <w:tcW w:w="2160" w:type="dxa"/>
          </w:tcPr>
          <w:p w14:paraId="2517B3E1" w14:textId="77777777" w:rsidR="00933783" w:rsidRPr="00933783" w:rsidRDefault="00933783" w:rsidP="00DE310D">
            <w:pPr>
              <w:ind w:left="-108" w:right="-108"/>
              <w:rPr>
                <w:rFonts w:ascii="Tahoma" w:hAnsi="Tahoma" w:cs="Tahoma"/>
                <w:color w:val="003366"/>
              </w:rPr>
            </w:pPr>
            <w:r w:rsidRPr="00933783">
              <w:rPr>
                <w:rFonts w:ascii="Tahoma" w:hAnsi="Tahoma" w:cs="Tahoma"/>
                <w:color w:val="003366"/>
              </w:rPr>
              <w:t>01/08</w:t>
            </w:r>
            <w:r>
              <w:rPr>
                <w:rFonts w:ascii="Tahoma" w:hAnsi="Tahoma" w:cs="Tahoma"/>
                <w:color w:val="003366"/>
              </w:rPr>
              <w:t>/2017</w:t>
            </w:r>
            <w:r w:rsidRPr="00933783">
              <w:rPr>
                <w:rFonts w:ascii="Tahoma" w:hAnsi="Tahoma" w:cs="Tahoma"/>
                <w:color w:val="003366"/>
              </w:rPr>
              <w:t xml:space="preserve"> 9:21PM</w:t>
            </w:r>
          </w:p>
          <w:p w14:paraId="195C8A1E" w14:textId="77777777" w:rsidR="00933783" w:rsidRPr="00933783" w:rsidRDefault="00933783" w:rsidP="00DE310D">
            <w:pPr>
              <w:ind w:left="-108" w:right="-108"/>
              <w:rPr>
                <w:rFonts w:ascii="Tahoma" w:hAnsi="Tahoma" w:cs="Tahoma"/>
                <w:color w:val="003366"/>
              </w:rPr>
            </w:pPr>
            <w:r>
              <w:rPr>
                <w:rFonts w:ascii="Tahoma" w:hAnsi="Tahoma" w:cs="Tahoma"/>
                <w:color w:val="003366"/>
              </w:rPr>
              <w:t>Facebook(auto)</w:t>
            </w:r>
            <w:r w:rsidRPr="00933783">
              <w:rPr>
                <w:rFonts w:ascii="Tahoma" w:hAnsi="Tahoma" w:cs="Tahoma"/>
                <w:color w:val="003366"/>
              </w:rPr>
              <w:t xml:space="preserve"> 1.0</w:t>
            </w:r>
          </w:p>
          <w:p w14:paraId="0E2B7067" w14:textId="77777777" w:rsidR="00933783" w:rsidRPr="00933783" w:rsidRDefault="00933783" w:rsidP="00DE310D">
            <w:pPr>
              <w:ind w:left="-108" w:right="-108"/>
              <w:rPr>
                <w:rFonts w:ascii="Tahoma" w:hAnsi="Tahoma" w:cs="Tahoma"/>
                <w:color w:val="003366"/>
              </w:rPr>
            </w:pPr>
            <w:r>
              <w:rPr>
                <w:rFonts w:ascii="Tahoma" w:hAnsi="Tahoma" w:cs="Tahoma"/>
                <w:color w:val="003366"/>
              </w:rPr>
              <w:t>Facebook(auto)</w:t>
            </w:r>
            <w:r w:rsidRPr="00933783">
              <w:rPr>
                <w:rFonts w:ascii="Tahoma" w:hAnsi="Tahoma" w:cs="Tahoma"/>
                <w:color w:val="003366"/>
              </w:rPr>
              <w:t xml:space="preserve"> 1.0</w:t>
            </w:r>
          </w:p>
          <w:p w14:paraId="3383C82E" w14:textId="77777777" w:rsidR="00933783" w:rsidRPr="00933783" w:rsidRDefault="00933783" w:rsidP="00DE310D">
            <w:pPr>
              <w:ind w:right="-108"/>
              <w:rPr>
                <w:rFonts w:ascii="Tahoma" w:hAnsi="Tahoma" w:cs="Tahoma"/>
                <w:color w:val="003366"/>
              </w:rPr>
            </w:pPr>
            <w:r w:rsidRPr="00933783">
              <w:rPr>
                <w:rFonts w:ascii="Tahoma" w:hAnsi="Tahoma" w:cs="Tahoma"/>
                <w:color w:val="003366"/>
              </w:rPr>
              <w:t>QA</w:t>
            </w:r>
          </w:p>
        </w:tc>
        <w:tc>
          <w:tcPr>
            <w:tcW w:w="2313" w:type="dxa"/>
          </w:tcPr>
          <w:p w14:paraId="61A35F5B" w14:textId="77777777" w:rsidR="00933783" w:rsidRPr="00933783" w:rsidRDefault="00933783" w:rsidP="00DE310D">
            <w:pPr>
              <w:ind w:right="-108"/>
              <w:rPr>
                <w:rFonts w:ascii="Tahoma" w:hAnsi="Tahoma" w:cs="Tahoma"/>
                <w:bCs/>
                <w:color w:val="003366"/>
              </w:rPr>
            </w:pPr>
            <w:r w:rsidRPr="00933783">
              <w:rPr>
                <w:rFonts w:ascii="Tahoma" w:hAnsi="Tahoma" w:cs="Tahoma"/>
                <w:b/>
                <w:color w:val="C0504D"/>
              </w:rPr>
              <w:t>Project Manager:</w:t>
            </w:r>
          </w:p>
          <w:p w14:paraId="538E0D4F" w14:textId="77777777" w:rsidR="00933783" w:rsidRPr="00933783" w:rsidRDefault="00933783" w:rsidP="00DE310D">
            <w:pPr>
              <w:ind w:right="-108"/>
              <w:rPr>
                <w:rFonts w:ascii="Tahoma" w:hAnsi="Tahoma" w:cs="Tahoma"/>
                <w:color w:val="003366"/>
              </w:rPr>
            </w:pPr>
            <w:r w:rsidRPr="00933783">
              <w:rPr>
                <w:rFonts w:ascii="Tahoma" w:hAnsi="Tahoma" w:cs="Tahoma"/>
                <w:b/>
                <w:color w:val="C0504D"/>
              </w:rPr>
              <w:t>Creative Director:</w:t>
            </w:r>
          </w:p>
          <w:p w14:paraId="0BA17515" w14:textId="77777777" w:rsidR="00933783" w:rsidRPr="00933783" w:rsidRDefault="00933783" w:rsidP="00DE310D">
            <w:pPr>
              <w:ind w:right="-108"/>
              <w:rPr>
                <w:rFonts w:ascii="Tahoma" w:hAnsi="Tahoma" w:cs="Tahoma"/>
                <w:color w:val="003366"/>
              </w:rPr>
            </w:pPr>
            <w:r w:rsidRPr="00933783">
              <w:rPr>
                <w:rFonts w:ascii="Tahoma" w:hAnsi="Tahoma" w:cs="Tahoma"/>
                <w:b/>
                <w:color w:val="C0504D"/>
              </w:rPr>
              <w:t>Quality Assurance:</w:t>
            </w:r>
          </w:p>
          <w:p w14:paraId="4C1550E3" w14:textId="77777777" w:rsidR="00933783" w:rsidRPr="00933783" w:rsidRDefault="00933783" w:rsidP="00DE310D">
            <w:pPr>
              <w:pStyle w:val="ListParagraph"/>
              <w:ind w:left="0" w:right="-108"/>
              <w:rPr>
                <w:rFonts w:ascii="Tahoma" w:hAnsi="Tahoma" w:cs="Tahoma"/>
                <w:color w:val="003366"/>
              </w:rPr>
            </w:pPr>
            <w:r w:rsidRPr="00933783">
              <w:rPr>
                <w:rFonts w:ascii="Tahoma" w:hAnsi="Tahoma" w:cs="Tahoma"/>
                <w:b/>
                <w:color w:val="C0504D"/>
              </w:rPr>
              <w:t>Browsers:</w:t>
            </w:r>
          </w:p>
          <w:p w14:paraId="68CCFF63" w14:textId="77777777" w:rsidR="00933783" w:rsidRPr="00933783" w:rsidRDefault="00933783" w:rsidP="00DE310D">
            <w:pPr>
              <w:pStyle w:val="ListParagraph"/>
              <w:ind w:left="0" w:right="-108"/>
              <w:rPr>
                <w:rFonts w:ascii="Tahoma" w:hAnsi="Tahoma" w:cs="Tahoma"/>
                <w:color w:val="003366"/>
              </w:rPr>
            </w:pPr>
            <w:r w:rsidRPr="00933783">
              <w:rPr>
                <w:rFonts w:ascii="Tahoma" w:hAnsi="Tahoma" w:cs="Tahoma"/>
                <w:b/>
                <w:color w:val="C0504D"/>
              </w:rPr>
              <w:t>OS:</w:t>
            </w:r>
          </w:p>
        </w:tc>
        <w:tc>
          <w:tcPr>
            <w:tcW w:w="4797" w:type="dxa"/>
          </w:tcPr>
          <w:p w14:paraId="1B6E5A86" w14:textId="77777777" w:rsidR="00933783" w:rsidRPr="00933783" w:rsidRDefault="00933783" w:rsidP="00DE310D">
            <w:pPr>
              <w:ind w:left="-108" w:right="-108"/>
              <w:rPr>
                <w:rFonts w:ascii="Tahoma" w:hAnsi="Tahoma" w:cs="Tahoma"/>
                <w:bCs/>
                <w:color w:val="003366"/>
              </w:rPr>
            </w:pPr>
            <w:r w:rsidRPr="00933783">
              <w:rPr>
                <w:rFonts w:ascii="Tahoma" w:hAnsi="Tahoma" w:cs="Tahoma"/>
                <w:bCs/>
                <w:color w:val="003366"/>
              </w:rPr>
              <w:t>Peter Smith</w:t>
            </w:r>
          </w:p>
          <w:p w14:paraId="73938D2F" w14:textId="77777777" w:rsidR="00933783" w:rsidRPr="00933783" w:rsidRDefault="00933783" w:rsidP="00DE310D">
            <w:pPr>
              <w:ind w:left="-108" w:right="-108"/>
              <w:rPr>
                <w:rFonts w:ascii="Tahoma" w:hAnsi="Tahoma" w:cs="Tahoma"/>
                <w:color w:val="003366"/>
              </w:rPr>
            </w:pPr>
            <w:r w:rsidRPr="00933783">
              <w:rPr>
                <w:rFonts w:ascii="Tahoma" w:hAnsi="Tahoma" w:cs="Tahoma"/>
                <w:color w:val="003366"/>
              </w:rPr>
              <w:t>Brad Johnson</w:t>
            </w:r>
          </w:p>
          <w:p w14:paraId="7E9C415A" w14:textId="77777777" w:rsidR="00933783" w:rsidRDefault="00933783" w:rsidP="00DE310D">
            <w:pPr>
              <w:ind w:left="-108" w:right="-108"/>
              <w:rPr>
                <w:rFonts w:ascii="Tahoma" w:hAnsi="Tahoma" w:cs="Tahoma"/>
                <w:bCs/>
                <w:color w:val="003366"/>
              </w:rPr>
            </w:pPr>
            <w:r w:rsidRPr="00933783">
              <w:rPr>
                <w:rFonts w:ascii="Tahoma" w:hAnsi="Tahoma" w:cs="Tahoma"/>
                <w:bCs/>
                <w:color w:val="003366"/>
              </w:rPr>
              <w:t xml:space="preserve"> </w:t>
            </w:r>
          </w:p>
          <w:p w14:paraId="4B840E82" w14:textId="77777777" w:rsidR="00933783" w:rsidRPr="00933783" w:rsidRDefault="00933783" w:rsidP="00DE310D">
            <w:pPr>
              <w:ind w:left="-108" w:right="-108"/>
              <w:rPr>
                <w:rFonts w:ascii="Tahoma" w:hAnsi="Tahoma" w:cs="Tahoma"/>
                <w:color w:val="003366"/>
              </w:rPr>
            </w:pPr>
            <w:proofErr w:type="spellStart"/>
            <w:r w:rsidRPr="00933783">
              <w:rPr>
                <w:rFonts w:ascii="Tahoma" w:hAnsi="Tahoma" w:cs="Tahoma"/>
                <w:bCs/>
                <w:color w:val="003366"/>
              </w:rPr>
              <w:t>Volodymyr</w:t>
            </w:r>
            <w:proofErr w:type="spellEnd"/>
            <w:r w:rsidRPr="00933783">
              <w:rPr>
                <w:rFonts w:ascii="Tahoma" w:hAnsi="Tahoma" w:cs="Tahoma"/>
                <w:bCs/>
                <w:color w:val="003366"/>
              </w:rPr>
              <w:t xml:space="preserve"> </w:t>
            </w:r>
            <w:proofErr w:type="spellStart"/>
            <w:r w:rsidRPr="00933783">
              <w:rPr>
                <w:rFonts w:ascii="Tahoma" w:hAnsi="Tahoma" w:cs="Tahoma"/>
                <w:bCs/>
                <w:color w:val="003366"/>
              </w:rPr>
              <w:t>Burian</w:t>
            </w:r>
            <w:proofErr w:type="spellEnd"/>
          </w:p>
          <w:p w14:paraId="242D71F6" w14:textId="77777777" w:rsidR="00933783" w:rsidRPr="00933783" w:rsidRDefault="00933783" w:rsidP="00DE310D">
            <w:r w:rsidRPr="00933783">
              <w:rPr>
                <w:rFonts w:ascii="Tahoma" w:hAnsi="Tahoma" w:cs="Tahoma"/>
                <w:color w:val="003366"/>
              </w:rPr>
              <w:t xml:space="preserve">Chrome </w:t>
            </w:r>
            <w:r w:rsidRPr="00933783">
              <w:rPr>
                <w:rFonts w:ascii="Helvetica Neue" w:hAnsi="Helvetica Neue"/>
                <w:color w:val="303942"/>
              </w:rPr>
              <w:t>Version 52.0.2743.116 (64-bit)</w:t>
            </w:r>
          </w:p>
          <w:p w14:paraId="7E79B0F2" w14:textId="77777777" w:rsidR="00933783" w:rsidRPr="00933783" w:rsidRDefault="00933783" w:rsidP="00DE310D">
            <w:r w:rsidRPr="00933783">
              <w:rPr>
                <w:rFonts w:ascii="Tahoma" w:hAnsi="Tahoma" w:cs="Tahoma"/>
                <w:color w:val="003366"/>
              </w:rPr>
              <w:t>Mac OS 10.11.6</w:t>
            </w:r>
          </w:p>
        </w:tc>
      </w:tr>
    </w:tbl>
    <w:p w14:paraId="41256DA9" w14:textId="77777777" w:rsidR="00B911DC" w:rsidRDefault="00933783">
      <w:r>
        <w:t>6</w:t>
      </w:r>
    </w:p>
    <w:tbl>
      <w:tblPr>
        <w:tblW w:w="11520" w:type="dxa"/>
        <w:tblInd w:w="-13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6"/>
        <w:gridCol w:w="2679"/>
        <w:gridCol w:w="1834"/>
        <w:gridCol w:w="3641"/>
      </w:tblGrid>
      <w:tr w:rsidR="00933783" w:rsidRPr="00031761" w14:paraId="17773119" w14:textId="77777777" w:rsidTr="00933783">
        <w:tc>
          <w:tcPr>
            <w:tcW w:w="336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CD465" w14:textId="77777777" w:rsidR="00933783" w:rsidRPr="00031761" w:rsidRDefault="00933783" w:rsidP="00DE310D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</w:p>
        </w:tc>
        <w:tc>
          <w:tcPr>
            <w:tcW w:w="4513" w:type="dxa"/>
            <w:gridSpan w:val="2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D0507" w14:textId="77777777" w:rsidR="00933783" w:rsidRPr="00031761" w:rsidRDefault="00933783" w:rsidP="00DE310D">
            <w:pPr>
              <w:spacing w:before="100" w:beforeAutospacing="1" w:after="60"/>
              <w:ind w:left="72"/>
              <w:jc w:val="center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Facebook</w:t>
            </w:r>
          </w:p>
        </w:tc>
        <w:tc>
          <w:tcPr>
            <w:tcW w:w="3641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6AB53" w14:textId="77777777" w:rsidR="00933783" w:rsidRPr="00031761" w:rsidRDefault="00933783" w:rsidP="00DE310D">
            <w:pPr>
              <w:spacing w:before="100" w:beforeAutospacing="1" w:after="60"/>
              <w:rPr>
                <w:rFonts w:ascii="Arial" w:hAnsi="Arial" w:cs="Arial"/>
                <w:color w:val="222222"/>
                <w:sz w:val="28"/>
                <w:szCs w:val="28"/>
              </w:rPr>
            </w:pPr>
          </w:p>
        </w:tc>
      </w:tr>
      <w:tr w:rsidR="00933783" w:rsidRPr="00031761" w14:paraId="6A81014C" w14:textId="77777777" w:rsidTr="00933783">
        <w:tc>
          <w:tcPr>
            <w:tcW w:w="6045" w:type="dxa"/>
            <w:gridSpan w:val="2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34A6C" w14:textId="77777777" w:rsidR="00933783" w:rsidRPr="00031761" w:rsidRDefault="00933783" w:rsidP="00DE310D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FFFFFF"/>
                <w:sz w:val="28"/>
                <w:szCs w:val="28"/>
              </w:rPr>
              <w:t>Use case #1.1</w:t>
            </w:r>
          </w:p>
        </w:tc>
        <w:tc>
          <w:tcPr>
            <w:tcW w:w="5475" w:type="dxa"/>
            <w:gridSpan w:val="2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AEFDE" w14:textId="77777777" w:rsidR="00933783" w:rsidRPr="00031761" w:rsidRDefault="00933783" w:rsidP="00DE310D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  <w:r w:rsidRPr="00031761">
              <w:rPr>
                <w:rFonts w:ascii="Arial" w:hAnsi="Arial" w:cs="Arial"/>
                <w:color w:val="FFFFFF"/>
                <w:sz w:val="28"/>
                <w:szCs w:val="28"/>
              </w:rPr>
              <w:t>Comments</w:t>
            </w:r>
          </w:p>
        </w:tc>
      </w:tr>
      <w:tr w:rsidR="00933783" w:rsidRPr="00031761" w14:paraId="60EA8361" w14:textId="77777777" w:rsidTr="00933783">
        <w:tc>
          <w:tcPr>
            <w:tcW w:w="6045" w:type="dxa"/>
            <w:gridSpan w:val="2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B9ECB" w14:textId="77777777" w:rsidR="00933783" w:rsidRPr="00031761" w:rsidRDefault="00933783" w:rsidP="00DE310D">
            <w:pPr>
              <w:ind w:left="612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  <w:p w14:paraId="28A7B7F3" w14:textId="77777777" w:rsidR="00933783" w:rsidRPr="00031761" w:rsidRDefault="00933783" w:rsidP="00DE310D">
            <w:pPr>
              <w:ind w:left="612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1.</w:t>
            </w:r>
            <w:r w:rsidRPr="00031761">
              <w:rPr>
                <w:color w:val="17365D"/>
                <w:sz w:val="28"/>
                <w:szCs w:val="28"/>
              </w:rPr>
              <w:t>     </w:t>
            </w:r>
            <w:r>
              <w:rPr>
                <w:color w:val="17365D"/>
                <w:sz w:val="28"/>
                <w:szCs w:val="28"/>
              </w:rPr>
              <w:t>Open Google Chrome (60.0.3112.113)</w:t>
            </w:r>
          </w:p>
          <w:p w14:paraId="4548B5D3" w14:textId="77777777" w:rsidR="00933783" w:rsidRDefault="00933783" w:rsidP="00DE310D">
            <w:pPr>
              <w:ind w:left="612"/>
              <w:rPr>
                <w:rFonts w:ascii="Tahoma" w:hAnsi="Tahoma" w:cs="Tahoma"/>
                <w:color w:val="17365D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2.</w:t>
            </w:r>
            <w:r w:rsidRPr="00031761">
              <w:rPr>
                <w:color w:val="17365D"/>
                <w:sz w:val="28"/>
                <w:szCs w:val="28"/>
              </w:rPr>
              <w:t>     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>Open Facebook page</w:t>
            </w:r>
          </w:p>
          <w:p w14:paraId="1174439C" w14:textId="77777777" w:rsidR="00933783" w:rsidRPr="00031761" w:rsidRDefault="00933783" w:rsidP="00DE310D">
            <w:pPr>
              <w:ind w:left="612"/>
              <w:rPr>
                <w:color w:val="222222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 xml:space="preserve">3     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 xml:space="preserve"> 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>Close Google Chrome</w:t>
            </w:r>
          </w:p>
          <w:p w14:paraId="345276FD" w14:textId="77777777" w:rsidR="00933783" w:rsidRPr="00031761" w:rsidRDefault="00933783" w:rsidP="00DE310D">
            <w:pPr>
              <w:ind w:left="612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</w:tc>
        <w:tc>
          <w:tcPr>
            <w:tcW w:w="5475" w:type="dxa"/>
            <w:gridSpan w:val="2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B8E0B" w14:textId="77777777" w:rsidR="00933783" w:rsidRPr="00031761" w:rsidRDefault="00933783" w:rsidP="00DE310D">
            <w:pPr>
              <w:jc w:val="both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  <w:p w14:paraId="02751670" w14:textId="77777777" w:rsidR="00933783" w:rsidRPr="00031761" w:rsidRDefault="00933783" w:rsidP="00DE310D">
            <w:pPr>
              <w:jc w:val="both"/>
              <w:rPr>
                <w:color w:val="222222"/>
                <w:sz w:val="28"/>
                <w:szCs w:val="28"/>
              </w:rPr>
            </w:pPr>
          </w:p>
        </w:tc>
      </w:tr>
      <w:tr w:rsidR="00933783" w:rsidRPr="00031761" w14:paraId="2BED6FA9" w14:textId="77777777" w:rsidTr="00933783">
        <w:trPr>
          <w:trHeight w:val="358"/>
        </w:trPr>
        <w:tc>
          <w:tcPr>
            <w:tcW w:w="6045" w:type="dxa"/>
            <w:gridSpan w:val="2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EFF07" w14:textId="77777777" w:rsidR="00933783" w:rsidRPr="00031761" w:rsidRDefault="00933783" w:rsidP="00DE310D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FFFFFF"/>
                <w:sz w:val="28"/>
                <w:szCs w:val="28"/>
              </w:rPr>
              <w:t xml:space="preserve">Test case #01.01 </w:t>
            </w:r>
            <w:r>
              <w:rPr>
                <w:rFonts w:ascii="Arial" w:hAnsi="Arial" w:cs="Arial"/>
                <w:color w:val="E7E6E6" w:themeColor="background2"/>
                <w:sz w:val="28"/>
                <w:szCs w:val="28"/>
              </w:rPr>
              <w:t>Facebook</w:t>
            </w:r>
          </w:p>
        </w:tc>
        <w:tc>
          <w:tcPr>
            <w:tcW w:w="5475" w:type="dxa"/>
            <w:gridSpan w:val="2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A7167" w14:textId="77777777" w:rsidR="00933783" w:rsidRPr="00031761" w:rsidRDefault="00933783" w:rsidP="00DE310D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  <w:r w:rsidRPr="00031761">
              <w:rPr>
                <w:rFonts w:ascii="Arial" w:hAnsi="Arial" w:cs="Arial"/>
                <w:color w:val="FFFFFF"/>
                <w:sz w:val="28"/>
                <w:szCs w:val="28"/>
              </w:rPr>
              <w:t>Expected Result</w:t>
            </w:r>
          </w:p>
        </w:tc>
      </w:tr>
      <w:tr w:rsidR="00933783" w:rsidRPr="00031761" w14:paraId="41A70EDD" w14:textId="77777777" w:rsidTr="00933783">
        <w:tc>
          <w:tcPr>
            <w:tcW w:w="6045" w:type="dxa"/>
            <w:gridSpan w:val="2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167F5" w14:textId="77777777" w:rsidR="00933783" w:rsidRPr="00031761" w:rsidRDefault="00933783" w:rsidP="00DE310D">
            <w:pPr>
              <w:ind w:left="612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  <w:p w14:paraId="385DF95F" w14:textId="77777777" w:rsidR="00933783" w:rsidRPr="00031761" w:rsidRDefault="00933783" w:rsidP="00DE310D">
            <w:pPr>
              <w:ind w:left="612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1.</w:t>
            </w:r>
            <w:r w:rsidRPr="00031761">
              <w:rPr>
                <w:color w:val="17365D"/>
                <w:sz w:val="28"/>
                <w:szCs w:val="28"/>
              </w:rPr>
              <w:t>    </w:t>
            </w:r>
            <w:r>
              <w:rPr>
                <w:color w:val="17365D"/>
                <w:sz w:val="28"/>
                <w:szCs w:val="28"/>
              </w:rPr>
              <w:t>Open Google Chrome (60.0.3112.113)</w:t>
            </w:r>
          </w:p>
          <w:p w14:paraId="08348369" w14:textId="77777777" w:rsidR="00933783" w:rsidRPr="00031761" w:rsidRDefault="00933783" w:rsidP="00DE310D">
            <w:pPr>
              <w:ind w:left="612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2.</w:t>
            </w:r>
            <w:r w:rsidRPr="00031761">
              <w:rPr>
                <w:color w:val="17365D"/>
                <w:sz w:val="28"/>
                <w:szCs w:val="28"/>
              </w:rPr>
              <w:t>     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>Open Facebook page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>(www.facebook.com)</w:t>
            </w:r>
          </w:p>
          <w:p w14:paraId="61A21B13" w14:textId="77777777" w:rsidR="00933783" w:rsidRPr="00031761" w:rsidRDefault="00933783" w:rsidP="00DE310D">
            <w:pPr>
              <w:ind w:left="612"/>
              <w:rPr>
                <w:color w:val="222222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>3. Close Facebook</w:t>
            </w: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</w:tc>
        <w:tc>
          <w:tcPr>
            <w:tcW w:w="5475" w:type="dxa"/>
            <w:gridSpan w:val="2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59021" w14:textId="77777777" w:rsidR="00933783" w:rsidRPr="00031761" w:rsidRDefault="00933783" w:rsidP="00DE310D">
            <w:pPr>
              <w:rPr>
                <w:color w:val="222222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>Login page title should be: ”Facebook-Log In or Sign Up”</w:t>
            </w:r>
          </w:p>
        </w:tc>
      </w:tr>
    </w:tbl>
    <w:p w14:paraId="40F21C10" w14:textId="77777777" w:rsidR="00933783" w:rsidRDefault="00933783">
      <w:r>
        <w:t>2</w:t>
      </w:r>
    </w:p>
    <w:tbl>
      <w:tblPr>
        <w:tblW w:w="11520" w:type="dxa"/>
        <w:tblInd w:w="-13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6"/>
        <w:gridCol w:w="2679"/>
        <w:gridCol w:w="1834"/>
        <w:gridCol w:w="3641"/>
      </w:tblGrid>
      <w:tr w:rsidR="00933783" w:rsidRPr="00031761" w14:paraId="2E7D3175" w14:textId="77777777" w:rsidTr="00DE310D">
        <w:tc>
          <w:tcPr>
            <w:tcW w:w="336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B5B3F" w14:textId="77777777" w:rsidR="00933783" w:rsidRPr="00031761" w:rsidRDefault="00933783" w:rsidP="00DE310D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</w:p>
        </w:tc>
        <w:tc>
          <w:tcPr>
            <w:tcW w:w="4513" w:type="dxa"/>
            <w:gridSpan w:val="2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833A9" w14:textId="77777777" w:rsidR="00933783" w:rsidRPr="00031761" w:rsidRDefault="00933783" w:rsidP="00DE310D">
            <w:pPr>
              <w:spacing w:before="100" w:beforeAutospacing="1" w:after="60"/>
              <w:ind w:left="72"/>
              <w:jc w:val="center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Facebook</w:t>
            </w:r>
          </w:p>
        </w:tc>
        <w:tc>
          <w:tcPr>
            <w:tcW w:w="3641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2C7F1" w14:textId="77777777" w:rsidR="00933783" w:rsidRPr="00031761" w:rsidRDefault="00933783" w:rsidP="00DE310D">
            <w:pPr>
              <w:spacing w:before="100" w:beforeAutospacing="1" w:after="60"/>
              <w:rPr>
                <w:rFonts w:ascii="Arial" w:hAnsi="Arial" w:cs="Arial"/>
                <w:color w:val="222222"/>
                <w:sz w:val="28"/>
                <w:szCs w:val="28"/>
              </w:rPr>
            </w:pPr>
          </w:p>
        </w:tc>
      </w:tr>
      <w:tr w:rsidR="00933783" w:rsidRPr="00031761" w14:paraId="198AD9BB" w14:textId="77777777" w:rsidTr="00DE310D">
        <w:tc>
          <w:tcPr>
            <w:tcW w:w="6045" w:type="dxa"/>
            <w:gridSpan w:val="2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F253B" w14:textId="77777777" w:rsidR="00933783" w:rsidRPr="00031761" w:rsidRDefault="00933783" w:rsidP="00DE310D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FFFFFF"/>
                <w:sz w:val="28"/>
                <w:szCs w:val="28"/>
              </w:rPr>
              <w:t>Use case #1.</w:t>
            </w:r>
            <w:r>
              <w:rPr>
                <w:rFonts w:ascii="Arial" w:hAnsi="Arial" w:cs="Arial"/>
                <w:color w:val="FFFFFF"/>
                <w:sz w:val="28"/>
                <w:szCs w:val="28"/>
              </w:rPr>
              <w:t>2</w:t>
            </w:r>
          </w:p>
        </w:tc>
        <w:tc>
          <w:tcPr>
            <w:tcW w:w="5475" w:type="dxa"/>
            <w:gridSpan w:val="2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40619" w14:textId="77777777" w:rsidR="00933783" w:rsidRPr="00031761" w:rsidRDefault="00933783" w:rsidP="00DE310D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  <w:r w:rsidRPr="00031761">
              <w:rPr>
                <w:rFonts w:ascii="Arial" w:hAnsi="Arial" w:cs="Arial"/>
                <w:color w:val="FFFFFF"/>
                <w:sz w:val="28"/>
                <w:szCs w:val="28"/>
              </w:rPr>
              <w:t>Comments</w:t>
            </w:r>
          </w:p>
        </w:tc>
      </w:tr>
      <w:tr w:rsidR="00933783" w:rsidRPr="00031761" w14:paraId="62D9E500" w14:textId="77777777" w:rsidTr="00DE310D">
        <w:tc>
          <w:tcPr>
            <w:tcW w:w="6045" w:type="dxa"/>
            <w:gridSpan w:val="2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F9D17" w14:textId="77777777" w:rsidR="00933783" w:rsidRPr="00031761" w:rsidRDefault="00933783" w:rsidP="00DE310D">
            <w:pPr>
              <w:ind w:left="612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  <w:p w14:paraId="7DCA8A77" w14:textId="77777777" w:rsidR="00933783" w:rsidRPr="00031761" w:rsidRDefault="00933783" w:rsidP="00DE310D">
            <w:pPr>
              <w:ind w:left="612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1.</w:t>
            </w:r>
            <w:r w:rsidRPr="00031761">
              <w:rPr>
                <w:color w:val="17365D"/>
                <w:sz w:val="28"/>
                <w:szCs w:val="28"/>
              </w:rPr>
              <w:t>     </w:t>
            </w:r>
            <w:r>
              <w:rPr>
                <w:color w:val="17365D"/>
                <w:sz w:val="28"/>
                <w:szCs w:val="28"/>
              </w:rPr>
              <w:t>Open Google Chrome (60.0.3112.113)</w:t>
            </w:r>
          </w:p>
          <w:p w14:paraId="5E2EF509" w14:textId="77777777" w:rsidR="00933783" w:rsidRDefault="00933783" w:rsidP="00DE310D">
            <w:pPr>
              <w:ind w:left="612"/>
              <w:rPr>
                <w:rFonts w:ascii="Tahoma" w:hAnsi="Tahoma" w:cs="Tahoma"/>
                <w:color w:val="17365D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2.</w:t>
            </w:r>
            <w:r w:rsidRPr="00031761">
              <w:rPr>
                <w:color w:val="17365D"/>
                <w:sz w:val="28"/>
                <w:szCs w:val="28"/>
              </w:rPr>
              <w:t>     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>Open Facebook page</w:t>
            </w:r>
          </w:p>
          <w:p w14:paraId="4A7B3336" w14:textId="77777777" w:rsidR="00933783" w:rsidRPr="00031761" w:rsidRDefault="00933783" w:rsidP="00DE310D">
            <w:pPr>
              <w:ind w:left="612"/>
              <w:rPr>
                <w:color w:val="222222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>3      Close Google Chrome</w:t>
            </w:r>
          </w:p>
          <w:p w14:paraId="73686965" w14:textId="77777777" w:rsidR="00933783" w:rsidRPr="00031761" w:rsidRDefault="00933783" w:rsidP="00DE310D">
            <w:pPr>
              <w:ind w:left="612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</w:tc>
        <w:tc>
          <w:tcPr>
            <w:tcW w:w="5475" w:type="dxa"/>
            <w:gridSpan w:val="2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02C2D" w14:textId="77777777" w:rsidR="00933783" w:rsidRPr="00031761" w:rsidRDefault="00933783" w:rsidP="00DE310D">
            <w:pPr>
              <w:jc w:val="both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  <w:p w14:paraId="26CB5DCA" w14:textId="77777777" w:rsidR="00933783" w:rsidRPr="00031761" w:rsidRDefault="00933783" w:rsidP="00DE310D">
            <w:pPr>
              <w:jc w:val="both"/>
              <w:rPr>
                <w:color w:val="222222"/>
                <w:sz w:val="28"/>
                <w:szCs w:val="28"/>
              </w:rPr>
            </w:pPr>
          </w:p>
        </w:tc>
      </w:tr>
      <w:tr w:rsidR="00933783" w:rsidRPr="00031761" w14:paraId="0704D400" w14:textId="77777777" w:rsidTr="00DE310D">
        <w:trPr>
          <w:trHeight w:val="358"/>
        </w:trPr>
        <w:tc>
          <w:tcPr>
            <w:tcW w:w="6045" w:type="dxa"/>
            <w:gridSpan w:val="2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309F0" w14:textId="77777777" w:rsidR="00933783" w:rsidRPr="00031761" w:rsidRDefault="00933783" w:rsidP="00DE310D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FFFFFF"/>
                <w:sz w:val="28"/>
                <w:szCs w:val="28"/>
              </w:rPr>
              <w:t>Test case #01.02</w:t>
            </w:r>
            <w:r>
              <w:rPr>
                <w:rFonts w:ascii="Arial" w:hAnsi="Arial" w:cs="Arial"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E7E6E6" w:themeColor="background2"/>
                <w:sz w:val="28"/>
                <w:szCs w:val="28"/>
              </w:rPr>
              <w:t>Facebook</w:t>
            </w:r>
          </w:p>
        </w:tc>
        <w:tc>
          <w:tcPr>
            <w:tcW w:w="5475" w:type="dxa"/>
            <w:gridSpan w:val="2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12D55" w14:textId="77777777" w:rsidR="00933783" w:rsidRPr="00031761" w:rsidRDefault="00933783" w:rsidP="00DE310D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  <w:r w:rsidRPr="00031761">
              <w:rPr>
                <w:rFonts w:ascii="Arial" w:hAnsi="Arial" w:cs="Arial"/>
                <w:color w:val="FFFFFF"/>
                <w:sz w:val="28"/>
                <w:szCs w:val="28"/>
              </w:rPr>
              <w:t>Expected Result</w:t>
            </w:r>
          </w:p>
        </w:tc>
      </w:tr>
      <w:tr w:rsidR="00933783" w:rsidRPr="00031761" w14:paraId="24AE3811" w14:textId="77777777" w:rsidTr="00DE310D">
        <w:tc>
          <w:tcPr>
            <w:tcW w:w="6045" w:type="dxa"/>
            <w:gridSpan w:val="2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5A75D" w14:textId="77777777" w:rsidR="00933783" w:rsidRPr="00031761" w:rsidRDefault="00933783" w:rsidP="00DE310D">
            <w:pPr>
              <w:ind w:left="612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  <w:p w14:paraId="0E3290CD" w14:textId="77777777" w:rsidR="00933783" w:rsidRPr="00031761" w:rsidRDefault="00933783" w:rsidP="00DE310D">
            <w:pPr>
              <w:ind w:left="612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1.</w:t>
            </w:r>
            <w:r w:rsidRPr="00031761">
              <w:rPr>
                <w:color w:val="17365D"/>
                <w:sz w:val="28"/>
                <w:szCs w:val="28"/>
              </w:rPr>
              <w:t>    </w:t>
            </w:r>
            <w:r>
              <w:rPr>
                <w:color w:val="17365D"/>
                <w:sz w:val="28"/>
                <w:szCs w:val="28"/>
              </w:rPr>
              <w:t>Open Google Chrome (60.0.3112.113)</w:t>
            </w:r>
          </w:p>
          <w:p w14:paraId="44E9BF2C" w14:textId="77777777" w:rsidR="00933783" w:rsidRPr="00031761" w:rsidRDefault="00933783" w:rsidP="00DE310D">
            <w:pPr>
              <w:ind w:left="612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2.</w:t>
            </w:r>
            <w:r w:rsidRPr="00031761">
              <w:rPr>
                <w:color w:val="17365D"/>
                <w:sz w:val="28"/>
                <w:szCs w:val="28"/>
              </w:rPr>
              <w:t>     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>Open Facebook page(www.facebook.com)</w:t>
            </w:r>
          </w:p>
          <w:p w14:paraId="5657C563" w14:textId="77777777" w:rsidR="00933783" w:rsidRPr="00031761" w:rsidRDefault="00933783" w:rsidP="00DE310D">
            <w:pPr>
              <w:ind w:left="612"/>
              <w:rPr>
                <w:color w:val="222222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>3. Close Facebook</w:t>
            </w: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</w:tc>
        <w:tc>
          <w:tcPr>
            <w:tcW w:w="5475" w:type="dxa"/>
            <w:gridSpan w:val="2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C4EF8" w14:textId="77777777" w:rsidR="00933783" w:rsidRPr="00031761" w:rsidRDefault="009A7886" w:rsidP="00DE310D">
            <w:pPr>
              <w:rPr>
                <w:color w:val="222222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 xml:space="preserve">Login page </w:t>
            </w:r>
            <w:r w:rsidR="00933783">
              <w:rPr>
                <w:rFonts w:ascii="Tahoma" w:hAnsi="Tahoma" w:cs="Tahoma"/>
                <w:color w:val="17365D"/>
                <w:sz w:val="28"/>
                <w:szCs w:val="28"/>
              </w:rPr>
              <w:t xml:space="preserve">should be  with email or phone </w:t>
            </w:r>
            <w:r w:rsidR="00933783">
              <w:rPr>
                <w:rFonts w:ascii="Tahoma" w:hAnsi="Tahoma" w:cs="Tahoma"/>
                <w:color w:val="17365D"/>
                <w:sz w:val="28"/>
                <w:szCs w:val="28"/>
              </w:rPr>
              <w:t xml:space="preserve"> field</w:t>
            </w:r>
          </w:p>
        </w:tc>
      </w:tr>
    </w:tbl>
    <w:p w14:paraId="4AA9B1F4" w14:textId="77777777" w:rsidR="00933783" w:rsidRDefault="00933783">
      <w:r>
        <w:t>3</w:t>
      </w:r>
    </w:p>
    <w:p w14:paraId="6B1CB455" w14:textId="77777777" w:rsidR="00933783" w:rsidRDefault="00933783"/>
    <w:p w14:paraId="473F00C9" w14:textId="77777777" w:rsidR="00933783" w:rsidRDefault="00933783"/>
    <w:p w14:paraId="570E0C0A" w14:textId="77777777" w:rsidR="00933783" w:rsidRDefault="00933783"/>
    <w:p w14:paraId="50F0C07C" w14:textId="77777777" w:rsidR="00933783" w:rsidRDefault="00933783"/>
    <w:p w14:paraId="3F15419E" w14:textId="77777777" w:rsidR="00933783" w:rsidRDefault="00933783"/>
    <w:p w14:paraId="2D832BCF" w14:textId="77777777" w:rsidR="00933783" w:rsidRDefault="00933783"/>
    <w:tbl>
      <w:tblPr>
        <w:tblW w:w="11520" w:type="dxa"/>
        <w:tblInd w:w="-13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6"/>
        <w:gridCol w:w="2679"/>
        <w:gridCol w:w="1834"/>
        <w:gridCol w:w="3641"/>
      </w:tblGrid>
      <w:tr w:rsidR="00933783" w:rsidRPr="00031761" w14:paraId="078E67C5" w14:textId="77777777" w:rsidTr="00DE310D">
        <w:tc>
          <w:tcPr>
            <w:tcW w:w="336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45CC6" w14:textId="77777777" w:rsidR="00933783" w:rsidRPr="00031761" w:rsidRDefault="00933783" w:rsidP="00DE310D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</w:p>
        </w:tc>
        <w:tc>
          <w:tcPr>
            <w:tcW w:w="4513" w:type="dxa"/>
            <w:gridSpan w:val="2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7D0BA" w14:textId="77777777" w:rsidR="00933783" w:rsidRPr="00031761" w:rsidRDefault="00933783" w:rsidP="00DE310D">
            <w:pPr>
              <w:spacing w:before="100" w:beforeAutospacing="1" w:after="60"/>
              <w:ind w:left="72"/>
              <w:jc w:val="center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Facebook</w:t>
            </w:r>
          </w:p>
        </w:tc>
        <w:tc>
          <w:tcPr>
            <w:tcW w:w="3641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F3D46" w14:textId="77777777" w:rsidR="00933783" w:rsidRPr="00031761" w:rsidRDefault="00933783" w:rsidP="00DE310D">
            <w:pPr>
              <w:spacing w:before="100" w:beforeAutospacing="1" w:after="60"/>
              <w:rPr>
                <w:rFonts w:ascii="Arial" w:hAnsi="Arial" w:cs="Arial"/>
                <w:color w:val="222222"/>
                <w:sz w:val="28"/>
                <w:szCs w:val="28"/>
              </w:rPr>
            </w:pPr>
          </w:p>
        </w:tc>
      </w:tr>
      <w:tr w:rsidR="00933783" w:rsidRPr="00031761" w14:paraId="0E9032CC" w14:textId="77777777" w:rsidTr="00DE310D">
        <w:tc>
          <w:tcPr>
            <w:tcW w:w="6045" w:type="dxa"/>
            <w:gridSpan w:val="2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FB306" w14:textId="77777777" w:rsidR="00933783" w:rsidRPr="00031761" w:rsidRDefault="00933783" w:rsidP="00DE310D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FFFFFF"/>
                <w:sz w:val="28"/>
                <w:szCs w:val="28"/>
              </w:rPr>
              <w:t>Use case #1.</w:t>
            </w:r>
            <w:r>
              <w:rPr>
                <w:rFonts w:ascii="Arial" w:hAnsi="Arial" w:cs="Arial"/>
                <w:color w:val="FFFFFF"/>
                <w:sz w:val="28"/>
                <w:szCs w:val="28"/>
              </w:rPr>
              <w:t>3</w:t>
            </w:r>
          </w:p>
        </w:tc>
        <w:tc>
          <w:tcPr>
            <w:tcW w:w="5475" w:type="dxa"/>
            <w:gridSpan w:val="2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3F1CE" w14:textId="77777777" w:rsidR="00933783" w:rsidRPr="00031761" w:rsidRDefault="00933783" w:rsidP="00DE310D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  <w:r w:rsidRPr="00031761">
              <w:rPr>
                <w:rFonts w:ascii="Arial" w:hAnsi="Arial" w:cs="Arial"/>
                <w:color w:val="FFFFFF"/>
                <w:sz w:val="28"/>
                <w:szCs w:val="28"/>
              </w:rPr>
              <w:t>Comments</w:t>
            </w:r>
          </w:p>
        </w:tc>
      </w:tr>
      <w:tr w:rsidR="00933783" w:rsidRPr="00031761" w14:paraId="0243592D" w14:textId="77777777" w:rsidTr="00DE310D">
        <w:tc>
          <w:tcPr>
            <w:tcW w:w="6045" w:type="dxa"/>
            <w:gridSpan w:val="2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9701C" w14:textId="77777777" w:rsidR="00933783" w:rsidRPr="00031761" w:rsidRDefault="00933783" w:rsidP="00DE310D">
            <w:pPr>
              <w:ind w:left="612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  <w:p w14:paraId="184EBE43" w14:textId="77777777" w:rsidR="00933783" w:rsidRPr="00031761" w:rsidRDefault="00933783" w:rsidP="00DE310D">
            <w:pPr>
              <w:ind w:left="612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1.</w:t>
            </w:r>
            <w:r w:rsidRPr="00031761">
              <w:rPr>
                <w:color w:val="17365D"/>
                <w:sz w:val="28"/>
                <w:szCs w:val="28"/>
              </w:rPr>
              <w:t>     </w:t>
            </w:r>
            <w:r>
              <w:rPr>
                <w:color w:val="17365D"/>
                <w:sz w:val="28"/>
                <w:szCs w:val="28"/>
              </w:rPr>
              <w:t>Open Google Chrome (60.0.3112.113)</w:t>
            </w:r>
          </w:p>
          <w:p w14:paraId="1FE5CCE2" w14:textId="77777777" w:rsidR="00933783" w:rsidRDefault="00933783" w:rsidP="00DE310D">
            <w:pPr>
              <w:ind w:left="612"/>
              <w:rPr>
                <w:rFonts w:ascii="Tahoma" w:hAnsi="Tahoma" w:cs="Tahoma"/>
                <w:color w:val="17365D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2.</w:t>
            </w:r>
            <w:r w:rsidRPr="00031761">
              <w:rPr>
                <w:color w:val="17365D"/>
                <w:sz w:val="28"/>
                <w:szCs w:val="28"/>
              </w:rPr>
              <w:t>     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>Open Facebook page</w:t>
            </w:r>
          </w:p>
          <w:p w14:paraId="4DF1CAF3" w14:textId="77777777" w:rsidR="00933783" w:rsidRPr="00031761" w:rsidRDefault="00933783" w:rsidP="00DE310D">
            <w:pPr>
              <w:ind w:left="612"/>
              <w:rPr>
                <w:color w:val="222222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>3      Close Google Chrome</w:t>
            </w:r>
          </w:p>
          <w:p w14:paraId="5003A5BE" w14:textId="77777777" w:rsidR="00933783" w:rsidRPr="00031761" w:rsidRDefault="00933783" w:rsidP="00DE310D">
            <w:pPr>
              <w:ind w:left="612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</w:tc>
        <w:tc>
          <w:tcPr>
            <w:tcW w:w="5475" w:type="dxa"/>
            <w:gridSpan w:val="2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A3F38" w14:textId="77777777" w:rsidR="00933783" w:rsidRPr="00031761" w:rsidRDefault="00933783" w:rsidP="00DE310D">
            <w:pPr>
              <w:jc w:val="both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  <w:p w14:paraId="39580EFA" w14:textId="77777777" w:rsidR="00933783" w:rsidRPr="00031761" w:rsidRDefault="00933783" w:rsidP="00DE310D">
            <w:pPr>
              <w:jc w:val="both"/>
              <w:rPr>
                <w:color w:val="222222"/>
                <w:sz w:val="28"/>
                <w:szCs w:val="28"/>
              </w:rPr>
            </w:pPr>
          </w:p>
        </w:tc>
      </w:tr>
      <w:tr w:rsidR="00933783" w:rsidRPr="00031761" w14:paraId="4154F768" w14:textId="77777777" w:rsidTr="00DE310D">
        <w:trPr>
          <w:trHeight w:val="358"/>
        </w:trPr>
        <w:tc>
          <w:tcPr>
            <w:tcW w:w="6045" w:type="dxa"/>
            <w:gridSpan w:val="2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0CA58" w14:textId="77777777" w:rsidR="00933783" w:rsidRPr="00031761" w:rsidRDefault="00933783" w:rsidP="00DE310D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FFFFFF"/>
                <w:sz w:val="28"/>
                <w:szCs w:val="28"/>
              </w:rPr>
              <w:t>Test case #01.03</w:t>
            </w:r>
            <w:r>
              <w:rPr>
                <w:rFonts w:ascii="Arial" w:hAnsi="Arial" w:cs="Arial"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E7E6E6" w:themeColor="background2"/>
                <w:sz w:val="28"/>
                <w:szCs w:val="28"/>
              </w:rPr>
              <w:t>Facebook</w:t>
            </w:r>
          </w:p>
        </w:tc>
        <w:tc>
          <w:tcPr>
            <w:tcW w:w="5475" w:type="dxa"/>
            <w:gridSpan w:val="2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F7840" w14:textId="77777777" w:rsidR="00933783" w:rsidRPr="00031761" w:rsidRDefault="00933783" w:rsidP="00DE310D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  <w:r w:rsidRPr="00031761">
              <w:rPr>
                <w:rFonts w:ascii="Arial" w:hAnsi="Arial" w:cs="Arial"/>
                <w:color w:val="FFFFFF"/>
                <w:sz w:val="28"/>
                <w:szCs w:val="28"/>
              </w:rPr>
              <w:t>Expected Result</w:t>
            </w:r>
          </w:p>
        </w:tc>
      </w:tr>
      <w:tr w:rsidR="00933783" w:rsidRPr="00031761" w14:paraId="2BE83122" w14:textId="77777777" w:rsidTr="00DE310D">
        <w:tc>
          <w:tcPr>
            <w:tcW w:w="6045" w:type="dxa"/>
            <w:gridSpan w:val="2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4278C" w14:textId="77777777" w:rsidR="00933783" w:rsidRPr="00031761" w:rsidRDefault="00933783" w:rsidP="00DE310D">
            <w:pPr>
              <w:ind w:left="612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  <w:p w14:paraId="7B8E0CBC" w14:textId="77777777" w:rsidR="00933783" w:rsidRPr="00031761" w:rsidRDefault="00933783" w:rsidP="00DE310D">
            <w:pPr>
              <w:ind w:left="612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1.</w:t>
            </w:r>
            <w:r w:rsidRPr="00031761">
              <w:rPr>
                <w:color w:val="17365D"/>
                <w:sz w:val="28"/>
                <w:szCs w:val="28"/>
              </w:rPr>
              <w:t>    </w:t>
            </w:r>
            <w:r>
              <w:rPr>
                <w:color w:val="17365D"/>
                <w:sz w:val="28"/>
                <w:szCs w:val="28"/>
              </w:rPr>
              <w:t>Open Google Chrome (60.0.3112.113)</w:t>
            </w:r>
          </w:p>
          <w:p w14:paraId="138B7146" w14:textId="77777777" w:rsidR="00933783" w:rsidRPr="00031761" w:rsidRDefault="00933783" w:rsidP="00DE310D">
            <w:pPr>
              <w:ind w:left="612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2.</w:t>
            </w:r>
            <w:r w:rsidRPr="00031761">
              <w:rPr>
                <w:color w:val="17365D"/>
                <w:sz w:val="28"/>
                <w:szCs w:val="28"/>
              </w:rPr>
              <w:t>     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>Open Facebook page(www.facebook.com)</w:t>
            </w:r>
          </w:p>
          <w:p w14:paraId="67855056" w14:textId="77777777" w:rsidR="00933783" w:rsidRPr="00031761" w:rsidRDefault="00933783" w:rsidP="00DE310D">
            <w:pPr>
              <w:ind w:left="612"/>
              <w:rPr>
                <w:color w:val="222222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>3. Close Facebook</w:t>
            </w: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</w:tc>
        <w:tc>
          <w:tcPr>
            <w:tcW w:w="5475" w:type="dxa"/>
            <w:gridSpan w:val="2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7DF25" w14:textId="77777777" w:rsidR="00933783" w:rsidRPr="00031761" w:rsidRDefault="009A7886" w:rsidP="00933783">
            <w:pPr>
              <w:rPr>
                <w:color w:val="222222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>Login page</w:t>
            </w:r>
            <w:r w:rsidR="00933783">
              <w:rPr>
                <w:rFonts w:ascii="Tahoma" w:hAnsi="Tahoma" w:cs="Tahoma"/>
                <w:color w:val="17365D"/>
                <w:sz w:val="28"/>
                <w:szCs w:val="28"/>
              </w:rPr>
              <w:t xml:space="preserve"> should contain </w:t>
            </w:r>
            <w:r w:rsidR="00933783">
              <w:rPr>
                <w:rFonts w:ascii="Tahoma" w:hAnsi="Tahoma" w:cs="Tahoma"/>
                <w:color w:val="17365D"/>
                <w:sz w:val="28"/>
                <w:szCs w:val="28"/>
              </w:rPr>
              <w:t>password field</w:t>
            </w:r>
          </w:p>
        </w:tc>
      </w:tr>
    </w:tbl>
    <w:p w14:paraId="05B1C304" w14:textId="77777777" w:rsidR="00933783" w:rsidRDefault="00933783">
      <w:r>
        <w:t>4</w:t>
      </w:r>
    </w:p>
    <w:tbl>
      <w:tblPr>
        <w:tblW w:w="11520" w:type="dxa"/>
        <w:tblInd w:w="-13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6"/>
        <w:gridCol w:w="2679"/>
        <w:gridCol w:w="1834"/>
        <w:gridCol w:w="3641"/>
      </w:tblGrid>
      <w:tr w:rsidR="00933783" w:rsidRPr="00031761" w14:paraId="2C452B74" w14:textId="77777777" w:rsidTr="00DE310D">
        <w:tc>
          <w:tcPr>
            <w:tcW w:w="336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33444" w14:textId="77777777" w:rsidR="00933783" w:rsidRPr="00031761" w:rsidRDefault="00933783" w:rsidP="00DE310D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</w:p>
        </w:tc>
        <w:tc>
          <w:tcPr>
            <w:tcW w:w="4513" w:type="dxa"/>
            <w:gridSpan w:val="2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8D6F1" w14:textId="77777777" w:rsidR="00933783" w:rsidRPr="00031761" w:rsidRDefault="00933783" w:rsidP="00DE310D">
            <w:pPr>
              <w:spacing w:before="100" w:beforeAutospacing="1" w:after="60"/>
              <w:ind w:left="72"/>
              <w:jc w:val="center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Facebook</w:t>
            </w:r>
          </w:p>
        </w:tc>
        <w:tc>
          <w:tcPr>
            <w:tcW w:w="3641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AA4E9" w14:textId="77777777" w:rsidR="00933783" w:rsidRPr="00031761" w:rsidRDefault="00933783" w:rsidP="00DE310D">
            <w:pPr>
              <w:spacing w:before="100" w:beforeAutospacing="1" w:after="60"/>
              <w:rPr>
                <w:rFonts w:ascii="Arial" w:hAnsi="Arial" w:cs="Arial"/>
                <w:color w:val="222222"/>
                <w:sz w:val="28"/>
                <w:szCs w:val="28"/>
              </w:rPr>
            </w:pPr>
          </w:p>
        </w:tc>
      </w:tr>
      <w:tr w:rsidR="00933783" w:rsidRPr="00031761" w14:paraId="60B48C28" w14:textId="77777777" w:rsidTr="00DE310D">
        <w:tc>
          <w:tcPr>
            <w:tcW w:w="6045" w:type="dxa"/>
            <w:gridSpan w:val="2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0CC71" w14:textId="77777777" w:rsidR="00933783" w:rsidRPr="00031761" w:rsidRDefault="00933783" w:rsidP="00DE310D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FFFFFF"/>
                <w:sz w:val="28"/>
                <w:szCs w:val="28"/>
              </w:rPr>
              <w:t>Use case #1.</w:t>
            </w:r>
            <w:r>
              <w:rPr>
                <w:rFonts w:ascii="Arial" w:hAnsi="Arial" w:cs="Arial"/>
                <w:color w:val="FFFFFF"/>
                <w:sz w:val="28"/>
                <w:szCs w:val="28"/>
              </w:rPr>
              <w:t>4</w:t>
            </w:r>
          </w:p>
        </w:tc>
        <w:tc>
          <w:tcPr>
            <w:tcW w:w="5475" w:type="dxa"/>
            <w:gridSpan w:val="2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FF9F2" w14:textId="77777777" w:rsidR="00933783" w:rsidRPr="00031761" w:rsidRDefault="00933783" w:rsidP="00DE310D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  <w:r w:rsidRPr="00031761">
              <w:rPr>
                <w:rFonts w:ascii="Arial" w:hAnsi="Arial" w:cs="Arial"/>
                <w:color w:val="FFFFFF"/>
                <w:sz w:val="28"/>
                <w:szCs w:val="28"/>
              </w:rPr>
              <w:t>Comments</w:t>
            </w:r>
          </w:p>
        </w:tc>
      </w:tr>
      <w:tr w:rsidR="00933783" w:rsidRPr="00031761" w14:paraId="1F97E999" w14:textId="77777777" w:rsidTr="00DE310D">
        <w:tc>
          <w:tcPr>
            <w:tcW w:w="6045" w:type="dxa"/>
            <w:gridSpan w:val="2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1D32B" w14:textId="77777777" w:rsidR="00933783" w:rsidRPr="00031761" w:rsidRDefault="00933783" w:rsidP="00DE310D">
            <w:pPr>
              <w:ind w:left="612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  <w:p w14:paraId="6EBEDD07" w14:textId="77777777" w:rsidR="00933783" w:rsidRPr="00031761" w:rsidRDefault="00933783" w:rsidP="00DE310D">
            <w:pPr>
              <w:ind w:left="612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1.</w:t>
            </w:r>
            <w:r w:rsidRPr="00031761">
              <w:rPr>
                <w:color w:val="17365D"/>
                <w:sz w:val="28"/>
                <w:szCs w:val="28"/>
              </w:rPr>
              <w:t>     </w:t>
            </w:r>
            <w:r>
              <w:rPr>
                <w:color w:val="17365D"/>
                <w:sz w:val="28"/>
                <w:szCs w:val="28"/>
              </w:rPr>
              <w:t>Open Google Chrome (60.0.3112.113)</w:t>
            </w:r>
          </w:p>
          <w:p w14:paraId="2B324F87" w14:textId="77777777" w:rsidR="00933783" w:rsidRDefault="00933783" w:rsidP="00DE310D">
            <w:pPr>
              <w:ind w:left="612"/>
              <w:rPr>
                <w:rFonts w:ascii="Tahoma" w:hAnsi="Tahoma" w:cs="Tahoma"/>
                <w:color w:val="17365D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2.</w:t>
            </w:r>
            <w:r w:rsidRPr="00031761">
              <w:rPr>
                <w:color w:val="17365D"/>
                <w:sz w:val="28"/>
                <w:szCs w:val="28"/>
              </w:rPr>
              <w:t>     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>Open Facebook page</w:t>
            </w:r>
          </w:p>
          <w:p w14:paraId="4421BCCB" w14:textId="77777777" w:rsidR="00933783" w:rsidRPr="00031761" w:rsidRDefault="00933783" w:rsidP="00DE310D">
            <w:pPr>
              <w:ind w:left="612"/>
              <w:rPr>
                <w:color w:val="222222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>3      Close Google Chrome</w:t>
            </w:r>
          </w:p>
          <w:p w14:paraId="5D548DEA" w14:textId="77777777" w:rsidR="00933783" w:rsidRPr="00031761" w:rsidRDefault="00933783" w:rsidP="00DE310D">
            <w:pPr>
              <w:ind w:left="612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</w:tc>
        <w:tc>
          <w:tcPr>
            <w:tcW w:w="5475" w:type="dxa"/>
            <w:gridSpan w:val="2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51F81" w14:textId="77777777" w:rsidR="00933783" w:rsidRPr="00031761" w:rsidRDefault="00933783" w:rsidP="00DE310D">
            <w:pPr>
              <w:jc w:val="both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  <w:p w14:paraId="7E265500" w14:textId="77777777" w:rsidR="00933783" w:rsidRPr="00031761" w:rsidRDefault="00933783" w:rsidP="00DE310D">
            <w:pPr>
              <w:jc w:val="both"/>
              <w:rPr>
                <w:color w:val="222222"/>
                <w:sz w:val="28"/>
                <w:szCs w:val="28"/>
              </w:rPr>
            </w:pPr>
          </w:p>
        </w:tc>
      </w:tr>
      <w:tr w:rsidR="00933783" w:rsidRPr="00031761" w14:paraId="099AC238" w14:textId="77777777" w:rsidTr="00DE310D">
        <w:trPr>
          <w:trHeight w:val="358"/>
        </w:trPr>
        <w:tc>
          <w:tcPr>
            <w:tcW w:w="6045" w:type="dxa"/>
            <w:gridSpan w:val="2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94B28" w14:textId="77777777" w:rsidR="00933783" w:rsidRPr="00031761" w:rsidRDefault="00933783" w:rsidP="00DE310D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FFFFFF"/>
                <w:sz w:val="28"/>
                <w:szCs w:val="28"/>
              </w:rPr>
              <w:t>Test case #01.</w:t>
            </w:r>
            <w:r w:rsidR="009A7886">
              <w:rPr>
                <w:rFonts w:ascii="Arial" w:hAnsi="Arial" w:cs="Arial"/>
                <w:color w:val="FFFFFF"/>
                <w:sz w:val="28"/>
                <w:szCs w:val="28"/>
              </w:rPr>
              <w:t>4</w:t>
            </w:r>
            <w:r>
              <w:rPr>
                <w:rFonts w:ascii="Arial" w:hAnsi="Arial" w:cs="Arial"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E7E6E6" w:themeColor="background2"/>
                <w:sz w:val="28"/>
                <w:szCs w:val="28"/>
              </w:rPr>
              <w:t>Facebook</w:t>
            </w:r>
          </w:p>
        </w:tc>
        <w:tc>
          <w:tcPr>
            <w:tcW w:w="5475" w:type="dxa"/>
            <w:gridSpan w:val="2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4F655" w14:textId="77777777" w:rsidR="00933783" w:rsidRPr="00031761" w:rsidRDefault="00933783" w:rsidP="00DE310D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  <w:r w:rsidRPr="00031761">
              <w:rPr>
                <w:rFonts w:ascii="Arial" w:hAnsi="Arial" w:cs="Arial"/>
                <w:color w:val="FFFFFF"/>
                <w:sz w:val="28"/>
                <w:szCs w:val="28"/>
              </w:rPr>
              <w:t>Expected Result</w:t>
            </w:r>
          </w:p>
        </w:tc>
      </w:tr>
      <w:tr w:rsidR="00933783" w:rsidRPr="00031761" w14:paraId="39C0861C" w14:textId="77777777" w:rsidTr="00DE310D">
        <w:tc>
          <w:tcPr>
            <w:tcW w:w="6045" w:type="dxa"/>
            <w:gridSpan w:val="2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99FAF" w14:textId="77777777" w:rsidR="00933783" w:rsidRPr="00031761" w:rsidRDefault="00933783" w:rsidP="00DE310D">
            <w:pPr>
              <w:ind w:left="612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  <w:p w14:paraId="1F0FBF0A" w14:textId="77777777" w:rsidR="00933783" w:rsidRPr="00031761" w:rsidRDefault="00933783" w:rsidP="00DE310D">
            <w:pPr>
              <w:ind w:left="612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1.</w:t>
            </w:r>
            <w:r w:rsidRPr="00031761">
              <w:rPr>
                <w:color w:val="17365D"/>
                <w:sz w:val="28"/>
                <w:szCs w:val="28"/>
              </w:rPr>
              <w:t>    </w:t>
            </w:r>
            <w:r>
              <w:rPr>
                <w:color w:val="17365D"/>
                <w:sz w:val="28"/>
                <w:szCs w:val="28"/>
              </w:rPr>
              <w:t>Open Google Chrome (60.0.3112.113)</w:t>
            </w:r>
          </w:p>
          <w:p w14:paraId="3A209A88" w14:textId="77777777" w:rsidR="00933783" w:rsidRPr="00031761" w:rsidRDefault="00933783" w:rsidP="00DE310D">
            <w:pPr>
              <w:ind w:left="612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2.</w:t>
            </w:r>
            <w:r w:rsidRPr="00031761">
              <w:rPr>
                <w:color w:val="17365D"/>
                <w:sz w:val="28"/>
                <w:szCs w:val="28"/>
              </w:rPr>
              <w:t>     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>Open Facebook page(www.facebook.com)</w:t>
            </w:r>
          </w:p>
          <w:p w14:paraId="0FD51A37" w14:textId="77777777" w:rsidR="00933783" w:rsidRPr="00031761" w:rsidRDefault="00933783" w:rsidP="00DE310D">
            <w:pPr>
              <w:ind w:left="612"/>
              <w:rPr>
                <w:color w:val="222222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>3. Close Facebook</w:t>
            </w: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</w:tc>
        <w:tc>
          <w:tcPr>
            <w:tcW w:w="5475" w:type="dxa"/>
            <w:gridSpan w:val="2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B7C67" w14:textId="77777777" w:rsidR="00933783" w:rsidRPr="00031761" w:rsidRDefault="009A7886" w:rsidP="009A7886">
            <w:pPr>
              <w:rPr>
                <w:color w:val="222222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>Login page should contain “Log In” button</w:t>
            </w:r>
          </w:p>
        </w:tc>
      </w:tr>
    </w:tbl>
    <w:p w14:paraId="29E5C268" w14:textId="77777777" w:rsidR="00933783" w:rsidRDefault="00933783">
      <w:r>
        <w:t>5</w:t>
      </w:r>
    </w:p>
    <w:p w14:paraId="6E5FC846" w14:textId="77777777" w:rsidR="009A7886" w:rsidRDefault="009A7886"/>
    <w:p w14:paraId="6B9323FB" w14:textId="77777777" w:rsidR="009A7886" w:rsidRDefault="009A7886"/>
    <w:p w14:paraId="06D84C73" w14:textId="77777777" w:rsidR="009A7886" w:rsidRDefault="009A7886"/>
    <w:p w14:paraId="32F9796C" w14:textId="77777777" w:rsidR="009A7886" w:rsidRDefault="009A7886"/>
    <w:p w14:paraId="27B3ED11" w14:textId="77777777" w:rsidR="009A7886" w:rsidRDefault="009A7886"/>
    <w:p w14:paraId="3C9A6DEF" w14:textId="77777777" w:rsidR="009A7886" w:rsidRDefault="009A7886"/>
    <w:p w14:paraId="0B782B9D" w14:textId="77777777" w:rsidR="009A7886" w:rsidRDefault="009A7886"/>
    <w:p w14:paraId="1C2DEBF2" w14:textId="77777777" w:rsidR="009A7886" w:rsidRDefault="009A7886"/>
    <w:p w14:paraId="28C16873" w14:textId="77777777" w:rsidR="009A7886" w:rsidRDefault="009A7886"/>
    <w:p w14:paraId="1ED0CCD6" w14:textId="77777777" w:rsidR="009A7886" w:rsidRDefault="009A7886"/>
    <w:p w14:paraId="4B4EE50A" w14:textId="77777777" w:rsidR="009A7886" w:rsidRDefault="009A7886"/>
    <w:p w14:paraId="2CB58C6C" w14:textId="77777777" w:rsidR="009A7886" w:rsidRDefault="009A7886"/>
    <w:p w14:paraId="4BD8D244" w14:textId="77777777" w:rsidR="009A7886" w:rsidRDefault="009A7886"/>
    <w:p w14:paraId="58075C09" w14:textId="77777777" w:rsidR="009A7886" w:rsidRDefault="009A7886"/>
    <w:tbl>
      <w:tblPr>
        <w:tblW w:w="11520" w:type="dxa"/>
        <w:tblInd w:w="-13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6"/>
        <w:gridCol w:w="2679"/>
        <w:gridCol w:w="1834"/>
        <w:gridCol w:w="3641"/>
      </w:tblGrid>
      <w:tr w:rsidR="00933783" w:rsidRPr="00031761" w14:paraId="67086213" w14:textId="77777777" w:rsidTr="00DE310D">
        <w:tc>
          <w:tcPr>
            <w:tcW w:w="336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29D3D" w14:textId="77777777" w:rsidR="00933783" w:rsidRPr="00031761" w:rsidRDefault="00933783" w:rsidP="00DE310D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</w:p>
        </w:tc>
        <w:tc>
          <w:tcPr>
            <w:tcW w:w="4513" w:type="dxa"/>
            <w:gridSpan w:val="2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6EA14" w14:textId="77777777" w:rsidR="00933783" w:rsidRPr="00031761" w:rsidRDefault="00933783" w:rsidP="00DE310D">
            <w:pPr>
              <w:spacing w:before="100" w:beforeAutospacing="1" w:after="60"/>
              <w:ind w:left="72"/>
              <w:jc w:val="center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Facebook</w:t>
            </w:r>
          </w:p>
        </w:tc>
        <w:tc>
          <w:tcPr>
            <w:tcW w:w="3641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ECE97" w14:textId="77777777" w:rsidR="00933783" w:rsidRPr="00031761" w:rsidRDefault="00933783" w:rsidP="00DE310D">
            <w:pPr>
              <w:spacing w:before="100" w:beforeAutospacing="1" w:after="60"/>
              <w:rPr>
                <w:rFonts w:ascii="Arial" w:hAnsi="Arial" w:cs="Arial"/>
                <w:color w:val="222222"/>
                <w:sz w:val="28"/>
                <w:szCs w:val="28"/>
              </w:rPr>
            </w:pPr>
          </w:p>
        </w:tc>
      </w:tr>
      <w:tr w:rsidR="00933783" w:rsidRPr="00031761" w14:paraId="30408E1F" w14:textId="77777777" w:rsidTr="00DE310D">
        <w:tc>
          <w:tcPr>
            <w:tcW w:w="6045" w:type="dxa"/>
            <w:gridSpan w:val="2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77055" w14:textId="77777777" w:rsidR="00933783" w:rsidRPr="00031761" w:rsidRDefault="00933783" w:rsidP="00DE310D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FFFFFF"/>
                <w:sz w:val="28"/>
                <w:szCs w:val="28"/>
              </w:rPr>
              <w:t>Use case #1.</w:t>
            </w:r>
            <w:r w:rsidR="009A7886">
              <w:rPr>
                <w:rFonts w:ascii="Arial" w:hAnsi="Arial" w:cs="Arial"/>
                <w:color w:val="FFFFFF"/>
                <w:sz w:val="28"/>
                <w:szCs w:val="28"/>
              </w:rPr>
              <w:t>5</w:t>
            </w:r>
          </w:p>
        </w:tc>
        <w:tc>
          <w:tcPr>
            <w:tcW w:w="5475" w:type="dxa"/>
            <w:gridSpan w:val="2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D4943" w14:textId="77777777" w:rsidR="00933783" w:rsidRPr="00031761" w:rsidRDefault="00933783" w:rsidP="00DE310D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  <w:r w:rsidRPr="00031761">
              <w:rPr>
                <w:rFonts w:ascii="Arial" w:hAnsi="Arial" w:cs="Arial"/>
                <w:color w:val="FFFFFF"/>
                <w:sz w:val="28"/>
                <w:szCs w:val="28"/>
              </w:rPr>
              <w:t>Comments</w:t>
            </w:r>
          </w:p>
        </w:tc>
      </w:tr>
      <w:tr w:rsidR="00933783" w:rsidRPr="00031761" w14:paraId="21B752CE" w14:textId="77777777" w:rsidTr="00DE310D">
        <w:tc>
          <w:tcPr>
            <w:tcW w:w="6045" w:type="dxa"/>
            <w:gridSpan w:val="2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8FBA0" w14:textId="77777777" w:rsidR="00933783" w:rsidRPr="00031761" w:rsidRDefault="00933783" w:rsidP="00DE310D">
            <w:pPr>
              <w:ind w:left="612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  <w:p w14:paraId="02FA0418" w14:textId="77777777" w:rsidR="00933783" w:rsidRPr="00031761" w:rsidRDefault="00933783" w:rsidP="00DE310D">
            <w:pPr>
              <w:ind w:left="612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1.</w:t>
            </w:r>
            <w:r w:rsidRPr="00031761">
              <w:rPr>
                <w:color w:val="17365D"/>
                <w:sz w:val="28"/>
                <w:szCs w:val="28"/>
              </w:rPr>
              <w:t>     </w:t>
            </w:r>
            <w:r>
              <w:rPr>
                <w:color w:val="17365D"/>
                <w:sz w:val="28"/>
                <w:szCs w:val="28"/>
              </w:rPr>
              <w:t>Open Google Chrome (60.0.3112.113)</w:t>
            </w:r>
          </w:p>
          <w:p w14:paraId="4C7BAD76" w14:textId="77777777" w:rsidR="00933783" w:rsidRDefault="00933783" w:rsidP="00DE310D">
            <w:pPr>
              <w:ind w:left="612"/>
              <w:rPr>
                <w:rFonts w:ascii="Tahoma" w:hAnsi="Tahoma" w:cs="Tahoma"/>
                <w:color w:val="17365D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2.</w:t>
            </w:r>
            <w:r w:rsidRPr="00031761">
              <w:rPr>
                <w:color w:val="17365D"/>
                <w:sz w:val="28"/>
                <w:szCs w:val="28"/>
              </w:rPr>
              <w:t>     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>Open Facebook page</w:t>
            </w:r>
          </w:p>
          <w:p w14:paraId="3FBA702C" w14:textId="77777777" w:rsidR="00933783" w:rsidRPr="00031761" w:rsidRDefault="00933783" w:rsidP="00DE310D">
            <w:pPr>
              <w:ind w:left="612"/>
              <w:rPr>
                <w:color w:val="222222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>3      Close Google Chrome</w:t>
            </w:r>
          </w:p>
          <w:p w14:paraId="6E6E0C77" w14:textId="77777777" w:rsidR="00933783" w:rsidRPr="00031761" w:rsidRDefault="00933783" w:rsidP="00DE310D">
            <w:pPr>
              <w:ind w:left="612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</w:tc>
        <w:tc>
          <w:tcPr>
            <w:tcW w:w="5475" w:type="dxa"/>
            <w:gridSpan w:val="2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1322F" w14:textId="77777777" w:rsidR="00933783" w:rsidRPr="00031761" w:rsidRDefault="00933783" w:rsidP="00DE310D">
            <w:pPr>
              <w:jc w:val="both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  <w:p w14:paraId="704EFFC6" w14:textId="77777777" w:rsidR="00933783" w:rsidRPr="00031761" w:rsidRDefault="00933783" w:rsidP="00DE310D">
            <w:pPr>
              <w:jc w:val="both"/>
              <w:rPr>
                <w:color w:val="222222"/>
                <w:sz w:val="28"/>
                <w:szCs w:val="28"/>
              </w:rPr>
            </w:pPr>
          </w:p>
        </w:tc>
      </w:tr>
      <w:tr w:rsidR="00933783" w:rsidRPr="00031761" w14:paraId="2735B134" w14:textId="77777777" w:rsidTr="00DE310D">
        <w:trPr>
          <w:trHeight w:val="358"/>
        </w:trPr>
        <w:tc>
          <w:tcPr>
            <w:tcW w:w="6045" w:type="dxa"/>
            <w:gridSpan w:val="2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076B1" w14:textId="77777777" w:rsidR="00933783" w:rsidRPr="00031761" w:rsidRDefault="00933783" w:rsidP="00DE310D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FFFFFF"/>
                <w:sz w:val="28"/>
                <w:szCs w:val="28"/>
              </w:rPr>
              <w:t>Test case #01.</w:t>
            </w:r>
            <w:r w:rsidR="009A7886">
              <w:rPr>
                <w:rFonts w:ascii="Arial" w:hAnsi="Arial" w:cs="Arial"/>
                <w:color w:val="FFFFFF"/>
                <w:sz w:val="28"/>
                <w:szCs w:val="28"/>
              </w:rPr>
              <w:t>05</w:t>
            </w:r>
            <w:r>
              <w:rPr>
                <w:rFonts w:ascii="Arial" w:hAnsi="Arial" w:cs="Arial"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E7E6E6" w:themeColor="background2"/>
                <w:sz w:val="28"/>
                <w:szCs w:val="28"/>
              </w:rPr>
              <w:t>Facebook</w:t>
            </w:r>
          </w:p>
        </w:tc>
        <w:tc>
          <w:tcPr>
            <w:tcW w:w="5475" w:type="dxa"/>
            <w:gridSpan w:val="2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60D35" w14:textId="77777777" w:rsidR="00933783" w:rsidRPr="00031761" w:rsidRDefault="00933783" w:rsidP="00DE310D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  <w:r w:rsidRPr="00031761">
              <w:rPr>
                <w:rFonts w:ascii="Arial" w:hAnsi="Arial" w:cs="Arial"/>
                <w:color w:val="FFFFFF"/>
                <w:sz w:val="28"/>
                <w:szCs w:val="28"/>
              </w:rPr>
              <w:t>Expected Result</w:t>
            </w:r>
          </w:p>
        </w:tc>
      </w:tr>
      <w:tr w:rsidR="00933783" w:rsidRPr="00031761" w14:paraId="7A551F70" w14:textId="77777777" w:rsidTr="00DE310D">
        <w:tc>
          <w:tcPr>
            <w:tcW w:w="6045" w:type="dxa"/>
            <w:gridSpan w:val="2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BD09C" w14:textId="77777777" w:rsidR="00933783" w:rsidRPr="00031761" w:rsidRDefault="00933783" w:rsidP="00DE310D">
            <w:pPr>
              <w:ind w:left="612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  <w:p w14:paraId="78DEDDC4" w14:textId="77777777" w:rsidR="00933783" w:rsidRPr="00031761" w:rsidRDefault="00933783" w:rsidP="00DE310D">
            <w:pPr>
              <w:ind w:left="612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1.</w:t>
            </w:r>
            <w:r w:rsidRPr="00031761">
              <w:rPr>
                <w:color w:val="17365D"/>
                <w:sz w:val="28"/>
                <w:szCs w:val="28"/>
              </w:rPr>
              <w:t>    </w:t>
            </w:r>
            <w:r>
              <w:rPr>
                <w:color w:val="17365D"/>
                <w:sz w:val="28"/>
                <w:szCs w:val="28"/>
              </w:rPr>
              <w:t>Open Google Chrome (60.0.3112.113)</w:t>
            </w:r>
          </w:p>
          <w:p w14:paraId="18EE9407" w14:textId="77777777" w:rsidR="00933783" w:rsidRPr="00031761" w:rsidRDefault="00933783" w:rsidP="00DE310D">
            <w:pPr>
              <w:ind w:left="612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2.</w:t>
            </w:r>
            <w:r w:rsidRPr="00031761">
              <w:rPr>
                <w:color w:val="17365D"/>
                <w:sz w:val="28"/>
                <w:szCs w:val="28"/>
              </w:rPr>
              <w:t>     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>Open Facebook page(www.facebook.com)</w:t>
            </w:r>
          </w:p>
          <w:p w14:paraId="13B192B5" w14:textId="77777777" w:rsidR="00933783" w:rsidRPr="00031761" w:rsidRDefault="00933783" w:rsidP="00DE310D">
            <w:pPr>
              <w:ind w:left="612"/>
              <w:rPr>
                <w:color w:val="222222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>3. Close Facebook</w:t>
            </w: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</w:tc>
        <w:tc>
          <w:tcPr>
            <w:tcW w:w="5475" w:type="dxa"/>
            <w:gridSpan w:val="2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5EC25" w14:textId="77777777" w:rsidR="009A7886" w:rsidRPr="009A7886" w:rsidRDefault="009A7886" w:rsidP="009A7886">
            <w:pPr>
              <w:rPr>
                <w:rFonts w:eastAsia="Times New Roman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>Login page should contain copyright text</w:t>
            </w:r>
            <w:proofErr w:type="gramStart"/>
            <w:r>
              <w:rPr>
                <w:rFonts w:ascii="Tahoma" w:hAnsi="Tahoma" w:cs="Tahoma"/>
                <w:color w:val="17365D"/>
                <w:sz w:val="28"/>
                <w:szCs w:val="28"/>
              </w:rPr>
              <w:t>: ”Facebook</w:t>
            </w:r>
            <w:proofErr w:type="gramEnd"/>
            <w:r>
              <w:rPr>
                <w:rFonts w:ascii="Tahoma" w:hAnsi="Tahoma" w:cs="Tahoma"/>
                <w:color w:val="17365D"/>
                <w:sz w:val="28"/>
                <w:szCs w:val="28"/>
              </w:rPr>
              <w:t xml:space="preserve"> 2017”</w:t>
            </w:r>
          </w:p>
          <w:p w14:paraId="6150F85E" w14:textId="77777777" w:rsidR="00933783" w:rsidRPr="00031761" w:rsidRDefault="00933783" w:rsidP="00DE310D">
            <w:pPr>
              <w:rPr>
                <w:color w:val="222222"/>
                <w:sz w:val="28"/>
                <w:szCs w:val="28"/>
              </w:rPr>
            </w:pPr>
          </w:p>
        </w:tc>
      </w:tr>
    </w:tbl>
    <w:p w14:paraId="2EA3FE1B" w14:textId="77777777" w:rsidR="00933783" w:rsidRDefault="009A7886">
      <w:r>
        <w:t>4</w:t>
      </w:r>
    </w:p>
    <w:tbl>
      <w:tblPr>
        <w:tblW w:w="11520" w:type="dxa"/>
        <w:tblInd w:w="-13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6"/>
        <w:gridCol w:w="2679"/>
        <w:gridCol w:w="1834"/>
        <w:gridCol w:w="3641"/>
      </w:tblGrid>
      <w:tr w:rsidR="009A7886" w:rsidRPr="00031761" w14:paraId="433C4425" w14:textId="77777777" w:rsidTr="00DE310D">
        <w:tc>
          <w:tcPr>
            <w:tcW w:w="336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8135E" w14:textId="77777777" w:rsidR="009A7886" w:rsidRPr="00031761" w:rsidRDefault="009A7886" w:rsidP="00DE310D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</w:p>
        </w:tc>
        <w:tc>
          <w:tcPr>
            <w:tcW w:w="4513" w:type="dxa"/>
            <w:gridSpan w:val="2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BFAE1" w14:textId="77777777" w:rsidR="009A7886" w:rsidRPr="00031761" w:rsidRDefault="009A7886" w:rsidP="00DE310D">
            <w:pPr>
              <w:spacing w:before="100" w:beforeAutospacing="1" w:after="60"/>
              <w:ind w:left="72"/>
              <w:jc w:val="center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Facebook</w:t>
            </w:r>
          </w:p>
        </w:tc>
        <w:tc>
          <w:tcPr>
            <w:tcW w:w="3641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45BA2" w14:textId="77777777" w:rsidR="009A7886" w:rsidRPr="00031761" w:rsidRDefault="009A7886" w:rsidP="00DE310D">
            <w:pPr>
              <w:spacing w:before="100" w:beforeAutospacing="1" w:after="60"/>
              <w:rPr>
                <w:rFonts w:ascii="Arial" w:hAnsi="Arial" w:cs="Arial"/>
                <w:color w:val="222222"/>
                <w:sz w:val="28"/>
                <w:szCs w:val="28"/>
              </w:rPr>
            </w:pPr>
          </w:p>
        </w:tc>
      </w:tr>
      <w:tr w:rsidR="009A7886" w:rsidRPr="00031761" w14:paraId="4AE0F990" w14:textId="77777777" w:rsidTr="00DE310D">
        <w:tc>
          <w:tcPr>
            <w:tcW w:w="6045" w:type="dxa"/>
            <w:gridSpan w:val="2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F27AA" w14:textId="77777777" w:rsidR="009A7886" w:rsidRPr="00031761" w:rsidRDefault="009A7886" w:rsidP="00DE310D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FFFFFF"/>
                <w:sz w:val="28"/>
                <w:szCs w:val="28"/>
              </w:rPr>
              <w:t>Use case #1.6</w:t>
            </w:r>
          </w:p>
        </w:tc>
        <w:tc>
          <w:tcPr>
            <w:tcW w:w="5475" w:type="dxa"/>
            <w:gridSpan w:val="2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19800" w14:textId="77777777" w:rsidR="009A7886" w:rsidRPr="00031761" w:rsidRDefault="009A7886" w:rsidP="00DE310D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  <w:r w:rsidRPr="00031761">
              <w:rPr>
                <w:rFonts w:ascii="Arial" w:hAnsi="Arial" w:cs="Arial"/>
                <w:color w:val="FFFFFF"/>
                <w:sz w:val="28"/>
                <w:szCs w:val="28"/>
              </w:rPr>
              <w:t>Comments</w:t>
            </w:r>
          </w:p>
        </w:tc>
      </w:tr>
      <w:tr w:rsidR="009A7886" w:rsidRPr="00031761" w14:paraId="53D08E24" w14:textId="77777777" w:rsidTr="00DE310D">
        <w:tc>
          <w:tcPr>
            <w:tcW w:w="6045" w:type="dxa"/>
            <w:gridSpan w:val="2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2E0AE" w14:textId="77777777" w:rsidR="009A7886" w:rsidRPr="00031761" w:rsidRDefault="009A7886" w:rsidP="00DE310D">
            <w:pPr>
              <w:ind w:left="612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  <w:p w14:paraId="3C02451C" w14:textId="77777777" w:rsidR="009A7886" w:rsidRPr="00031761" w:rsidRDefault="009A7886" w:rsidP="00DE310D">
            <w:pPr>
              <w:ind w:left="612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1.</w:t>
            </w:r>
            <w:r w:rsidRPr="00031761">
              <w:rPr>
                <w:color w:val="17365D"/>
                <w:sz w:val="28"/>
                <w:szCs w:val="28"/>
              </w:rPr>
              <w:t>     </w:t>
            </w:r>
            <w:r>
              <w:rPr>
                <w:color w:val="17365D"/>
                <w:sz w:val="28"/>
                <w:szCs w:val="28"/>
              </w:rPr>
              <w:t>Open Google Chrome (60.0.3112.113)</w:t>
            </w:r>
          </w:p>
          <w:p w14:paraId="3E220B1A" w14:textId="77777777" w:rsidR="009A7886" w:rsidRDefault="009A7886" w:rsidP="00DE310D">
            <w:pPr>
              <w:ind w:left="612"/>
              <w:rPr>
                <w:rFonts w:ascii="Tahoma" w:hAnsi="Tahoma" w:cs="Tahoma"/>
                <w:color w:val="17365D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2.</w:t>
            </w:r>
            <w:r w:rsidRPr="00031761">
              <w:rPr>
                <w:color w:val="17365D"/>
                <w:sz w:val="28"/>
                <w:szCs w:val="28"/>
              </w:rPr>
              <w:t>     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>Open Facebook page</w:t>
            </w:r>
          </w:p>
          <w:p w14:paraId="3B10CCAC" w14:textId="77777777" w:rsidR="009A7886" w:rsidRPr="00031761" w:rsidRDefault="009A7886" w:rsidP="00DE310D">
            <w:pPr>
              <w:ind w:left="612"/>
              <w:rPr>
                <w:color w:val="222222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>3      Close Google Chrome</w:t>
            </w:r>
          </w:p>
          <w:p w14:paraId="0E88AF5D" w14:textId="77777777" w:rsidR="009A7886" w:rsidRPr="00031761" w:rsidRDefault="009A7886" w:rsidP="00DE310D">
            <w:pPr>
              <w:ind w:left="612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</w:tc>
        <w:tc>
          <w:tcPr>
            <w:tcW w:w="5475" w:type="dxa"/>
            <w:gridSpan w:val="2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C4433" w14:textId="77777777" w:rsidR="009A7886" w:rsidRPr="00031761" w:rsidRDefault="009A7886" w:rsidP="00DE310D">
            <w:pPr>
              <w:jc w:val="both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  <w:p w14:paraId="4D9121F5" w14:textId="77777777" w:rsidR="009A7886" w:rsidRPr="00031761" w:rsidRDefault="009A7886" w:rsidP="00DE310D">
            <w:pPr>
              <w:jc w:val="both"/>
              <w:rPr>
                <w:color w:val="222222"/>
                <w:sz w:val="28"/>
                <w:szCs w:val="28"/>
              </w:rPr>
            </w:pPr>
          </w:p>
        </w:tc>
      </w:tr>
      <w:tr w:rsidR="009A7886" w:rsidRPr="00031761" w14:paraId="7E4A01A1" w14:textId="77777777" w:rsidTr="00DE310D">
        <w:trPr>
          <w:trHeight w:val="358"/>
        </w:trPr>
        <w:tc>
          <w:tcPr>
            <w:tcW w:w="6045" w:type="dxa"/>
            <w:gridSpan w:val="2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9E8A1" w14:textId="77777777" w:rsidR="009A7886" w:rsidRPr="00031761" w:rsidRDefault="009A7886" w:rsidP="00DE310D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FFFFFF"/>
                <w:sz w:val="28"/>
                <w:szCs w:val="28"/>
              </w:rPr>
              <w:t>Test case #01.</w:t>
            </w:r>
            <w:r>
              <w:rPr>
                <w:rFonts w:ascii="Arial" w:hAnsi="Arial" w:cs="Arial"/>
                <w:color w:val="FFFFFF"/>
                <w:sz w:val="28"/>
                <w:szCs w:val="28"/>
              </w:rPr>
              <w:t>06</w:t>
            </w:r>
            <w:r>
              <w:rPr>
                <w:rFonts w:ascii="Arial" w:hAnsi="Arial" w:cs="Arial"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E7E6E6" w:themeColor="background2"/>
                <w:sz w:val="28"/>
                <w:szCs w:val="28"/>
              </w:rPr>
              <w:t>Facebook</w:t>
            </w:r>
          </w:p>
        </w:tc>
        <w:tc>
          <w:tcPr>
            <w:tcW w:w="5475" w:type="dxa"/>
            <w:gridSpan w:val="2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E0B07" w14:textId="77777777" w:rsidR="009A7886" w:rsidRPr="00031761" w:rsidRDefault="009A7886" w:rsidP="00DE310D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  <w:r w:rsidRPr="00031761">
              <w:rPr>
                <w:rFonts w:ascii="Arial" w:hAnsi="Arial" w:cs="Arial"/>
                <w:color w:val="FFFFFF"/>
                <w:sz w:val="28"/>
                <w:szCs w:val="28"/>
              </w:rPr>
              <w:t>Expected Result</w:t>
            </w:r>
          </w:p>
        </w:tc>
      </w:tr>
      <w:tr w:rsidR="009A7886" w:rsidRPr="00031761" w14:paraId="744B4385" w14:textId="77777777" w:rsidTr="00DE310D">
        <w:tc>
          <w:tcPr>
            <w:tcW w:w="6045" w:type="dxa"/>
            <w:gridSpan w:val="2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D7884" w14:textId="77777777" w:rsidR="009A7886" w:rsidRPr="00031761" w:rsidRDefault="009A7886" w:rsidP="00DE310D">
            <w:pPr>
              <w:ind w:left="612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  <w:p w14:paraId="03756A0D" w14:textId="77777777" w:rsidR="009A7886" w:rsidRPr="00031761" w:rsidRDefault="009A7886" w:rsidP="00DE310D">
            <w:pPr>
              <w:ind w:left="612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1.</w:t>
            </w:r>
            <w:r w:rsidRPr="00031761">
              <w:rPr>
                <w:color w:val="17365D"/>
                <w:sz w:val="28"/>
                <w:szCs w:val="28"/>
              </w:rPr>
              <w:t>    </w:t>
            </w:r>
            <w:r>
              <w:rPr>
                <w:color w:val="17365D"/>
                <w:sz w:val="28"/>
                <w:szCs w:val="28"/>
              </w:rPr>
              <w:t>Open Google Chrome (60.0.3112.113)</w:t>
            </w:r>
          </w:p>
          <w:p w14:paraId="4A721F35" w14:textId="77777777" w:rsidR="009A7886" w:rsidRDefault="009A7886" w:rsidP="00DE310D">
            <w:pPr>
              <w:ind w:left="612"/>
              <w:rPr>
                <w:rFonts w:ascii="Tahoma" w:hAnsi="Tahoma" w:cs="Tahoma"/>
                <w:color w:val="17365D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2.</w:t>
            </w:r>
            <w:r w:rsidRPr="00031761">
              <w:rPr>
                <w:color w:val="17365D"/>
                <w:sz w:val="28"/>
                <w:szCs w:val="28"/>
              </w:rPr>
              <w:t>     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>Open Facebook page(</w:t>
            </w:r>
            <w:hyperlink r:id="rId4" w:history="1">
              <w:r w:rsidRPr="0089746F">
                <w:rPr>
                  <w:rStyle w:val="Hyperlink"/>
                  <w:rFonts w:ascii="Tahoma" w:hAnsi="Tahoma" w:cs="Tahoma"/>
                  <w:sz w:val="28"/>
                  <w:szCs w:val="28"/>
                </w:rPr>
                <w:t>www.facebook.com)</w:t>
              </w:r>
            </w:hyperlink>
          </w:p>
          <w:p w14:paraId="17240DB9" w14:textId="77777777" w:rsidR="009A7886" w:rsidRDefault="009A7886" w:rsidP="00DE310D">
            <w:pPr>
              <w:ind w:left="612"/>
              <w:rPr>
                <w:rFonts w:ascii="Tahoma" w:hAnsi="Tahoma" w:cs="Tahoma"/>
                <w:color w:val="17365D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 xml:space="preserve">3. Insert “9162564271” in email field </w:t>
            </w:r>
          </w:p>
          <w:p w14:paraId="5D2F2109" w14:textId="77777777" w:rsidR="009A7886" w:rsidRPr="00031761" w:rsidRDefault="009A7886" w:rsidP="00DE310D">
            <w:pPr>
              <w:ind w:left="612"/>
              <w:rPr>
                <w:color w:val="222222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 xml:space="preserve">4. Insert “password” in password field </w:t>
            </w:r>
          </w:p>
          <w:p w14:paraId="74134443" w14:textId="77777777" w:rsidR="009A7886" w:rsidRPr="00031761" w:rsidRDefault="009A7886" w:rsidP="00DE310D">
            <w:pPr>
              <w:ind w:left="612"/>
              <w:rPr>
                <w:color w:val="222222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>3. Close Facebook</w:t>
            </w: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</w:tc>
        <w:tc>
          <w:tcPr>
            <w:tcW w:w="5475" w:type="dxa"/>
            <w:gridSpan w:val="2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EB10F" w14:textId="77777777" w:rsidR="009A7886" w:rsidRPr="00031761" w:rsidRDefault="009A7886" w:rsidP="009A7886">
            <w:pPr>
              <w:rPr>
                <w:color w:val="222222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>No error message, timeline button with “Anna” name</w:t>
            </w:r>
          </w:p>
        </w:tc>
      </w:tr>
    </w:tbl>
    <w:p w14:paraId="066A3291" w14:textId="77777777" w:rsidR="009A7886" w:rsidRDefault="009A7886">
      <w:r>
        <w:t>4</w:t>
      </w:r>
    </w:p>
    <w:p w14:paraId="332291DC" w14:textId="77777777" w:rsidR="009A7886" w:rsidRDefault="009A7886"/>
    <w:p w14:paraId="50426CB4" w14:textId="77777777" w:rsidR="009A7886" w:rsidRDefault="009A7886"/>
    <w:p w14:paraId="1F510FAE" w14:textId="77777777" w:rsidR="009A7886" w:rsidRDefault="009A7886"/>
    <w:p w14:paraId="03D35B55" w14:textId="77777777" w:rsidR="009A7886" w:rsidRDefault="009A7886"/>
    <w:p w14:paraId="5E638C8A" w14:textId="77777777" w:rsidR="009A7886" w:rsidRDefault="009A7886"/>
    <w:p w14:paraId="2C1380F8" w14:textId="77777777" w:rsidR="009A7886" w:rsidRDefault="009A7886"/>
    <w:p w14:paraId="03478715" w14:textId="77777777" w:rsidR="009A7886" w:rsidRDefault="009A7886"/>
    <w:p w14:paraId="6A15F410" w14:textId="77777777" w:rsidR="009A7886" w:rsidRDefault="009A7886"/>
    <w:p w14:paraId="6740F5EF" w14:textId="77777777" w:rsidR="009A7886" w:rsidRDefault="009A7886"/>
    <w:p w14:paraId="4227C6CA" w14:textId="77777777" w:rsidR="009A7886" w:rsidRDefault="009A7886"/>
    <w:p w14:paraId="0B01FB9E" w14:textId="77777777" w:rsidR="009A7886" w:rsidRDefault="009A7886"/>
    <w:p w14:paraId="661E93C5" w14:textId="77777777" w:rsidR="009A7886" w:rsidRDefault="009A7886"/>
    <w:tbl>
      <w:tblPr>
        <w:tblW w:w="11520" w:type="dxa"/>
        <w:tblInd w:w="-13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6"/>
        <w:gridCol w:w="2679"/>
        <w:gridCol w:w="1834"/>
        <w:gridCol w:w="3641"/>
      </w:tblGrid>
      <w:tr w:rsidR="009A7886" w:rsidRPr="00031761" w14:paraId="0FD6A3C4" w14:textId="77777777" w:rsidTr="00DE310D">
        <w:tc>
          <w:tcPr>
            <w:tcW w:w="336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7CF53" w14:textId="77777777" w:rsidR="009A7886" w:rsidRPr="00031761" w:rsidRDefault="009A7886" w:rsidP="00DE310D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</w:p>
        </w:tc>
        <w:tc>
          <w:tcPr>
            <w:tcW w:w="4513" w:type="dxa"/>
            <w:gridSpan w:val="2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96611" w14:textId="77777777" w:rsidR="009A7886" w:rsidRPr="00031761" w:rsidRDefault="009A7886" w:rsidP="00DE310D">
            <w:pPr>
              <w:spacing w:before="100" w:beforeAutospacing="1" w:after="60"/>
              <w:ind w:left="72"/>
              <w:jc w:val="center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Facebook</w:t>
            </w:r>
          </w:p>
        </w:tc>
        <w:tc>
          <w:tcPr>
            <w:tcW w:w="3641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D5584" w14:textId="77777777" w:rsidR="009A7886" w:rsidRPr="00031761" w:rsidRDefault="009A7886" w:rsidP="00DE310D">
            <w:pPr>
              <w:spacing w:before="100" w:beforeAutospacing="1" w:after="60"/>
              <w:rPr>
                <w:rFonts w:ascii="Arial" w:hAnsi="Arial" w:cs="Arial"/>
                <w:color w:val="222222"/>
                <w:sz w:val="28"/>
                <w:szCs w:val="28"/>
              </w:rPr>
            </w:pPr>
          </w:p>
        </w:tc>
      </w:tr>
      <w:tr w:rsidR="009A7886" w:rsidRPr="00031761" w14:paraId="264DA4AD" w14:textId="77777777" w:rsidTr="00DE310D">
        <w:tc>
          <w:tcPr>
            <w:tcW w:w="6045" w:type="dxa"/>
            <w:gridSpan w:val="2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53E97" w14:textId="77777777" w:rsidR="009A7886" w:rsidRPr="00031761" w:rsidRDefault="009A7886" w:rsidP="00DE310D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FFFFFF"/>
                <w:sz w:val="28"/>
                <w:szCs w:val="28"/>
              </w:rPr>
              <w:t>Use case #1.</w:t>
            </w:r>
            <w:r>
              <w:rPr>
                <w:rFonts w:ascii="Arial" w:hAnsi="Arial" w:cs="Arial"/>
                <w:color w:val="FFFFFF"/>
                <w:sz w:val="28"/>
                <w:szCs w:val="28"/>
              </w:rPr>
              <w:t>7</w:t>
            </w:r>
          </w:p>
        </w:tc>
        <w:tc>
          <w:tcPr>
            <w:tcW w:w="5475" w:type="dxa"/>
            <w:gridSpan w:val="2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EFD06" w14:textId="77777777" w:rsidR="009A7886" w:rsidRPr="00031761" w:rsidRDefault="009A7886" w:rsidP="00DE310D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  <w:r w:rsidRPr="00031761">
              <w:rPr>
                <w:rFonts w:ascii="Arial" w:hAnsi="Arial" w:cs="Arial"/>
                <w:color w:val="FFFFFF"/>
                <w:sz w:val="28"/>
                <w:szCs w:val="28"/>
              </w:rPr>
              <w:t>Comments</w:t>
            </w:r>
          </w:p>
        </w:tc>
      </w:tr>
      <w:tr w:rsidR="009A7886" w:rsidRPr="00031761" w14:paraId="7170E708" w14:textId="77777777" w:rsidTr="00DE310D">
        <w:tc>
          <w:tcPr>
            <w:tcW w:w="6045" w:type="dxa"/>
            <w:gridSpan w:val="2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33DFE" w14:textId="77777777" w:rsidR="009A7886" w:rsidRPr="00031761" w:rsidRDefault="009A7886" w:rsidP="00DE310D">
            <w:pPr>
              <w:ind w:left="612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  <w:p w14:paraId="765DF523" w14:textId="77777777" w:rsidR="009A7886" w:rsidRPr="00031761" w:rsidRDefault="009A7886" w:rsidP="00DE310D">
            <w:pPr>
              <w:ind w:left="612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1.</w:t>
            </w:r>
            <w:r w:rsidRPr="00031761">
              <w:rPr>
                <w:color w:val="17365D"/>
                <w:sz w:val="28"/>
                <w:szCs w:val="28"/>
              </w:rPr>
              <w:t>     </w:t>
            </w:r>
            <w:r>
              <w:rPr>
                <w:color w:val="17365D"/>
                <w:sz w:val="28"/>
                <w:szCs w:val="28"/>
              </w:rPr>
              <w:t>Open Google Chrome (60.0.3112.113)</w:t>
            </w:r>
          </w:p>
          <w:p w14:paraId="0D9244F1" w14:textId="77777777" w:rsidR="009A7886" w:rsidRDefault="009A7886" w:rsidP="00DE310D">
            <w:pPr>
              <w:ind w:left="612"/>
              <w:rPr>
                <w:rFonts w:ascii="Tahoma" w:hAnsi="Tahoma" w:cs="Tahoma"/>
                <w:color w:val="17365D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2.</w:t>
            </w:r>
            <w:r w:rsidRPr="00031761">
              <w:rPr>
                <w:color w:val="17365D"/>
                <w:sz w:val="28"/>
                <w:szCs w:val="28"/>
              </w:rPr>
              <w:t>     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>Open Facebook page</w:t>
            </w:r>
          </w:p>
          <w:p w14:paraId="3F6B8387" w14:textId="77777777" w:rsidR="009A7886" w:rsidRPr="00031761" w:rsidRDefault="009A7886" w:rsidP="00DE310D">
            <w:pPr>
              <w:ind w:left="612"/>
              <w:rPr>
                <w:color w:val="222222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>3      Close Google Chrome</w:t>
            </w:r>
          </w:p>
          <w:p w14:paraId="1AA1B1CE" w14:textId="77777777" w:rsidR="009A7886" w:rsidRPr="00031761" w:rsidRDefault="009A7886" w:rsidP="00DE310D">
            <w:pPr>
              <w:ind w:left="612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</w:tc>
        <w:tc>
          <w:tcPr>
            <w:tcW w:w="5475" w:type="dxa"/>
            <w:gridSpan w:val="2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EE48E" w14:textId="77777777" w:rsidR="009A7886" w:rsidRPr="00031761" w:rsidRDefault="009A7886" w:rsidP="00DE310D">
            <w:pPr>
              <w:jc w:val="both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  <w:p w14:paraId="4A0308AE" w14:textId="77777777" w:rsidR="009A7886" w:rsidRPr="00031761" w:rsidRDefault="009A7886" w:rsidP="00DE310D">
            <w:pPr>
              <w:jc w:val="both"/>
              <w:rPr>
                <w:color w:val="222222"/>
                <w:sz w:val="28"/>
                <w:szCs w:val="28"/>
              </w:rPr>
            </w:pPr>
          </w:p>
        </w:tc>
      </w:tr>
      <w:tr w:rsidR="009A7886" w:rsidRPr="00031761" w14:paraId="011B7D43" w14:textId="77777777" w:rsidTr="00DE310D">
        <w:trPr>
          <w:trHeight w:val="358"/>
        </w:trPr>
        <w:tc>
          <w:tcPr>
            <w:tcW w:w="6045" w:type="dxa"/>
            <w:gridSpan w:val="2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C065C" w14:textId="77777777" w:rsidR="009A7886" w:rsidRPr="00031761" w:rsidRDefault="009A7886" w:rsidP="00DE310D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FFFFFF"/>
                <w:sz w:val="28"/>
                <w:szCs w:val="28"/>
              </w:rPr>
              <w:t>Test case #01.</w:t>
            </w:r>
            <w:r>
              <w:rPr>
                <w:rFonts w:ascii="Arial" w:hAnsi="Arial" w:cs="Arial"/>
                <w:color w:val="FFFFFF"/>
                <w:sz w:val="28"/>
                <w:szCs w:val="28"/>
              </w:rPr>
              <w:t>0</w:t>
            </w:r>
            <w:r>
              <w:rPr>
                <w:rFonts w:ascii="Arial" w:hAnsi="Arial" w:cs="Arial"/>
                <w:color w:val="FFFFFF"/>
                <w:sz w:val="28"/>
                <w:szCs w:val="28"/>
              </w:rPr>
              <w:t xml:space="preserve">7 </w:t>
            </w:r>
            <w:r>
              <w:rPr>
                <w:rFonts w:ascii="Arial" w:hAnsi="Arial" w:cs="Arial"/>
                <w:color w:val="E7E6E6" w:themeColor="background2"/>
                <w:sz w:val="28"/>
                <w:szCs w:val="28"/>
              </w:rPr>
              <w:t>Facebook</w:t>
            </w:r>
          </w:p>
        </w:tc>
        <w:tc>
          <w:tcPr>
            <w:tcW w:w="5475" w:type="dxa"/>
            <w:gridSpan w:val="2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CB2FD" w14:textId="77777777" w:rsidR="009A7886" w:rsidRPr="00031761" w:rsidRDefault="009A7886" w:rsidP="00DE310D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  <w:r w:rsidRPr="00031761">
              <w:rPr>
                <w:rFonts w:ascii="Arial" w:hAnsi="Arial" w:cs="Arial"/>
                <w:color w:val="FFFFFF"/>
                <w:sz w:val="28"/>
                <w:szCs w:val="28"/>
              </w:rPr>
              <w:t>Expected Result</w:t>
            </w:r>
          </w:p>
        </w:tc>
      </w:tr>
      <w:tr w:rsidR="009A7886" w:rsidRPr="00031761" w14:paraId="38CB9B26" w14:textId="77777777" w:rsidTr="00DE310D">
        <w:tc>
          <w:tcPr>
            <w:tcW w:w="6045" w:type="dxa"/>
            <w:gridSpan w:val="2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135A7" w14:textId="77777777" w:rsidR="009A7886" w:rsidRPr="00031761" w:rsidRDefault="009A7886" w:rsidP="009A7886">
            <w:pPr>
              <w:ind w:left="612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1.</w:t>
            </w:r>
            <w:r w:rsidRPr="00031761">
              <w:rPr>
                <w:color w:val="17365D"/>
                <w:sz w:val="28"/>
                <w:szCs w:val="28"/>
              </w:rPr>
              <w:t>    </w:t>
            </w:r>
            <w:r>
              <w:rPr>
                <w:color w:val="17365D"/>
                <w:sz w:val="28"/>
                <w:szCs w:val="28"/>
              </w:rPr>
              <w:t>Open Google Chrome (60.0.3112.113)</w:t>
            </w:r>
          </w:p>
          <w:p w14:paraId="419417FE" w14:textId="77777777" w:rsidR="009A7886" w:rsidRDefault="009A7886" w:rsidP="009A7886">
            <w:pPr>
              <w:ind w:left="612"/>
              <w:rPr>
                <w:rFonts w:ascii="Tahoma" w:hAnsi="Tahoma" w:cs="Tahoma"/>
                <w:color w:val="17365D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2.</w:t>
            </w:r>
            <w:r w:rsidRPr="00031761">
              <w:rPr>
                <w:color w:val="17365D"/>
                <w:sz w:val="28"/>
                <w:szCs w:val="28"/>
              </w:rPr>
              <w:t>     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>Open Facebook page(</w:t>
            </w:r>
            <w:hyperlink r:id="rId5" w:history="1">
              <w:r w:rsidRPr="0089746F">
                <w:rPr>
                  <w:rStyle w:val="Hyperlink"/>
                  <w:rFonts w:ascii="Tahoma" w:hAnsi="Tahoma" w:cs="Tahoma"/>
                  <w:sz w:val="28"/>
                  <w:szCs w:val="28"/>
                </w:rPr>
                <w:t>www.facebook.com)</w:t>
              </w:r>
            </w:hyperlink>
          </w:p>
          <w:p w14:paraId="696945D2" w14:textId="77777777" w:rsidR="009A7886" w:rsidRDefault="009A7886" w:rsidP="009A7886">
            <w:pPr>
              <w:ind w:left="612"/>
              <w:rPr>
                <w:rFonts w:ascii="Tahoma" w:hAnsi="Tahoma" w:cs="Tahoma"/>
                <w:color w:val="17365D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 xml:space="preserve">3. Insert “9162564271” in email field </w:t>
            </w:r>
          </w:p>
          <w:p w14:paraId="06A88A05" w14:textId="77777777" w:rsidR="009A7886" w:rsidRDefault="009A7886" w:rsidP="009A7886">
            <w:pPr>
              <w:ind w:left="612"/>
              <w:rPr>
                <w:rFonts w:ascii="Tahoma" w:hAnsi="Tahoma" w:cs="Tahoma"/>
                <w:color w:val="17365D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 xml:space="preserve">4. Insert “password” in password field </w:t>
            </w:r>
          </w:p>
          <w:p w14:paraId="0AC3978B" w14:textId="77777777" w:rsidR="004C7EC7" w:rsidRDefault="004C7EC7" w:rsidP="009A7886">
            <w:pPr>
              <w:ind w:left="612"/>
              <w:rPr>
                <w:rFonts w:ascii="Tahoma" w:hAnsi="Tahoma" w:cs="Tahoma"/>
                <w:color w:val="17365D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 xml:space="preserve">5. Click on “Anna” profile </w:t>
            </w:r>
            <w:r>
              <w:rPr>
                <w:rFonts w:ascii="Tahoma" w:hAnsi="Tahoma" w:cs="Tahoma"/>
                <w:noProof/>
                <w:color w:val="17365D"/>
                <w:sz w:val="28"/>
                <w:szCs w:val="28"/>
              </w:rPr>
              <w:drawing>
                <wp:inline distT="0" distB="0" distL="0" distR="0" wp14:anchorId="4D13C7A7" wp14:editId="0ADF1E8C">
                  <wp:extent cx="898525" cy="457200"/>
                  <wp:effectExtent l="0" t="0" r="0" b="0"/>
                  <wp:docPr id="1" name="Picture 1" descr="/Users/maluy/Desktop/2017-09-14_22-22-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maluy/Desktop/2017-09-14_22-22-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5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996C0B" w14:textId="77777777" w:rsidR="004C7EC7" w:rsidRPr="00031761" w:rsidRDefault="004C7EC7" w:rsidP="009A7886">
            <w:pPr>
              <w:ind w:left="612"/>
              <w:rPr>
                <w:color w:val="222222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>6.Click on “Friends”</w:t>
            </w:r>
            <w:r>
              <w:rPr>
                <w:rFonts w:ascii="Tahoma" w:hAnsi="Tahoma" w:cs="Tahoma"/>
                <w:noProof/>
                <w:color w:val="17365D"/>
                <w:sz w:val="28"/>
                <w:szCs w:val="28"/>
              </w:rPr>
              <w:drawing>
                <wp:inline distT="0" distB="0" distL="0" distR="0" wp14:anchorId="2CA3A246" wp14:editId="1C9520DD">
                  <wp:extent cx="1283335" cy="417195"/>
                  <wp:effectExtent l="0" t="0" r="12065" b="0"/>
                  <wp:docPr id="2" name="Picture 2" descr="/Users/maluy/Desktop/2017-09-14_22-23-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maluy/Desktop/2017-09-14_22-23-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33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D28C7A" w14:textId="77777777" w:rsidR="009A7886" w:rsidRPr="00031761" w:rsidRDefault="009A7886" w:rsidP="009A7886">
            <w:pPr>
              <w:ind w:left="612"/>
              <w:rPr>
                <w:color w:val="222222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>3. Close Facebook</w:t>
            </w: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</w:tc>
        <w:tc>
          <w:tcPr>
            <w:tcW w:w="5475" w:type="dxa"/>
            <w:gridSpan w:val="2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42426" w14:textId="77777777" w:rsidR="009A7886" w:rsidRPr="00031761" w:rsidRDefault="004C7EC7" w:rsidP="004C7EC7">
            <w:pPr>
              <w:rPr>
                <w:color w:val="222222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>Friends should be 154</w:t>
            </w:r>
          </w:p>
        </w:tc>
      </w:tr>
    </w:tbl>
    <w:p w14:paraId="760BD65F" w14:textId="77777777" w:rsidR="009A7886" w:rsidRDefault="009A7886">
      <w:r>
        <w:t>5</w:t>
      </w:r>
    </w:p>
    <w:tbl>
      <w:tblPr>
        <w:tblW w:w="11520" w:type="dxa"/>
        <w:tblInd w:w="-13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6"/>
        <w:gridCol w:w="2679"/>
        <w:gridCol w:w="1834"/>
        <w:gridCol w:w="3641"/>
      </w:tblGrid>
      <w:tr w:rsidR="009A7886" w:rsidRPr="00031761" w14:paraId="5890A843" w14:textId="77777777" w:rsidTr="00DE310D">
        <w:tc>
          <w:tcPr>
            <w:tcW w:w="336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BE4FC" w14:textId="77777777" w:rsidR="009A7886" w:rsidRPr="00031761" w:rsidRDefault="009A7886" w:rsidP="00DE310D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</w:p>
        </w:tc>
        <w:tc>
          <w:tcPr>
            <w:tcW w:w="4513" w:type="dxa"/>
            <w:gridSpan w:val="2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C75BC" w14:textId="77777777" w:rsidR="009A7886" w:rsidRPr="00031761" w:rsidRDefault="009A7886" w:rsidP="00DE310D">
            <w:pPr>
              <w:spacing w:before="100" w:beforeAutospacing="1" w:after="60"/>
              <w:ind w:left="72"/>
              <w:jc w:val="center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Facebook</w:t>
            </w:r>
          </w:p>
        </w:tc>
        <w:tc>
          <w:tcPr>
            <w:tcW w:w="3641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D6D23" w14:textId="77777777" w:rsidR="009A7886" w:rsidRPr="00031761" w:rsidRDefault="009A7886" w:rsidP="00DE310D">
            <w:pPr>
              <w:spacing w:before="100" w:beforeAutospacing="1" w:after="60"/>
              <w:rPr>
                <w:rFonts w:ascii="Arial" w:hAnsi="Arial" w:cs="Arial"/>
                <w:color w:val="222222"/>
                <w:sz w:val="28"/>
                <w:szCs w:val="28"/>
              </w:rPr>
            </w:pPr>
          </w:p>
        </w:tc>
      </w:tr>
      <w:tr w:rsidR="009A7886" w:rsidRPr="00031761" w14:paraId="02CACA3C" w14:textId="77777777" w:rsidTr="00DE310D">
        <w:tc>
          <w:tcPr>
            <w:tcW w:w="6045" w:type="dxa"/>
            <w:gridSpan w:val="2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3F64B" w14:textId="77777777" w:rsidR="009A7886" w:rsidRPr="00031761" w:rsidRDefault="009A7886" w:rsidP="00DE310D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FFFFFF"/>
                <w:sz w:val="28"/>
                <w:szCs w:val="28"/>
              </w:rPr>
              <w:t>Use case #1.6</w:t>
            </w:r>
          </w:p>
        </w:tc>
        <w:tc>
          <w:tcPr>
            <w:tcW w:w="5475" w:type="dxa"/>
            <w:gridSpan w:val="2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C80ED" w14:textId="77777777" w:rsidR="009A7886" w:rsidRPr="00031761" w:rsidRDefault="009A7886" w:rsidP="00DE310D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  <w:r w:rsidRPr="00031761">
              <w:rPr>
                <w:rFonts w:ascii="Arial" w:hAnsi="Arial" w:cs="Arial"/>
                <w:color w:val="FFFFFF"/>
                <w:sz w:val="28"/>
                <w:szCs w:val="28"/>
              </w:rPr>
              <w:t>Comments</w:t>
            </w:r>
          </w:p>
        </w:tc>
      </w:tr>
      <w:tr w:rsidR="009A7886" w:rsidRPr="00031761" w14:paraId="3B11D398" w14:textId="77777777" w:rsidTr="00DE310D">
        <w:tc>
          <w:tcPr>
            <w:tcW w:w="6045" w:type="dxa"/>
            <w:gridSpan w:val="2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D13DF" w14:textId="77777777" w:rsidR="009A7886" w:rsidRPr="00031761" w:rsidRDefault="009A7886" w:rsidP="00DE310D">
            <w:pPr>
              <w:ind w:left="612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  <w:p w14:paraId="48B03512" w14:textId="77777777" w:rsidR="009A7886" w:rsidRPr="00031761" w:rsidRDefault="009A7886" w:rsidP="00DE310D">
            <w:pPr>
              <w:ind w:left="612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1.</w:t>
            </w:r>
            <w:r w:rsidRPr="00031761">
              <w:rPr>
                <w:color w:val="17365D"/>
                <w:sz w:val="28"/>
                <w:szCs w:val="28"/>
              </w:rPr>
              <w:t>     </w:t>
            </w:r>
            <w:r>
              <w:rPr>
                <w:color w:val="17365D"/>
                <w:sz w:val="28"/>
                <w:szCs w:val="28"/>
              </w:rPr>
              <w:t>Open Google Chrome (60.0.3112.113)</w:t>
            </w:r>
          </w:p>
          <w:p w14:paraId="2AF0C2F7" w14:textId="77777777" w:rsidR="009A7886" w:rsidRDefault="009A7886" w:rsidP="00DE310D">
            <w:pPr>
              <w:ind w:left="612"/>
              <w:rPr>
                <w:rFonts w:ascii="Tahoma" w:hAnsi="Tahoma" w:cs="Tahoma"/>
                <w:color w:val="17365D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2.</w:t>
            </w:r>
            <w:r w:rsidRPr="00031761">
              <w:rPr>
                <w:color w:val="17365D"/>
                <w:sz w:val="28"/>
                <w:szCs w:val="28"/>
              </w:rPr>
              <w:t>     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>Open Facebook page</w:t>
            </w:r>
          </w:p>
          <w:p w14:paraId="717445E2" w14:textId="77777777" w:rsidR="009A7886" w:rsidRPr="00031761" w:rsidRDefault="009A7886" w:rsidP="00DE310D">
            <w:pPr>
              <w:ind w:left="612"/>
              <w:rPr>
                <w:color w:val="222222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>3      Close Google Chrome</w:t>
            </w:r>
          </w:p>
          <w:p w14:paraId="14A9EC3C" w14:textId="77777777" w:rsidR="009A7886" w:rsidRPr="00031761" w:rsidRDefault="009A7886" w:rsidP="00DE310D">
            <w:pPr>
              <w:ind w:left="612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</w:tc>
        <w:tc>
          <w:tcPr>
            <w:tcW w:w="5475" w:type="dxa"/>
            <w:gridSpan w:val="2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87A76" w14:textId="77777777" w:rsidR="009A7886" w:rsidRPr="00031761" w:rsidRDefault="009A7886" w:rsidP="00DE310D">
            <w:pPr>
              <w:jc w:val="both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  <w:p w14:paraId="6CDED156" w14:textId="77777777" w:rsidR="009A7886" w:rsidRPr="00031761" w:rsidRDefault="009A7886" w:rsidP="00DE310D">
            <w:pPr>
              <w:jc w:val="both"/>
              <w:rPr>
                <w:color w:val="222222"/>
                <w:sz w:val="28"/>
                <w:szCs w:val="28"/>
              </w:rPr>
            </w:pPr>
          </w:p>
        </w:tc>
      </w:tr>
      <w:tr w:rsidR="009A7886" w:rsidRPr="00031761" w14:paraId="0720F03D" w14:textId="77777777" w:rsidTr="00DE310D">
        <w:trPr>
          <w:trHeight w:val="358"/>
        </w:trPr>
        <w:tc>
          <w:tcPr>
            <w:tcW w:w="6045" w:type="dxa"/>
            <w:gridSpan w:val="2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F31BB" w14:textId="77777777" w:rsidR="009A7886" w:rsidRPr="00031761" w:rsidRDefault="009A7886" w:rsidP="00DE310D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FFFFFF"/>
                <w:sz w:val="28"/>
                <w:szCs w:val="28"/>
              </w:rPr>
              <w:t xml:space="preserve">Test case #01.7 </w:t>
            </w:r>
            <w:r>
              <w:rPr>
                <w:rFonts w:ascii="Arial" w:hAnsi="Arial" w:cs="Arial"/>
                <w:color w:val="E7E6E6" w:themeColor="background2"/>
                <w:sz w:val="28"/>
                <w:szCs w:val="28"/>
              </w:rPr>
              <w:t>Facebook</w:t>
            </w:r>
          </w:p>
        </w:tc>
        <w:tc>
          <w:tcPr>
            <w:tcW w:w="5475" w:type="dxa"/>
            <w:gridSpan w:val="2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39FA9" w14:textId="77777777" w:rsidR="009A7886" w:rsidRPr="00031761" w:rsidRDefault="009A7886" w:rsidP="00DE310D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  <w:r w:rsidRPr="00031761">
              <w:rPr>
                <w:rFonts w:ascii="Arial" w:hAnsi="Arial" w:cs="Arial"/>
                <w:color w:val="FFFFFF"/>
                <w:sz w:val="28"/>
                <w:szCs w:val="28"/>
              </w:rPr>
              <w:t>Expected Result</w:t>
            </w:r>
          </w:p>
        </w:tc>
      </w:tr>
      <w:tr w:rsidR="009A7886" w:rsidRPr="00031761" w14:paraId="22107630" w14:textId="77777777" w:rsidTr="00DE310D">
        <w:tc>
          <w:tcPr>
            <w:tcW w:w="6045" w:type="dxa"/>
            <w:gridSpan w:val="2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CFF79" w14:textId="77777777" w:rsidR="009A7886" w:rsidRPr="00031761" w:rsidRDefault="009A7886" w:rsidP="00DE310D">
            <w:pPr>
              <w:ind w:left="612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  <w:p w14:paraId="28D177FC" w14:textId="77777777" w:rsidR="004C7EC7" w:rsidRPr="00031761" w:rsidRDefault="004C7EC7" w:rsidP="004C7EC7">
            <w:pPr>
              <w:ind w:left="612"/>
              <w:rPr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1.</w:t>
            </w:r>
            <w:r w:rsidRPr="00031761">
              <w:rPr>
                <w:color w:val="17365D"/>
                <w:sz w:val="28"/>
                <w:szCs w:val="28"/>
              </w:rPr>
              <w:t>    </w:t>
            </w:r>
            <w:r>
              <w:rPr>
                <w:color w:val="17365D"/>
                <w:sz w:val="28"/>
                <w:szCs w:val="28"/>
              </w:rPr>
              <w:t>Open Google Chrome (60.0.3112.113)</w:t>
            </w:r>
          </w:p>
          <w:p w14:paraId="06F4CCC7" w14:textId="77777777" w:rsidR="004C7EC7" w:rsidRDefault="004C7EC7" w:rsidP="004C7EC7">
            <w:pPr>
              <w:ind w:left="612"/>
              <w:rPr>
                <w:rFonts w:ascii="Tahoma" w:hAnsi="Tahoma" w:cs="Tahoma"/>
                <w:color w:val="17365D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2.</w:t>
            </w:r>
            <w:r w:rsidRPr="00031761">
              <w:rPr>
                <w:color w:val="17365D"/>
                <w:sz w:val="28"/>
                <w:szCs w:val="28"/>
              </w:rPr>
              <w:t>     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>Open Facebook page(</w:t>
            </w:r>
            <w:hyperlink r:id="rId8" w:history="1">
              <w:r w:rsidRPr="0089746F">
                <w:rPr>
                  <w:rStyle w:val="Hyperlink"/>
                  <w:rFonts w:ascii="Tahoma" w:hAnsi="Tahoma" w:cs="Tahoma"/>
                  <w:sz w:val="28"/>
                  <w:szCs w:val="28"/>
                </w:rPr>
                <w:t>www.facebook.com)</w:t>
              </w:r>
            </w:hyperlink>
          </w:p>
          <w:p w14:paraId="786093AE" w14:textId="77777777" w:rsidR="004C7EC7" w:rsidRDefault="004C7EC7" w:rsidP="004C7EC7">
            <w:pPr>
              <w:ind w:left="612"/>
              <w:rPr>
                <w:rFonts w:ascii="Tahoma" w:hAnsi="Tahoma" w:cs="Tahoma"/>
                <w:color w:val="17365D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 xml:space="preserve">3. Insert “9162564271” in email field </w:t>
            </w:r>
          </w:p>
          <w:p w14:paraId="2C0E6C8E" w14:textId="77777777" w:rsidR="004C7EC7" w:rsidRDefault="004C7EC7" w:rsidP="004C7EC7">
            <w:pPr>
              <w:ind w:left="612"/>
              <w:rPr>
                <w:rFonts w:ascii="Tahoma" w:hAnsi="Tahoma" w:cs="Tahoma"/>
                <w:color w:val="17365D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 xml:space="preserve">4. Insert “password” in password field </w:t>
            </w:r>
          </w:p>
          <w:p w14:paraId="40673E41" w14:textId="77777777" w:rsidR="004C7EC7" w:rsidRDefault="004C7EC7" w:rsidP="004C7EC7">
            <w:pPr>
              <w:ind w:left="612"/>
              <w:rPr>
                <w:rFonts w:ascii="Tahoma" w:hAnsi="Tahoma" w:cs="Tahoma"/>
                <w:color w:val="17365D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 xml:space="preserve">5. Click on “Anna” profile </w:t>
            </w:r>
            <w:r>
              <w:rPr>
                <w:rFonts w:ascii="Tahoma" w:hAnsi="Tahoma" w:cs="Tahoma"/>
                <w:noProof/>
                <w:color w:val="17365D"/>
                <w:sz w:val="28"/>
                <w:szCs w:val="28"/>
              </w:rPr>
              <w:drawing>
                <wp:inline distT="0" distB="0" distL="0" distR="0" wp14:anchorId="201A7210" wp14:editId="319696FF">
                  <wp:extent cx="898525" cy="457200"/>
                  <wp:effectExtent l="0" t="0" r="0" b="0"/>
                  <wp:docPr id="3" name="Picture 3" descr="/Users/maluy/Desktop/2017-09-14_22-22-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maluy/Desktop/2017-09-14_22-22-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5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CC2611" w14:textId="77777777" w:rsidR="004C7EC7" w:rsidRPr="00031761" w:rsidRDefault="004C7EC7" w:rsidP="004C7EC7">
            <w:pPr>
              <w:ind w:left="612"/>
              <w:rPr>
                <w:color w:val="222222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>6.Click on “Friends”</w:t>
            </w:r>
            <w:r>
              <w:rPr>
                <w:rFonts w:ascii="Tahoma" w:hAnsi="Tahoma" w:cs="Tahoma"/>
                <w:noProof/>
                <w:color w:val="17365D"/>
                <w:sz w:val="28"/>
                <w:szCs w:val="28"/>
              </w:rPr>
              <w:drawing>
                <wp:inline distT="0" distB="0" distL="0" distR="0" wp14:anchorId="792B7D8A" wp14:editId="147C0D39">
                  <wp:extent cx="1283335" cy="417195"/>
                  <wp:effectExtent l="0" t="0" r="12065" b="0"/>
                  <wp:docPr id="4" name="Picture 4" descr="/Users/maluy/Desktop/2017-09-14_22-23-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maluy/Desktop/2017-09-14_22-23-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33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DD4DF0" w14:textId="77777777" w:rsidR="009A7886" w:rsidRPr="00031761" w:rsidRDefault="004C7EC7" w:rsidP="004C7EC7">
            <w:pPr>
              <w:ind w:left="612"/>
              <w:rPr>
                <w:color w:val="222222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>3. Click on arrow down</w:t>
            </w:r>
            <w:r>
              <w:rPr>
                <w:rFonts w:ascii="Tahoma" w:hAnsi="Tahoma" w:cs="Tahoma"/>
                <w:noProof/>
                <w:color w:val="17365D"/>
                <w:sz w:val="28"/>
                <w:szCs w:val="28"/>
              </w:rPr>
              <w:drawing>
                <wp:inline distT="0" distB="0" distL="0" distR="0" wp14:anchorId="7614015F" wp14:editId="78858628">
                  <wp:extent cx="393065" cy="384810"/>
                  <wp:effectExtent l="0" t="0" r="0" b="0"/>
                  <wp:docPr id="5" name="Picture 5" descr="/Users/maluy/Desktop/2017-09-14_22-25-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Users/maluy/Desktop/2017-09-14_22-25-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065" cy="384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 xml:space="preserve"> and choose “log out”</w:t>
            </w:r>
            <w:r>
              <w:rPr>
                <w:rFonts w:ascii="Tahoma" w:hAnsi="Tahoma" w:cs="Tahoma"/>
                <w:noProof/>
                <w:color w:val="17365D"/>
                <w:sz w:val="28"/>
                <w:szCs w:val="28"/>
              </w:rPr>
              <w:drawing>
                <wp:inline distT="0" distB="0" distL="0" distR="0" wp14:anchorId="3578950F" wp14:editId="6DFB22E8">
                  <wp:extent cx="2614930" cy="353060"/>
                  <wp:effectExtent l="0" t="0" r="1270" b="2540"/>
                  <wp:docPr id="6" name="Picture 6" descr="/Users/maluy/Desktop/2017-09-14_22-25-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maluy/Desktop/2017-09-14_22-25-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4930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5" w:type="dxa"/>
            <w:gridSpan w:val="2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3E261" w14:textId="77777777" w:rsidR="009A7886" w:rsidRPr="00031761" w:rsidRDefault="004C7EC7" w:rsidP="004C7EC7">
            <w:pPr>
              <w:rPr>
                <w:color w:val="222222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 xml:space="preserve">You should successfully log out from page </w:t>
            </w:r>
          </w:p>
        </w:tc>
      </w:tr>
    </w:tbl>
    <w:p w14:paraId="6C92C5D5" w14:textId="77777777" w:rsidR="009A7886" w:rsidRDefault="009A7886"/>
    <w:p w14:paraId="55BC77A3" w14:textId="77777777" w:rsidR="004C7EC7" w:rsidRDefault="004C7EC7"/>
    <w:p w14:paraId="3A467A69" w14:textId="77777777" w:rsidR="004C7EC7" w:rsidRDefault="004C7EC7"/>
    <w:p w14:paraId="3CD2F1F3" w14:textId="77777777" w:rsidR="004C7EC7" w:rsidRDefault="004C7EC7"/>
    <w:p w14:paraId="0398CF06" w14:textId="77777777" w:rsidR="004C7EC7" w:rsidRDefault="004C7EC7" w:rsidP="004C7EC7">
      <w:pPr>
        <w:jc w:val="center"/>
        <w:rPr>
          <w:sz w:val="32"/>
          <w:szCs w:val="32"/>
        </w:rPr>
      </w:pPr>
      <w:r>
        <w:rPr>
          <w:sz w:val="32"/>
          <w:szCs w:val="32"/>
        </w:rPr>
        <w:t>Properties</w:t>
      </w:r>
    </w:p>
    <w:p w14:paraId="184AC132" w14:textId="77777777" w:rsidR="004C7EC7" w:rsidRDefault="004C7EC7" w:rsidP="004C7EC7">
      <w:pPr>
        <w:rPr>
          <w:color w:val="17365D"/>
          <w:sz w:val="28"/>
          <w:szCs w:val="28"/>
        </w:rPr>
      </w:pPr>
      <w:r>
        <w:rPr>
          <w:sz w:val="32"/>
          <w:szCs w:val="32"/>
        </w:rPr>
        <w:t>browser=</w:t>
      </w:r>
      <w:r w:rsidRPr="004C7EC7">
        <w:rPr>
          <w:color w:val="17365D"/>
          <w:sz w:val="28"/>
          <w:szCs w:val="28"/>
        </w:rPr>
        <w:t xml:space="preserve"> </w:t>
      </w:r>
      <w:r>
        <w:rPr>
          <w:color w:val="17365D"/>
          <w:sz w:val="28"/>
          <w:szCs w:val="28"/>
        </w:rPr>
        <w:t>Google Chrome (60.0.3112.113)</w:t>
      </w:r>
    </w:p>
    <w:p w14:paraId="06E24E7E" w14:textId="77777777" w:rsidR="004C7EC7" w:rsidRPr="004C7EC7" w:rsidRDefault="004C7EC7" w:rsidP="004C7EC7">
      <w:pPr>
        <w:rPr>
          <w:sz w:val="32"/>
          <w:szCs w:val="32"/>
        </w:rPr>
      </w:pPr>
      <w:proofErr w:type="spellStart"/>
      <w:r>
        <w:rPr>
          <w:color w:val="17365D"/>
          <w:sz w:val="28"/>
          <w:szCs w:val="28"/>
        </w:rPr>
        <w:t>test_case_id</w:t>
      </w:r>
      <w:proofErr w:type="spellEnd"/>
      <w:r>
        <w:rPr>
          <w:color w:val="17365D"/>
          <w:sz w:val="28"/>
          <w:szCs w:val="28"/>
        </w:rPr>
        <w:t xml:space="preserve">= </w:t>
      </w:r>
      <w:r w:rsidRPr="004C7EC7">
        <w:rPr>
          <w:rFonts w:ascii="Arial" w:hAnsi="Arial" w:cs="Arial"/>
          <w:color w:val="000000" w:themeColor="text1"/>
          <w:sz w:val="28"/>
          <w:szCs w:val="28"/>
        </w:rPr>
        <w:t xml:space="preserve">Test case #01.01 </w:t>
      </w:r>
    </w:p>
    <w:p w14:paraId="32E9FB82" w14:textId="77777777" w:rsidR="004C7EC7" w:rsidRDefault="004C7EC7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t>test_case_name</w:t>
      </w:r>
      <w:proofErr w:type="spellEnd"/>
      <w:r>
        <w:t>=</w:t>
      </w:r>
      <w:r w:rsidRPr="004C7EC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4C7EC7">
        <w:rPr>
          <w:rFonts w:ascii="Arial" w:hAnsi="Arial" w:cs="Arial"/>
          <w:color w:val="000000" w:themeColor="text1"/>
          <w:sz w:val="28"/>
          <w:szCs w:val="28"/>
        </w:rPr>
        <w:t>Facebook</w:t>
      </w:r>
    </w:p>
    <w:p w14:paraId="55628BDB" w14:textId="77777777" w:rsidR="004C7EC7" w:rsidRDefault="004C7EC7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ff_title</w:t>
      </w:r>
      <w:proofErr w:type="spellEnd"/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=”Facebook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>-Log In or Sign Up”</w:t>
      </w:r>
    </w:p>
    <w:p w14:paraId="409C4466" w14:textId="77777777" w:rsidR="004C7EC7" w:rsidRDefault="004C7EC7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ff_username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=”9142574271”</w:t>
      </w:r>
    </w:p>
    <w:p w14:paraId="45F8CFDA" w14:textId="77777777" w:rsidR="004C7EC7" w:rsidRDefault="004C7EC7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ff_password</w:t>
      </w:r>
      <w:proofErr w:type="spellEnd"/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=”  ”</w:t>
      </w:r>
      <w:proofErr w:type="gramEnd"/>
    </w:p>
    <w:p w14:paraId="754AAD04" w14:textId="77777777" w:rsidR="004C7EC7" w:rsidRDefault="004C7EC7">
      <w:r>
        <w:rPr>
          <w:rFonts w:ascii="Arial" w:hAnsi="Arial" w:cs="Arial"/>
          <w:color w:val="000000" w:themeColor="text1"/>
          <w:sz w:val="28"/>
          <w:szCs w:val="28"/>
        </w:rPr>
        <w:t>friends=154</w:t>
      </w:r>
    </w:p>
    <w:tbl>
      <w:tblPr>
        <w:tblW w:w="10531" w:type="dxa"/>
        <w:tblInd w:w="-60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1785"/>
        <w:gridCol w:w="989"/>
        <w:gridCol w:w="2011"/>
        <w:gridCol w:w="5304"/>
      </w:tblGrid>
      <w:tr w:rsidR="00AF315B" w14:paraId="7809D1C9" w14:textId="77777777" w:rsidTr="00AF315B">
        <w:tc>
          <w:tcPr>
            <w:tcW w:w="44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DC75F4" w14:textId="77777777" w:rsidR="00AF315B" w:rsidRDefault="00AF315B">
            <w:pPr>
              <w:jc w:val="center"/>
              <w:rPr>
                <w:color w:val="222222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85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5E317" w14:textId="77777777" w:rsidR="00AF315B" w:rsidRDefault="00AF315B">
            <w:pPr>
              <w:jc w:val="center"/>
              <w:rPr>
                <w:color w:val="222222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989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5ADD7" w14:textId="77777777" w:rsidR="00AF315B" w:rsidRDefault="00AF315B">
            <w:pPr>
              <w:jc w:val="center"/>
              <w:rPr>
                <w:color w:val="222222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tag</w:t>
            </w:r>
          </w:p>
        </w:tc>
        <w:tc>
          <w:tcPr>
            <w:tcW w:w="2011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AEBB1" w14:textId="77777777" w:rsidR="00AF315B" w:rsidRDefault="00AF315B">
            <w:pPr>
              <w:jc w:val="center"/>
              <w:rPr>
                <w:color w:val="222222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id</w:t>
            </w:r>
          </w:p>
        </w:tc>
        <w:tc>
          <w:tcPr>
            <w:tcW w:w="5304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0D64B" w14:textId="77777777" w:rsidR="00AF315B" w:rsidRDefault="00AF315B">
            <w:pPr>
              <w:jc w:val="center"/>
              <w:rPr>
                <w:color w:val="222222"/>
              </w:rPr>
            </w:pPr>
            <w:proofErr w:type="spellStart"/>
            <w:r>
              <w:rPr>
                <w:b/>
                <w:bCs/>
                <w:color w:val="FFFFFF"/>
                <w:sz w:val="20"/>
                <w:szCs w:val="20"/>
              </w:rPr>
              <w:t>xpath</w:t>
            </w:r>
            <w:proofErr w:type="spellEnd"/>
          </w:p>
        </w:tc>
      </w:tr>
      <w:tr w:rsidR="00AF315B" w14:paraId="64E1A94C" w14:textId="77777777" w:rsidTr="00AF315B">
        <w:tc>
          <w:tcPr>
            <w:tcW w:w="442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2045B" w14:textId="77777777" w:rsidR="00AF315B" w:rsidRDefault="00AF315B">
            <w:pPr>
              <w:jc w:val="center"/>
              <w:rPr>
                <w:color w:val="222222"/>
              </w:rPr>
            </w:pPr>
            <w:r>
              <w:rPr>
                <w:color w:val="7F7F7F"/>
                <w:sz w:val="20"/>
                <w:szCs w:val="20"/>
              </w:rPr>
              <w:t>01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2DE61C" w14:textId="77777777" w:rsidR="00AF315B" w:rsidRDefault="00AF315B">
            <w:pPr>
              <w:rPr>
                <w:color w:val="222222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>Page Title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E18BD9" w14:textId="77777777" w:rsidR="00AF315B" w:rsidRDefault="00AF315B">
            <w:pPr>
              <w:rPr>
                <w:color w:val="222222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&lt;title&gt;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EEF35" w14:textId="77777777" w:rsidR="00AF315B" w:rsidRDefault="00AF315B">
            <w:pPr>
              <w:jc w:val="center"/>
              <w:rPr>
                <w:color w:val="222222"/>
              </w:rPr>
            </w:pPr>
            <w:proofErr w:type="spellStart"/>
            <w:r>
              <w:rPr>
                <w:rFonts w:ascii="Consolas" w:hAnsi="Consolas"/>
                <w:color w:val="7F7F7F"/>
                <w:sz w:val="20"/>
                <w:szCs w:val="20"/>
              </w:rPr>
              <w:t>facebook</w:t>
            </w:r>
            <w:proofErr w:type="spellEnd"/>
          </w:p>
        </w:tc>
        <w:tc>
          <w:tcPr>
            <w:tcW w:w="530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EB82F8" w14:textId="77777777" w:rsidR="00D90358" w:rsidRDefault="00D90358" w:rsidP="00D90358">
            <w:r w:rsidRPr="00D90358">
              <w:t>//*[@id="</w:t>
            </w:r>
            <w:proofErr w:type="spellStart"/>
            <w:r w:rsidRPr="00D90358">
              <w:t>facebook</w:t>
            </w:r>
            <w:proofErr w:type="spellEnd"/>
            <w:r w:rsidRPr="00D90358">
              <w:t>"]</w:t>
            </w:r>
          </w:p>
          <w:p w14:paraId="040C3F36" w14:textId="77777777" w:rsidR="00AF315B" w:rsidRDefault="00AF315B">
            <w:pPr>
              <w:jc w:val="center"/>
              <w:rPr>
                <w:color w:val="222222"/>
              </w:rPr>
            </w:pPr>
          </w:p>
        </w:tc>
      </w:tr>
      <w:tr w:rsidR="00AF315B" w14:paraId="6541A24B" w14:textId="77777777" w:rsidTr="00AF315B">
        <w:tc>
          <w:tcPr>
            <w:tcW w:w="442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28A8AB" w14:textId="77777777" w:rsidR="00AF315B" w:rsidRDefault="00AF315B">
            <w:pPr>
              <w:jc w:val="center"/>
              <w:rPr>
                <w:color w:val="222222"/>
              </w:rPr>
            </w:pPr>
            <w:r>
              <w:rPr>
                <w:color w:val="7F7F7F"/>
                <w:sz w:val="20"/>
                <w:szCs w:val="20"/>
              </w:rPr>
              <w:t>02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DB7CB6" w14:textId="77777777" w:rsidR="00AF315B" w:rsidRDefault="00AF315B">
            <w:pPr>
              <w:rPr>
                <w:color w:val="222222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>Email or Phone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4C5517" w14:textId="77777777" w:rsidR="00AF315B" w:rsidRDefault="00AF315B">
            <w:pPr>
              <w:rPr>
                <w:color w:val="222222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&lt;input&gt;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6940AD" w14:textId="77777777" w:rsidR="00AF315B" w:rsidRPr="00AF315B" w:rsidRDefault="005F275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email</w:t>
            </w:r>
          </w:p>
        </w:tc>
        <w:tc>
          <w:tcPr>
            <w:tcW w:w="530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E30736" w14:textId="77777777" w:rsidR="002E707A" w:rsidRDefault="002E707A" w:rsidP="002E707A">
            <w:r w:rsidRPr="002E707A">
              <w:t>//*[@id="email"]</w:t>
            </w:r>
          </w:p>
          <w:p w14:paraId="30987EB5" w14:textId="77777777" w:rsidR="00AF315B" w:rsidRDefault="00AF315B">
            <w:pPr>
              <w:rPr>
                <w:color w:val="222222"/>
              </w:rPr>
            </w:pPr>
          </w:p>
        </w:tc>
      </w:tr>
      <w:tr w:rsidR="00AF315B" w14:paraId="7183AFF0" w14:textId="77777777" w:rsidTr="00AF315B">
        <w:tc>
          <w:tcPr>
            <w:tcW w:w="442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FC0E76" w14:textId="77777777" w:rsidR="00AF315B" w:rsidRDefault="00AF315B">
            <w:pPr>
              <w:jc w:val="center"/>
              <w:rPr>
                <w:color w:val="222222"/>
              </w:rPr>
            </w:pPr>
            <w:r>
              <w:rPr>
                <w:color w:val="7F7F7F"/>
                <w:sz w:val="20"/>
                <w:szCs w:val="20"/>
              </w:rPr>
              <w:t>03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C377F7" w14:textId="77777777" w:rsidR="00AF315B" w:rsidRDefault="00AF315B">
            <w:pPr>
              <w:rPr>
                <w:color w:val="222222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>Password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DE3A4A" w14:textId="77777777" w:rsidR="00AF315B" w:rsidRDefault="00AF315B">
            <w:pPr>
              <w:rPr>
                <w:color w:val="222222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&lt;input&gt;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EF084" w14:textId="77777777" w:rsidR="00AF315B" w:rsidRPr="005F2757" w:rsidRDefault="005F2757">
            <w:pPr>
              <w:jc w:val="center"/>
              <w:rPr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</w:rPr>
              <w:t>pass</w:t>
            </w:r>
          </w:p>
        </w:tc>
        <w:tc>
          <w:tcPr>
            <w:tcW w:w="530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0DC44F" w14:textId="77777777" w:rsidR="002E707A" w:rsidRDefault="002E707A" w:rsidP="002E707A">
            <w:r w:rsidRPr="002E707A">
              <w:t>//*[@id="pass"]</w:t>
            </w:r>
          </w:p>
          <w:p w14:paraId="2830C1B3" w14:textId="77777777" w:rsidR="00AF315B" w:rsidRDefault="00AF315B">
            <w:pPr>
              <w:rPr>
                <w:color w:val="222222"/>
              </w:rPr>
            </w:pPr>
          </w:p>
        </w:tc>
      </w:tr>
      <w:tr w:rsidR="00AF315B" w14:paraId="5EDB874C" w14:textId="77777777" w:rsidTr="00AF315B">
        <w:tc>
          <w:tcPr>
            <w:tcW w:w="442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018811" w14:textId="77777777" w:rsidR="00AF315B" w:rsidRDefault="00AF315B">
            <w:pPr>
              <w:jc w:val="center"/>
              <w:rPr>
                <w:color w:val="222222"/>
              </w:rPr>
            </w:pPr>
            <w:r>
              <w:rPr>
                <w:color w:val="7F7F7F"/>
                <w:sz w:val="20"/>
                <w:szCs w:val="20"/>
              </w:rPr>
              <w:t>04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CDD403" w14:textId="77777777" w:rsidR="00AF315B" w:rsidRDefault="00AF315B">
            <w:pPr>
              <w:rPr>
                <w:color w:val="222222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>Log In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4B36C7" w14:textId="77777777" w:rsidR="00AF315B" w:rsidRDefault="00AF315B">
            <w:pPr>
              <w:rPr>
                <w:color w:val="222222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&lt;input&gt;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815944" w14:textId="77777777" w:rsidR="00AF315B" w:rsidRPr="005F2757" w:rsidRDefault="005F2757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ascii="Consolas" w:hAnsi="Consolas"/>
                <w:color w:val="000000" w:themeColor="text1"/>
                <w:sz w:val="20"/>
                <w:szCs w:val="20"/>
              </w:rPr>
              <w:t>loginbutton</w:t>
            </w:r>
            <w:proofErr w:type="spellEnd"/>
          </w:p>
        </w:tc>
        <w:tc>
          <w:tcPr>
            <w:tcW w:w="530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4A71E6" w14:textId="77777777" w:rsidR="002E707A" w:rsidRDefault="002E707A" w:rsidP="002E707A">
            <w:r w:rsidRPr="002E707A">
              <w:t>//*[@id="</w:t>
            </w:r>
            <w:proofErr w:type="spellStart"/>
            <w:r w:rsidRPr="002E707A">
              <w:t>loginbutton</w:t>
            </w:r>
            <w:proofErr w:type="spellEnd"/>
            <w:r w:rsidRPr="002E707A">
              <w:t>"]</w:t>
            </w:r>
          </w:p>
          <w:p w14:paraId="4400697C" w14:textId="77777777" w:rsidR="00AF315B" w:rsidRDefault="00AF315B">
            <w:pPr>
              <w:rPr>
                <w:color w:val="222222"/>
              </w:rPr>
            </w:pPr>
          </w:p>
        </w:tc>
      </w:tr>
      <w:tr w:rsidR="00AF315B" w14:paraId="26E722B9" w14:textId="77777777" w:rsidTr="00AF315B">
        <w:tc>
          <w:tcPr>
            <w:tcW w:w="442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E252DE" w14:textId="77777777" w:rsidR="00AF315B" w:rsidRDefault="00AF315B">
            <w:pPr>
              <w:jc w:val="center"/>
              <w:rPr>
                <w:color w:val="222222"/>
              </w:rPr>
            </w:pPr>
            <w:r>
              <w:rPr>
                <w:color w:val="7F7F7F"/>
                <w:sz w:val="20"/>
                <w:szCs w:val="20"/>
              </w:rPr>
              <w:t>05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91C379" w14:textId="77777777" w:rsidR="00AF315B" w:rsidRDefault="00AF315B">
            <w:pPr>
              <w:rPr>
                <w:color w:val="222222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>Copyright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04D4F9" w14:textId="77777777" w:rsidR="00AF315B" w:rsidRDefault="00AF315B">
            <w:pPr>
              <w:rPr>
                <w:color w:val="222222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&lt;span&gt;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6B0A08" w14:textId="77777777" w:rsidR="00AF315B" w:rsidRDefault="00AF315B" w:rsidP="002E707A">
            <w:pPr>
              <w:jc w:val="center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</w:p>
          <w:p w14:paraId="136CA9E1" w14:textId="77777777" w:rsidR="002E707A" w:rsidRDefault="002E707A" w:rsidP="002E707A">
            <w:pPr>
              <w:jc w:val="center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</w:p>
          <w:p w14:paraId="4ABDCF77" w14:textId="77777777" w:rsidR="002E707A" w:rsidRPr="005F2757" w:rsidRDefault="002E707A" w:rsidP="002E707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30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CCE0F1" w14:textId="77777777" w:rsidR="002E707A" w:rsidRDefault="002E707A" w:rsidP="002E707A">
            <w:r w:rsidRPr="002E707A">
              <w:t>//*[@id="</w:t>
            </w:r>
            <w:proofErr w:type="spellStart"/>
            <w:r w:rsidRPr="002E707A">
              <w:t>pageFooter</w:t>
            </w:r>
            <w:proofErr w:type="spellEnd"/>
            <w:r w:rsidRPr="002E707A">
              <w:t>"]/</w:t>
            </w:r>
            <w:proofErr w:type="gramStart"/>
            <w:r w:rsidRPr="002E707A">
              <w:t>div[</w:t>
            </w:r>
            <w:proofErr w:type="gramEnd"/>
            <w:r w:rsidRPr="002E707A">
              <w:t>3]/div/span</w:t>
            </w:r>
          </w:p>
          <w:p w14:paraId="44DE8027" w14:textId="77777777" w:rsidR="00AF315B" w:rsidRDefault="00AF315B">
            <w:pPr>
              <w:rPr>
                <w:color w:val="222222"/>
              </w:rPr>
            </w:pPr>
          </w:p>
        </w:tc>
      </w:tr>
      <w:tr w:rsidR="00AF315B" w14:paraId="65D81954" w14:textId="77777777" w:rsidTr="00AF315B">
        <w:tc>
          <w:tcPr>
            <w:tcW w:w="442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2BE2C9" w14:textId="77777777" w:rsidR="00AF315B" w:rsidRDefault="00AF315B">
            <w:pPr>
              <w:jc w:val="center"/>
              <w:rPr>
                <w:color w:val="222222"/>
              </w:rPr>
            </w:pPr>
            <w:r>
              <w:rPr>
                <w:color w:val="7F7F7F"/>
                <w:sz w:val="20"/>
                <w:szCs w:val="20"/>
              </w:rPr>
              <w:t>06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A7E8C1" w14:textId="77777777" w:rsidR="00AF315B" w:rsidRDefault="00AF315B">
            <w:pPr>
              <w:rPr>
                <w:color w:val="222222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>Timeline button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98DC46" w14:textId="77777777" w:rsidR="00AF315B" w:rsidRDefault="00AF315B">
            <w:pPr>
              <w:rPr>
                <w:color w:val="222222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&lt;span&gt;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47510F" w14:textId="77777777" w:rsidR="00AF315B" w:rsidRPr="005F2757" w:rsidRDefault="005F2757">
            <w:pPr>
              <w:jc w:val="center"/>
              <w:rPr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</w:rPr>
              <w:t>u_0_</w:t>
            </w:r>
            <w:r w:rsidR="00D90358">
              <w:rPr>
                <w:rFonts w:ascii="Consolas" w:hAnsi="Consolas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530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FD67F0" w14:textId="77777777" w:rsidR="002E707A" w:rsidRDefault="002E707A" w:rsidP="002E707A">
            <w:r w:rsidRPr="002E707A">
              <w:t>//*[@id="u_0_a"]/div[1]/</w:t>
            </w:r>
            <w:proofErr w:type="gramStart"/>
            <w:r w:rsidRPr="002E707A">
              <w:t>div[</w:t>
            </w:r>
            <w:proofErr w:type="gramEnd"/>
            <w:r w:rsidRPr="002E707A">
              <w:t>1]/div/a</w:t>
            </w:r>
          </w:p>
          <w:p w14:paraId="4F896AEE" w14:textId="77777777" w:rsidR="00AF315B" w:rsidRDefault="00AF315B">
            <w:pPr>
              <w:rPr>
                <w:color w:val="222222"/>
              </w:rPr>
            </w:pPr>
          </w:p>
        </w:tc>
      </w:tr>
      <w:tr w:rsidR="00AF315B" w14:paraId="53A80744" w14:textId="77777777" w:rsidTr="00AF315B">
        <w:trPr>
          <w:trHeight w:val="251"/>
        </w:trPr>
        <w:tc>
          <w:tcPr>
            <w:tcW w:w="442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50A8CC" w14:textId="77777777" w:rsidR="00AF315B" w:rsidRDefault="00AF315B">
            <w:pPr>
              <w:jc w:val="center"/>
              <w:rPr>
                <w:color w:val="222222"/>
              </w:rPr>
            </w:pPr>
            <w:r>
              <w:rPr>
                <w:color w:val="7F7F7F"/>
                <w:sz w:val="20"/>
                <w:szCs w:val="20"/>
              </w:rPr>
              <w:t>07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8688F" w14:textId="77777777" w:rsidR="00AF315B" w:rsidRDefault="00AF315B">
            <w:pPr>
              <w:rPr>
                <w:color w:val="222222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>Friends button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80169C" w14:textId="77777777" w:rsidR="00AF315B" w:rsidRDefault="00AF315B">
            <w:pPr>
              <w:rPr>
                <w:color w:val="222222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&lt;span&gt;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F01E49" w14:textId="77777777" w:rsidR="00AF315B" w:rsidRPr="005F2757" w:rsidRDefault="00AF315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30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C6B886" w14:textId="77777777" w:rsidR="002E707A" w:rsidRDefault="002E707A" w:rsidP="002E707A">
            <w:r w:rsidRPr="002E707A">
              <w:t>//*[@id="u_jsonp_2_7"]/</w:t>
            </w:r>
            <w:proofErr w:type="gramStart"/>
            <w:r w:rsidRPr="002E707A">
              <w:t>li[</w:t>
            </w:r>
            <w:proofErr w:type="gramEnd"/>
            <w:r w:rsidRPr="002E707A">
              <w:t>3]/a</w:t>
            </w:r>
          </w:p>
          <w:p w14:paraId="63A1DCFF" w14:textId="77777777" w:rsidR="00AF315B" w:rsidRDefault="00AF315B">
            <w:pPr>
              <w:rPr>
                <w:color w:val="222222"/>
              </w:rPr>
            </w:pPr>
          </w:p>
        </w:tc>
      </w:tr>
      <w:tr w:rsidR="00AF315B" w14:paraId="14168595" w14:textId="77777777" w:rsidTr="00AF315B">
        <w:tc>
          <w:tcPr>
            <w:tcW w:w="442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2B935E" w14:textId="77777777" w:rsidR="00AF315B" w:rsidRDefault="00AF315B">
            <w:pPr>
              <w:jc w:val="center"/>
              <w:rPr>
                <w:color w:val="222222"/>
              </w:rPr>
            </w:pPr>
            <w:r>
              <w:rPr>
                <w:color w:val="7F7F7F"/>
                <w:sz w:val="20"/>
                <w:szCs w:val="20"/>
              </w:rPr>
              <w:t>08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C16AEB" w14:textId="77777777" w:rsidR="00AF315B" w:rsidRDefault="00AF315B">
            <w:pPr>
              <w:rPr>
                <w:color w:val="222222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>Account Settings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2F9741" w14:textId="77777777" w:rsidR="00AF315B" w:rsidRDefault="00AF315B">
            <w:pPr>
              <w:rPr>
                <w:color w:val="222222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&lt;div&gt;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A894D" w14:textId="77777777" w:rsidR="00AF315B" w:rsidRPr="002E707A" w:rsidRDefault="002E707A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ascii="Arial Narrow" w:hAnsi="Arial Narrow"/>
                <w:color w:val="000000" w:themeColor="text1"/>
              </w:rPr>
              <w:t>pageLoginAnchor</w:t>
            </w:r>
            <w:proofErr w:type="spellEnd"/>
          </w:p>
        </w:tc>
        <w:tc>
          <w:tcPr>
            <w:tcW w:w="530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02565E" w14:textId="77777777" w:rsidR="002E707A" w:rsidRDefault="002E707A" w:rsidP="002E707A">
            <w:r w:rsidRPr="002E707A">
              <w:t>//*[@id="</w:t>
            </w:r>
            <w:proofErr w:type="spellStart"/>
            <w:r w:rsidRPr="002E707A">
              <w:t>pageLoginAnchor</w:t>
            </w:r>
            <w:proofErr w:type="spellEnd"/>
            <w:r w:rsidRPr="002E707A">
              <w:t>"]</w:t>
            </w:r>
          </w:p>
          <w:p w14:paraId="76B836AD" w14:textId="77777777" w:rsidR="00AF315B" w:rsidRDefault="00AF315B">
            <w:pPr>
              <w:rPr>
                <w:color w:val="222222"/>
              </w:rPr>
            </w:pPr>
          </w:p>
        </w:tc>
      </w:tr>
      <w:tr w:rsidR="00AF315B" w14:paraId="1EE3C966" w14:textId="77777777" w:rsidTr="00AF315B">
        <w:tc>
          <w:tcPr>
            <w:tcW w:w="442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0F6CFC" w14:textId="77777777" w:rsidR="00AF315B" w:rsidRDefault="00AF315B">
            <w:pPr>
              <w:jc w:val="center"/>
              <w:rPr>
                <w:color w:val="222222"/>
              </w:rPr>
            </w:pPr>
            <w:r>
              <w:rPr>
                <w:color w:val="7F7F7F"/>
                <w:sz w:val="20"/>
                <w:szCs w:val="20"/>
              </w:rPr>
              <w:t>09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D4E0CE" w14:textId="77777777" w:rsidR="00AF315B" w:rsidRDefault="00AF315B">
            <w:pPr>
              <w:rPr>
                <w:color w:val="222222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>Log Out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10FD5" w14:textId="77777777" w:rsidR="00AF315B" w:rsidRDefault="00AF315B">
            <w:pPr>
              <w:rPr>
                <w:color w:val="222222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&lt;span&gt;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8945C7" w14:textId="77777777" w:rsidR="00AF315B" w:rsidRDefault="00AF315B">
            <w:pPr>
              <w:jc w:val="center"/>
              <w:rPr>
                <w:color w:val="222222"/>
              </w:rPr>
            </w:pPr>
          </w:p>
        </w:tc>
        <w:tc>
          <w:tcPr>
            <w:tcW w:w="530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46D69C" w14:textId="77777777" w:rsidR="002E707A" w:rsidRDefault="002E707A" w:rsidP="002E707A">
            <w:r w:rsidRPr="002E707A">
              <w:t>//*[@id="js_19i"]/div/div/</w:t>
            </w:r>
            <w:proofErr w:type="spellStart"/>
            <w:r w:rsidRPr="002E707A">
              <w:t>ul</w:t>
            </w:r>
            <w:proofErr w:type="spellEnd"/>
            <w:r w:rsidRPr="002E707A">
              <w:t>/</w:t>
            </w:r>
            <w:proofErr w:type="gramStart"/>
            <w:r w:rsidRPr="002E707A">
              <w:t>li[</w:t>
            </w:r>
            <w:proofErr w:type="gramEnd"/>
            <w:r w:rsidRPr="002E707A">
              <w:t>18]</w:t>
            </w:r>
          </w:p>
          <w:p w14:paraId="04A3E70E" w14:textId="77777777" w:rsidR="00AF315B" w:rsidRDefault="00AF315B">
            <w:pPr>
              <w:rPr>
                <w:color w:val="222222"/>
              </w:rPr>
            </w:pPr>
          </w:p>
        </w:tc>
      </w:tr>
    </w:tbl>
    <w:p w14:paraId="23B20235" w14:textId="77777777" w:rsidR="002E707A" w:rsidRDefault="00D90358">
      <w:r>
        <w:t>h</w:t>
      </w:r>
    </w:p>
    <w:p w14:paraId="7F0B6EE9" w14:textId="77777777" w:rsidR="00D90358" w:rsidRDefault="001E086C">
      <w:r>
        <w:t>Email or Phone field</w:t>
      </w:r>
      <w:r>
        <w:rPr>
          <w:noProof/>
        </w:rPr>
        <w:drawing>
          <wp:inline distT="0" distB="0" distL="0" distR="0" wp14:anchorId="567722E7" wp14:editId="3382E53D">
            <wp:extent cx="1716594" cy="355466"/>
            <wp:effectExtent l="0" t="0" r="0" b="635"/>
            <wp:docPr id="8" name="Picture 8" descr="/Users/maluy/Desktop/2017-09-14_23-10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maluy/Desktop/2017-09-14_23-10-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362" cy="36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AE1AB" w14:textId="77777777" w:rsidR="001E086C" w:rsidRDefault="001E086C">
      <w:r>
        <w:t xml:space="preserve">Password field  </w:t>
      </w:r>
      <w:r>
        <w:rPr>
          <w:noProof/>
        </w:rPr>
        <w:drawing>
          <wp:inline distT="0" distB="0" distL="0" distR="0" wp14:anchorId="3FA12F86" wp14:editId="25A903C5">
            <wp:extent cx="2617470" cy="280369"/>
            <wp:effectExtent l="0" t="0" r="0" b="0"/>
            <wp:docPr id="9" name="Picture 9" descr="/Users/maluy/Desktop/2017-09-14_23-10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maluy/Desktop/2017-09-14_23-10-5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848" cy="28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0553B" w14:textId="77777777" w:rsidR="001E086C" w:rsidRDefault="001E086C">
      <w:r>
        <w:t xml:space="preserve">Log in button </w:t>
      </w:r>
      <w:r>
        <w:rPr>
          <w:noProof/>
        </w:rPr>
        <w:drawing>
          <wp:inline distT="0" distB="0" distL="0" distR="0" wp14:anchorId="6002591B" wp14:editId="55215805">
            <wp:extent cx="1494155" cy="229135"/>
            <wp:effectExtent l="0" t="0" r="4445" b="0"/>
            <wp:docPr id="10" name="Picture 10" descr="/Users/maluy/Desktop/2017-09-14_23-11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maluy/Desktop/2017-09-14_23-11-0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692" cy="2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298DE" w14:textId="77777777" w:rsidR="001E086C" w:rsidRDefault="001E086C">
      <w:r>
        <w:t xml:space="preserve">Copyright text </w:t>
      </w:r>
      <w:r>
        <w:rPr>
          <w:noProof/>
        </w:rPr>
        <w:drawing>
          <wp:inline distT="0" distB="0" distL="0" distR="0" wp14:anchorId="7B3A9147" wp14:editId="10E44C5A">
            <wp:extent cx="1300714" cy="353965"/>
            <wp:effectExtent l="0" t="0" r="0" b="1905"/>
            <wp:docPr id="12" name="Picture 12" descr="/Users/maluy/Desktop/2017-09-14_23-11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maluy/Desktop/2017-09-14_23-11-2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683" cy="35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F4DB9" w14:textId="77777777" w:rsidR="001E086C" w:rsidRDefault="001E086C">
      <w:r>
        <w:t xml:space="preserve">Timeline button </w:t>
      </w:r>
      <w:r>
        <w:rPr>
          <w:noProof/>
        </w:rPr>
        <w:drawing>
          <wp:inline distT="0" distB="0" distL="0" distR="0" wp14:anchorId="2151E067" wp14:editId="5D1AA2BD">
            <wp:extent cx="1050925" cy="330401"/>
            <wp:effectExtent l="0" t="0" r="0" b="0"/>
            <wp:docPr id="13" name="Picture 13" descr="/Users/maluy/Desktop/2017-09-14_23-07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maluy/Desktop/2017-09-14_23-07-1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509" cy="3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57A37" w14:textId="77777777" w:rsidR="001E086C" w:rsidRDefault="001E086C">
      <w:r>
        <w:t xml:space="preserve">Number of Friends </w:t>
      </w:r>
      <w:r>
        <w:rPr>
          <w:noProof/>
        </w:rPr>
        <w:drawing>
          <wp:inline distT="0" distB="0" distL="0" distR="0" wp14:anchorId="61E205E6" wp14:editId="37092F35">
            <wp:extent cx="1104198" cy="459740"/>
            <wp:effectExtent l="0" t="0" r="0" b="0"/>
            <wp:docPr id="14" name="Picture 14" descr="/Users/maluy/Desktop/2017-09-14_23-07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maluy/Desktop/2017-09-14_23-07-3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814" cy="46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E58CF" w14:textId="77777777" w:rsidR="001E086C" w:rsidRDefault="001E086C">
      <w:r>
        <w:t xml:space="preserve">Account Settings drop-down button </w:t>
      </w:r>
      <w:r>
        <w:rPr>
          <w:noProof/>
        </w:rPr>
        <w:drawing>
          <wp:inline distT="0" distB="0" distL="0" distR="0" wp14:anchorId="7664D83F" wp14:editId="15C8DA7B">
            <wp:extent cx="393065" cy="457200"/>
            <wp:effectExtent l="0" t="0" r="0" b="0"/>
            <wp:docPr id="15" name="Picture 15" descr="/Users/maluy/Desktop/2017-09-14_23-06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maluy/Desktop/2017-09-14_23-06-5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1EC52" w14:textId="77777777" w:rsidR="001E086C" w:rsidRDefault="001E086C">
      <w:r>
        <w:t xml:space="preserve">Log Out button </w:t>
      </w:r>
      <w:bookmarkStart w:id="0" w:name="_GoBack"/>
      <w:r>
        <w:rPr>
          <w:noProof/>
        </w:rPr>
        <w:drawing>
          <wp:inline distT="0" distB="0" distL="0" distR="0" wp14:anchorId="5572623F" wp14:editId="202FE241">
            <wp:extent cx="1091565" cy="158951"/>
            <wp:effectExtent l="0" t="0" r="635" b="0"/>
            <wp:docPr id="16" name="Picture 16" descr="/Users/maluy/Desktop/2017-09-14_23-0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Users/maluy/Desktop/2017-09-14_23-05-4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119" cy="16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E086C" w:rsidSect="00933783">
      <w:pgSz w:w="11906" w:h="16838" w:code="9"/>
      <w:pgMar w:top="1440" w:right="1440" w:bottom="1440" w:left="1440" w:header="720" w:footer="720" w:gutter="0"/>
      <w:cols w:space="720"/>
      <w:docGrid w:linePitch="360"/>
      <w:printerSettings r:id="rId1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tserrat">
    <w:altName w:val="Times New Roman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783"/>
    <w:rsid w:val="001E086C"/>
    <w:rsid w:val="002E707A"/>
    <w:rsid w:val="003F6498"/>
    <w:rsid w:val="004C7EC7"/>
    <w:rsid w:val="005F2757"/>
    <w:rsid w:val="006547F5"/>
    <w:rsid w:val="00933783"/>
    <w:rsid w:val="009A7886"/>
    <w:rsid w:val="00AF2521"/>
    <w:rsid w:val="00AF315B"/>
    <w:rsid w:val="00D90358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BB1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ajorBidi"/>
        <w:b/>
        <w:bCs/>
        <w:color w:val="B4915B"/>
        <w:spacing w:val="40"/>
        <w:sz w:val="32"/>
        <w:szCs w:val="32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A7886"/>
    <w:rPr>
      <w:rFonts w:ascii="Times New Roman" w:hAnsi="Times New Roman" w:cs="Times New Roman"/>
      <w:b w:val="0"/>
      <w:bCs w:val="0"/>
      <w:color w:val="auto"/>
      <w:spacing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783"/>
    <w:pPr>
      <w:ind w:left="720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9A78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9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printerSettings" Target="printerSettings/printerSettings1.bin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facebook.com)" TargetMode="External"/><Relationship Id="rId5" Type="http://schemas.openxmlformats.org/officeDocument/2006/relationships/hyperlink" Target="http://www.facebook.com)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facebook.co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658</Words>
  <Characters>3752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buryan</dc:creator>
  <cp:keywords/>
  <dc:description/>
  <cp:lastModifiedBy>vova buryan</cp:lastModifiedBy>
  <cp:revision>1</cp:revision>
  <dcterms:created xsi:type="dcterms:W3CDTF">2017-09-15T04:50:00Z</dcterms:created>
  <dcterms:modified xsi:type="dcterms:W3CDTF">2017-09-15T06:19:00Z</dcterms:modified>
</cp:coreProperties>
</file>