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A5" w:rsidRDefault="00853F8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Meeting no. </w:t>
      </w:r>
      <w:r w:rsidR="00603C22">
        <w:rPr>
          <w:b/>
          <w:sz w:val="28"/>
          <w:szCs w:val="28"/>
          <w:u w:val="single"/>
          <w:lang w:val="en-US"/>
        </w:rPr>
        <w:t>4</w:t>
      </w:r>
    </w:p>
    <w:p w:rsidR="00853F8F" w:rsidRDefault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PRESENT TEAM MEMBERS: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 w:rsidRPr="00853F8F">
        <w:rPr>
          <w:i/>
          <w:sz w:val="24"/>
          <w:szCs w:val="24"/>
          <w:lang w:val="en-US"/>
        </w:rPr>
        <w:t>ANDREAS MIHALOIANIS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MOMSHAD ALVEE DINURI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CHAITANYA AGRAWAL</w:t>
      </w:r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 w:rsidRPr="00853F8F">
        <w:rPr>
          <w:sz w:val="28"/>
          <w:szCs w:val="28"/>
          <w:u w:val="single"/>
          <w:lang w:val="en-US"/>
        </w:rPr>
        <w:t>ISSUES</w:t>
      </w:r>
      <w:r>
        <w:rPr>
          <w:sz w:val="28"/>
          <w:szCs w:val="28"/>
          <w:u w:val="single"/>
          <w:lang w:val="en-US"/>
        </w:rPr>
        <w:t xml:space="preserve"> DISCUSSED:</w:t>
      </w:r>
    </w:p>
    <w:p w:rsidR="00603C22" w:rsidRPr="001232DD" w:rsidRDefault="001232DD" w:rsidP="00603C22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How to get the Azure Account ready and pull the app on the server</w:t>
      </w:r>
    </w:p>
    <w:p w:rsidR="001232DD" w:rsidRPr="001232DD" w:rsidRDefault="001232DD" w:rsidP="00603C22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Date rendering &amp; Emoji discussions</w:t>
      </w:r>
    </w:p>
    <w:p w:rsidR="001232DD" w:rsidRPr="00603C22" w:rsidRDefault="001232DD" w:rsidP="00603C22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DatumBox advantages and disadvantages</w:t>
      </w:r>
      <w:bookmarkStart w:id="0" w:name="_GoBack"/>
      <w:bookmarkEnd w:id="0"/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THINGS DECIDED:</w:t>
      </w:r>
    </w:p>
    <w:p w:rsidR="00531689" w:rsidRDefault="001232DD" w:rsidP="0053168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split up the work (Alvee- server ; Andreas – Date rendering; Chaytania- Emoji)</w:t>
      </w:r>
    </w:p>
    <w:p w:rsidR="00603C22" w:rsidRPr="00531689" w:rsidRDefault="001232DD" w:rsidP="0053168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needed from DatumBox</w:t>
      </w:r>
    </w:p>
    <w:p w:rsidR="00531689" w:rsidRDefault="00531689" w:rsidP="0029199D">
      <w:pPr>
        <w:spacing w:after="0" w:line="240" w:lineRule="auto"/>
        <w:rPr>
          <w:sz w:val="28"/>
          <w:szCs w:val="28"/>
          <w:u w:val="single"/>
          <w:lang w:val="en-US"/>
        </w:rPr>
      </w:pPr>
    </w:p>
    <w:p w:rsidR="0029199D" w:rsidRDefault="00853F8F" w:rsidP="0029199D">
      <w:pPr>
        <w:spacing w:after="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DATE AND TIME:</w:t>
      </w:r>
    </w:p>
    <w:p w:rsidR="0029199D" w:rsidRPr="004C4C28" w:rsidRDefault="00257E66" w:rsidP="00291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25.02.2015</w:t>
      </w:r>
      <w:r w:rsidR="00531689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, 12</w:t>
      </w:r>
      <w:r w:rsidR="0029199D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:00pm</w:t>
      </w:r>
    </w:p>
    <w:p w:rsidR="00853F8F" w:rsidRPr="00853F8F" w:rsidRDefault="00853F8F" w:rsidP="00853F8F">
      <w:pPr>
        <w:rPr>
          <w:sz w:val="28"/>
          <w:szCs w:val="28"/>
          <w:u w:val="single"/>
          <w:lang w:val="en-US"/>
        </w:rPr>
      </w:pPr>
    </w:p>
    <w:p w:rsidR="00853F8F" w:rsidRPr="00853F8F" w:rsidRDefault="00853F8F">
      <w:pPr>
        <w:rPr>
          <w:b/>
          <w:sz w:val="28"/>
          <w:szCs w:val="28"/>
          <w:u w:val="single"/>
          <w:lang w:val="en-US"/>
        </w:rPr>
      </w:pPr>
    </w:p>
    <w:sectPr w:rsidR="00853F8F" w:rsidRPr="00853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81A"/>
    <w:multiLevelType w:val="hybridMultilevel"/>
    <w:tmpl w:val="72E06F28"/>
    <w:lvl w:ilvl="0" w:tplc="06B6D008">
      <w:start w:val="1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77"/>
    <w:rsid w:val="00001CA5"/>
    <w:rsid w:val="001232DD"/>
    <w:rsid w:val="00257E66"/>
    <w:rsid w:val="0029199D"/>
    <w:rsid w:val="00385F77"/>
    <w:rsid w:val="0047327F"/>
    <w:rsid w:val="00531689"/>
    <w:rsid w:val="00603C22"/>
    <w:rsid w:val="00853F8F"/>
    <w:rsid w:val="00980336"/>
    <w:rsid w:val="00F942AC"/>
    <w:rsid w:val="00F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7</cp:revision>
  <dcterms:created xsi:type="dcterms:W3CDTF">2014-11-30T01:43:00Z</dcterms:created>
  <dcterms:modified xsi:type="dcterms:W3CDTF">2015-04-23T15:54:00Z</dcterms:modified>
</cp:coreProperties>
</file>