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597927">
        <w:rPr>
          <w:b/>
          <w:sz w:val="28"/>
          <w:szCs w:val="28"/>
          <w:u w:val="single"/>
          <w:lang w:val="en-US"/>
        </w:rPr>
        <w:t>6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  <w:bookmarkStart w:id="0" w:name="_GoBack"/>
      <w:bookmarkEnd w:id="0"/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47327F" w:rsidRPr="00531689" w:rsidRDefault="00531689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How to redesign the prototype in order to make it better</w:t>
      </w:r>
    </w:p>
    <w:p w:rsidR="00531689" w:rsidRPr="00531689" w:rsidRDefault="00531689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How to design the </w:t>
      </w:r>
      <w:proofErr w:type="spellStart"/>
      <w:r>
        <w:rPr>
          <w:sz w:val="28"/>
          <w:szCs w:val="28"/>
          <w:lang w:val="en-US"/>
        </w:rPr>
        <w:t>PoC</w:t>
      </w:r>
      <w:proofErr w:type="spellEnd"/>
      <w:r>
        <w:rPr>
          <w:sz w:val="28"/>
          <w:szCs w:val="28"/>
          <w:lang w:val="en-US"/>
        </w:rPr>
        <w:t xml:space="preserve"> webpage</w:t>
      </w:r>
    </w:p>
    <w:p w:rsidR="00531689" w:rsidRPr="00FB7613" w:rsidRDefault="00531689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Which programming language we should use for coding the system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531689" w:rsidRDefault="00531689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design of the prototype which is presented in the prototype section was decided</w:t>
      </w:r>
    </w:p>
    <w:p w:rsidR="00531689" w:rsidRDefault="00531689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PoC</w:t>
      </w:r>
      <w:proofErr w:type="spellEnd"/>
      <w:r>
        <w:rPr>
          <w:sz w:val="28"/>
          <w:szCs w:val="28"/>
          <w:lang w:val="en-US"/>
        </w:rPr>
        <w:t xml:space="preserve"> design was decided</w:t>
      </w:r>
    </w:p>
    <w:p w:rsidR="00531689" w:rsidRPr="00531689" w:rsidRDefault="00531689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decided on Python +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  <w:lang w:val="en-US"/>
        </w:rPr>
        <w:t xml:space="preserve"> as programming languages for the development of the app</w:t>
      </w:r>
    </w:p>
    <w:p w:rsidR="00531689" w:rsidRDefault="00531689" w:rsidP="0029199D">
      <w:pPr>
        <w:spacing w:after="0" w:line="240" w:lineRule="auto"/>
        <w:rPr>
          <w:sz w:val="28"/>
          <w:szCs w:val="28"/>
          <w:u w:val="single"/>
          <w:lang w:val="en-US"/>
        </w:rPr>
      </w:pPr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531689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23.11</w:t>
      </w:r>
      <w:r w:rsidR="0029199D"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.2014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12</w:t>
      </w:r>
      <w:r w:rsidR="0029199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29199D"/>
    <w:rsid w:val="00385F77"/>
    <w:rsid w:val="003C5333"/>
    <w:rsid w:val="0047327F"/>
    <w:rsid w:val="00531689"/>
    <w:rsid w:val="00597927"/>
    <w:rsid w:val="00853F8F"/>
    <w:rsid w:val="009071EB"/>
    <w:rsid w:val="00F942AC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4</cp:revision>
  <dcterms:created xsi:type="dcterms:W3CDTF">2014-11-30T01:56:00Z</dcterms:created>
  <dcterms:modified xsi:type="dcterms:W3CDTF">2014-11-30T02:10:00Z</dcterms:modified>
</cp:coreProperties>
</file>