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4AC" w:rsidRDefault="00C404AC" w:rsidP="00C404AC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Meeting no. </w:t>
      </w:r>
      <w:r>
        <w:rPr>
          <w:b/>
          <w:sz w:val="28"/>
          <w:szCs w:val="28"/>
          <w:u w:val="single"/>
          <w:lang w:val="en-US"/>
        </w:rPr>
        <w:t>7</w:t>
      </w:r>
    </w:p>
    <w:p w:rsidR="00C404AC" w:rsidRDefault="00C404AC" w:rsidP="00C404AC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PRESENT TEAM MEMBERS:</w:t>
      </w:r>
    </w:p>
    <w:p w:rsidR="00C404AC" w:rsidRDefault="00C404AC" w:rsidP="00C404AC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 w:rsidRPr="00853F8F">
        <w:rPr>
          <w:i/>
          <w:sz w:val="24"/>
          <w:szCs w:val="24"/>
          <w:lang w:val="en-US"/>
        </w:rPr>
        <w:t>ANDREAS MIHALOIANIS</w:t>
      </w:r>
    </w:p>
    <w:p w:rsidR="00C404AC" w:rsidRDefault="00C404AC" w:rsidP="00C404AC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MOMSHAD ALVEE DINURI</w:t>
      </w:r>
    </w:p>
    <w:p w:rsidR="00C404AC" w:rsidRDefault="00C404AC" w:rsidP="00C404AC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CHAITANYA AGRAWAL</w:t>
      </w:r>
    </w:p>
    <w:p w:rsidR="00C404AC" w:rsidRDefault="00C404AC" w:rsidP="00C404AC">
      <w:pPr>
        <w:rPr>
          <w:sz w:val="28"/>
          <w:szCs w:val="28"/>
          <w:u w:val="single"/>
          <w:lang w:val="en-US"/>
        </w:rPr>
      </w:pPr>
      <w:r w:rsidRPr="00853F8F">
        <w:rPr>
          <w:sz w:val="28"/>
          <w:szCs w:val="28"/>
          <w:u w:val="single"/>
          <w:lang w:val="en-US"/>
        </w:rPr>
        <w:t>ISSUES</w:t>
      </w:r>
      <w:r>
        <w:rPr>
          <w:sz w:val="28"/>
          <w:szCs w:val="28"/>
          <w:u w:val="single"/>
          <w:lang w:val="en-US"/>
        </w:rPr>
        <w:t xml:space="preserve"> DISCUSSED:</w:t>
      </w:r>
    </w:p>
    <w:p w:rsidR="00C404AC" w:rsidRPr="00FB7613" w:rsidRDefault="00C404AC" w:rsidP="00C404AC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Showing our work to the client</w:t>
      </w:r>
    </w:p>
    <w:p w:rsidR="00C404AC" w:rsidRDefault="00C404AC" w:rsidP="00C404AC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THINGS DECIDED:</w:t>
      </w:r>
    </w:p>
    <w:p w:rsidR="00C404AC" w:rsidRPr="00FB7613" w:rsidRDefault="00C404AC" w:rsidP="00C404AC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The plan for the next 2 weeks</w:t>
      </w:r>
      <w:bookmarkStart w:id="0" w:name="_GoBack"/>
      <w:bookmarkEnd w:id="0"/>
    </w:p>
    <w:p w:rsidR="00C404AC" w:rsidRDefault="00C404AC" w:rsidP="00C404AC">
      <w:pPr>
        <w:spacing w:after="0" w:line="240" w:lineRule="auto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DATE AND TIME:</w:t>
      </w:r>
    </w:p>
    <w:p w:rsidR="00C404AC" w:rsidRPr="004C4C28" w:rsidRDefault="00C404AC" w:rsidP="00C40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28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.11</w:t>
      </w:r>
      <w:r w:rsidRPr="004C4C28"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.2014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, 13:00pm</w:t>
      </w:r>
    </w:p>
    <w:p w:rsidR="00C404AC" w:rsidRPr="00825259" w:rsidRDefault="00C404AC" w:rsidP="00C404AC"/>
    <w:p w:rsidR="00853F8F" w:rsidRPr="00C404AC" w:rsidRDefault="00853F8F" w:rsidP="00C404AC"/>
    <w:sectPr w:rsidR="00853F8F" w:rsidRPr="00C404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181A"/>
    <w:multiLevelType w:val="hybridMultilevel"/>
    <w:tmpl w:val="72E06F28"/>
    <w:lvl w:ilvl="0" w:tplc="06B6D008">
      <w:start w:val="1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F77"/>
    <w:rsid w:val="00001CA5"/>
    <w:rsid w:val="00385F77"/>
    <w:rsid w:val="00853F8F"/>
    <w:rsid w:val="00C4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F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2</cp:revision>
  <dcterms:created xsi:type="dcterms:W3CDTF">2014-11-30T02:11:00Z</dcterms:created>
  <dcterms:modified xsi:type="dcterms:W3CDTF">2014-11-30T02:11:00Z</dcterms:modified>
</cp:coreProperties>
</file>