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C47322">
        <w:rPr>
          <w:b/>
          <w:sz w:val="28"/>
          <w:szCs w:val="28"/>
          <w:u w:val="single"/>
          <w:lang w:val="en-US"/>
        </w:rPr>
        <w:t>9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1636E8" w:rsidRPr="00426773" w:rsidRDefault="00C47322" w:rsidP="001636E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What progress we have made regarding the presentation website and the project itself</w:t>
      </w:r>
    </w:p>
    <w:p w:rsidR="00426773" w:rsidRPr="001636E8" w:rsidRDefault="00426773" w:rsidP="001636E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How to complete the heuristics form table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  <w:bookmarkStart w:id="0" w:name="_GoBack"/>
      <w:bookmarkEnd w:id="0"/>
    </w:p>
    <w:p w:rsidR="0090410B" w:rsidRPr="00C47322" w:rsidRDefault="00C47322" w:rsidP="002C2C0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Identified missing pieces of the work and distributed the tasks so that we will work efficiently</w:t>
      </w:r>
    </w:p>
    <w:p w:rsidR="00C47322" w:rsidRPr="002C2C0C" w:rsidRDefault="00426773" w:rsidP="002C2C0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Completed the heuristics table and uploaded it on the presentation web page</w:t>
      </w:r>
    </w:p>
    <w:p w:rsidR="001636E8" w:rsidRDefault="001636E8" w:rsidP="00853F8F">
      <w:pPr>
        <w:rPr>
          <w:sz w:val="28"/>
          <w:szCs w:val="28"/>
          <w:u w:val="single"/>
          <w:lang w:val="en-US"/>
        </w:rPr>
      </w:pPr>
    </w:p>
    <w:p w:rsidR="001636E8" w:rsidRPr="004C4C28" w:rsidRDefault="00853F8F" w:rsidP="0016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sz w:val="28"/>
          <w:szCs w:val="28"/>
          <w:u w:val="single"/>
          <w:lang w:val="en-US"/>
        </w:rPr>
        <w:t>DATE AND TIME:</w:t>
      </w:r>
      <w:r w:rsidR="001636E8" w:rsidRPr="001636E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 xml:space="preserve"> </w:t>
      </w:r>
      <w:r w:rsidR="00C47322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05</w:t>
      </w:r>
      <w:r w:rsidR="001636E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.12</w:t>
      </w:r>
      <w:r w:rsidR="001636E8" w:rsidRPr="004C4C2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.2014</w:t>
      </w:r>
      <w:r w:rsidR="00C47322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14</w:t>
      </w:r>
      <w:r w:rsidR="001636E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:00pm</w:t>
      </w:r>
    </w:p>
    <w:p w:rsidR="00853F8F" w:rsidRPr="001636E8" w:rsidRDefault="00853F8F" w:rsidP="00853F8F">
      <w:pPr>
        <w:rPr>
          <w:b/>
          <w:sz w:val="28"/>
          <w:szCs w:val="28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1636E8"/>
    <w:rsid w:val="002C2C0C"/>
    <w:rsid w:val="00385F77"/>
    <w:rsid w:val="00426773"/>
    <w:rsid w:val="00751C79"/>
    <w:rsid w:val="00853F8F"/>
    <w:rsid w:val="0090410B"/>
    <w:rsid w:val="00BC71E1"/>
    <w:rsid w:val="00C4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</cp:revision>
  <dcterms:created xsi:type="dcterms:W3CDTF">2014-12-05T15:44:00Z</dcterms:created>
  <dcterms:modified xsi:type="dcterms:W3CDTF">2014-12-05T15:44:00Z</dcterms:modified>
</cp:coreProperties>
</file>