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5AD38" w14:textId="77777777" w:rsidR="001B27D7" w:rsidRDefault="001B27D7" w:rsidP="001B27D7">
      <w:pPr>
        <w:rPr>
          <w:b/>
          <w:bCs/>
        </w:rPr>
      </w:pPr>
    </w:p>
    <w:p w14:paraId="7A9952D0" w14:textId="77777777" w:rsidR="001B27D7" w:rsidRDefault="001B27D7" w:rsidP="001B27D7">
      <w:pPr>
        <w:rPr>
          <w:b/>
          <w:bCs/>
        </w:rPr>
      </w:pPr>
    </w:p>
    <w:p w14:paraId="28F963BF" w14:textId="77777777" w:rsidR="001B27D7" w:rsidRDefault="001B27D7" w:rsidP="001B27D7">
      <w:pPr>
        <w:rPr>
          <w:b/>
          <w:bCs/>
        </w:rPr>
      </w:pPr>
    </w:p>
    <w:p w14:paraId="42A7106E" w14:textId="77777777" w:rsidR="001B27D7" w:rsidRDefault="001B27D7" w:rsidP="001B27D7">
      <w:pPr>
        <w:rPr>
          <w:b/>
          <w:bCs/>
        </w:rPr>
      </w:pPr>
    </w:p>
    <w:p w14:paraId="6CBD6304" w14:textId="77777777" w:rsidR="001B27D7" w:rsidRDefault="001B27D7" w:rsidP="001B27D7">
      <w:pPr>
        <w:rPr>
          <w:b/>
          <w:bCs/>
        </w:rPr>
      </w:pPr>
    </w:p>
    <w:p w14:paraId="7EE4C4D5" w14:textId="77777777" w:rsidR="001B27D7" w:rsidRDefault="001B27D7" w:rsidP="001B27D7">
      <w:pPr>
        <w:rPr>
          <w:b/>
          <w:bCs/>
        </w:rPr>
      </w:pPr>
    </w:p>
    <w:p w14:paraId="6812C403" w14:textId="77777777" w:rsidR="001B27D7" w:rsidRDefault="001B27D7" w:rsidP="001B27D7">
      <w:pPr>
        <w:rPr>
          <w:b/>
          <w:bCs/>
        </w:rPr>
      </w:pPr>
    </w:p>
    <w:p w14:paraId="3B90D903" w14:textId="77777777" w:rsidR="001B27D7" w:rsidRDefault="001B27D7" w:rsidP="001B27D7">
      <w:pPr>
        <w:rPr>
          <w:b/>
          <w:bCs/>
        </w:rPr>
      </w:pPr>
    </w:p>
    <w:p w14:paraId="0598497D" w14:textId="77777777" w:rsidR="001B27D7" w:rsidRDefault="001B27D7" w:rsidP="001B27D7">
      <w:pPr>
        <w:rPr>
          <w:b/>
          <w:bCs/>
        </w:rPr>
      </w:pPr>
    </w:p>
    <w:p w14:paraId="6955BDC8" w14:textId="77777777" w:rsidR="001B27D7" w:rsidRDefault="001B27D7" w:rsidP="001B27D7">
      <w:pPr>
        <w:rPr>
          <w:b/>
          <w:bCs/>
        </w:rPr>
      </w:pPr>
    </w:p>
    <w:p w14:paraId="5BB9C605" w14:textId="77777777" w:rsidR="001B27D7" w:rsidRDefault="001B27D7" w:rsidP="001B27D7">
      <w:pPr>
        <w:rPr>
          <w:b/>
          <w:bCs/>
        </w:rPr>
      </w:pPr>
    </w:p>
    <w:p w14:paraId="5A5E23A0" w14:textId="77777777" w:rsidR="001B27D7" w:rsidRDefault="001B27D7" w:rsidP="001B27D7">
      <w:pPr>
        <w:rPr>
          <w:b/>
          <w:bCs/>
        </w:rPr>
      </w:pPr>
    </w:p>
    <w:p w14:paraId="7F4BE6DF" w14:textId="77777777" w:rsidR="001B27D7" w:rsidRDefault="001B27D7" w:rsidP="001B27D7">
      <w:pPr>
        <w:rPr>
          <w:b/>
          <w:bCs/>
        </w:rPr>
      </w:pPr>
    </w:p>
    <w:p w14:paraId="74DA7D7B" w14:textId="77777777" w:rsidR="001B27D7" w:rsidRDefault="001B27D7" w:rsidP="001B27D7">
      <w:pPr>
        <w:rPr>
          <w:b/>
          <w:bCs/>
        </w:rPr>
      </w:pPr>
    </w:p>
    <w:p w14:paraId="71A60711" w14:textId="77777777" w:rsidR="001B27D7" w:rsidRDefault="001B27D7" w:rsidP="001B27D7">
      <w:pPr>
        <w:rPr>
          <w:b/>
          <w:bCs/>
        </w:rPr>
      </w:pPr>
    </w:p>
    <w:p w14:paraId="454C3EC7" w14:textId="77777777" w:rsidR="001B27D7" w:rsidRDefault="001B27D7" w:rsidP="001B27D7">
      <w:pPr>
        <w:rPr>
          <w:b/>
          <w:bCs/>
        </w:rPr>
      </w:pPr>
    </w:p>
    <w:p w14:paraId="46779499" w14:textId="77777777" w:rsidR="001B27D7" w:rsidRDefault="001B27D7" w:rsidP="001B27D7">
      <w:pPr>
        <w:rPr>
          <w:b/>
          <w:bCs/>
        </w:rPr>
      </w:pPr>
    </w:p>
    <w:p w14:paraId="4E23E789" w14:textId="77777777" w:rsidR="001B27D7" w:rsidRDefault="001B27D7" w:rsidP="001B27D7">
      <w:pPr>
        <w:rPr>
          <w:b/>
          <w:bCs/>
        </w:rPr>
      </w:pPr>
    </w:p>
    <w:p w14:paraId="2148B89F" w14:textId="77777777" w:rsidR="001B27D7" w:rsidRDefault="001B27D7" w:rsidP="001B27D7">
      <w:pPr>
        <w:rPr>
          <w:b/>
          <w:bCs/>
        </w:rPr>
      </w:pPr>
    </w:p>
    <w:p w14:paraId="7CFF3CB5" w14:textId="77777777" w:rsidR="001B27D7" w:rsidRDefault="001B27D7" w:rsidP="001B27D7">
      <w:pPr>
        <w:rPr>
          <w:b/>
          <w:bCs/>
        </w:rPr>
      </w:pPr>
    </w:p>
    <w:p w14:paraId="464759C9" w14:textId="77777777" w:rsidR="001B27D7" w:rsidRDefault="001B27D7" w:rsidP="001B27D7">
      <w:pPr>
        <w:rPr>
          <w:b/>
          <w:bCs/>
        </w:rPr>
      </w:pPr>
    </w:p>
    <w:p w14:paraId="19D87F2D" w14:textId="77777777" w:rsidR="001B27D7" w:rsidRDefault="001B27D7" w:rsidP="001B27D7">
      <w:pPr>
        <w:rPr>
          <w:b/>
          <w:bCs/>
        </w:rPr>
      </w:pPr>
    </w:p>
    <w:p w14:paraId="39F16416" w14:textId="77777777" w:rsidR="001B27D7" w:rsidRDefault="001B27D7" w:rsidP="001B27D7">
      <w:pPr>
        <w:rPr>
          <w:b/>
          <w:bCs/>
        </w:rPr>
      </w:pPr>
    </w:p>
    <w:p w14:paraId="266DD75B" w14:textId="77777777" w:rsidR="001B27D7" w:rsidRDefault="001B27D7" w:rsidP="001B27D7">
      <w:pPr>
        <w:rPr>
          <w:b/>
          <w:bCs/>
        </w:rPr>
      </w:pPr>
    </w:p>
    <w:p w14:paraId="0BB40C52" w14:textId="77777777" w:rsidR="001B27D7" w:rsidRDefault="001B27D7" w:rsidP="001B27D7">
      <w:pPr>
        <w:rPr>
          <w:b/>
          <w:bCs/>
        </w:rPr>
      </w:pPr>
    </w:p>
    <w:p w14:paraId="3B9BC43C" w14:textId="77777777" w:rsidR="001B27D7" w:rsidRDefault="001B27D7" w:rsidP="001B27D7">
      <w:pPr>
        <w:rPr>
          <w:b/>
          <w:bCs/>
        </w:rPr>
      </w:pPr>
    </w:p>
    <w:p w14:paraId="398377F0" w14:textId="77777777" w:rsidR="001B27D7" w:rsidRDefault="001B27D7" w:rsidP="001B27D7">
      <w:pPr>
        <w:rPr>
          <w:b/>
          <w:bCs/>
        </w:rPr>
      </w:pPr>
    </w:p>
    <w:p w14:paraId="3B28371D" w14:textId="77777777" w:rsidR="001B27D7" w:rsidRDefault="001B27D7" w:rsidP="001B27D7">
      <w:pPr>
        <w:rPr>
          <w:b/>
          <w:bCs/>
        </w:rPr>
      </w:pPr>
    </w:p>
    <w:p w14:paraId="2690749B" w14:textId="77777777" w:rsidR="001B27D7" w:rsidRDefault="001B27D7" w:rsidP="001B27D7">
      <w:pPr>
        <w:rPr>
          <w:b/>
          <w:bCs/>
        </w:rPr>
      </w:pPr>
    </w:p>
    <w:p w14:paraId="47ED813D" w14:textId="77777777" w:rsidR="001B27D7" w:rsidRDefault="001B27D7" w:rsidP="001B27D7">
      <w:pPr>
        <w:rPr>
          <w:b/>
          <w:bCs/>
        </w:rPr>
      </w:pPr>
    </w:p>
    <w:p w14:paraId="48808922" w14:textId="77777777" w:rsidR="001B27D7" w:rsidRDefault="001B27D7" w:rsidP="001B27D7">
      <w:pPr>
        <w:rPr>
          <w:b/>
          <w:bCs/>
        </w:rPr>
      </w:pPr>
    </w:p>
    <w:p w14:paraId="0FD1AEC4" w14:textId="09C10087" w:rsidR="004C4459" w:rsidRPr="00954C8E" w:rsidRDefault="004C4459" w:rsidP="001B27D7">
      <w:pPr>
        <w:rPr>
          <w:b/>
          <w:bCs/>
          <w:sz w:val="28"/>
          <w:szCs w:val="28"/>
        </w:rPr>
      </w:pPr>
      <w:r w:rsidRPr="00954C8E">
        <w:rPr>
          <w:b/>
          <w:bCs/>
          <w:sz w:val="28"/>
          <w:szCs w:val="28"/>
        </w:rPr>
        <w:lastRenderedPageBreak/>
        <w:t>Matheus Alves Torres</w:t>
      </w:r>
    </w:p>
    <w:p w14:paraId="013E9B9C" w14:textId="6384E055" w:rsidR="004C4459" w:rsidRPr="00954C8E" w:rsidRDefault="004C4459" w:rsidP="001B27D7">
      <w:pPr>
        <w:rPr>
          <w:b/>
          <w:bCs/>
          <w:sz w:val="28"/>
          <w:szCs w:val="28"/>
        </w:rPr>
      </w:pPr>
      <w:r w:rsidRPr="00954C8E">
        <w:rPr>
          <w:b/>
          <w:bCs/>
          <w:sz w:val="28"/>
          <w:szCs w:val="28"/>
        </w:rPr>
        <w:t xml:space="preserve">Bussiness </w:t>
      </w:r>
      <w:r w:rsidR="00013C7D">
        <w:rPr>
          <w:b/>
          <w:bCs/>
          <w:sz w:val="28"/>
          <w:szCs w:val="28"/>
        </w:rPr>
        <w:t>C</w:t>
      </w:r>
      <w:r w:rsidRPr="00954C8E">
        <w:rPr>
          <w:b/>
          <w:bCs/>
          <w:sz w:val="28"/>
          <w:szCs w:val="28"/>
        </w:rPr>
        <w:t>ase DHL – Analista de Processos (Digitalização)</w:t>
      </w:r>
    </w:p>
    <w:p w14:paraId="44697EEA" w14:textId="77777777" w:rsidR="004C4459" w:rsidRPr="00954C8E" w:rsidRDefault="004C4459" w:rsidP="001B27D7">
      <w:pPr>
        <w:rPr>
          <w:b/>
          <w:bCs/>
          <w:sz w:val="28"/>
          <w:szCs w:val="28"/>
        </w:rPr>
      </w:pPr>
    </w:p>
    <w:p w14:paraId="5ED6A905" w14:textId="2C77C88B" w:rsidR="004C4459" w:rsidRPr="00954C8E" w:rsidRDefault="004F56E4" w:rsidP="00954C8E">
      <w:pPr>
        <w:jc w:val="center"/>
        <w:rPr>
          <w:b/>
          <w:bCs/>
          <w:sz w:val="28"/>
          <w:szCs w:val="28"/>
        </w:rPr>
      </w:pPr>
      <w:r w:rsidRPr="00954C8E">
        <w:rPr>
          <w:b/>
          <w:bCs/>
          <w:sz w:val="28"/>
          <w:szCs w:val="28"/>
        </w:rPr>
        <w:t>Aplicativo</w:t>
      </w:r>
      <w:r w:rsidR="001B27D7" w:rsidRPr="001B27D7">
        <w:rPr>
          <w:b/>
          <w:bCs/>
          <w:sz w:val="28"/>
          <w:szCs w:val="28"/>
        </w:rPr>
        <w:t xml:space="preserve"> de Gerenciamento</w:t>
      </w:r>
      <w:r w:rsidRPr="00954C8E">
        <w:rPr>
          <w:b/>
          <w:bCs/>
          <w:sz w:val="28"/>
          <w:szCs w:val="28"/>
        </w:rPr>
        <w:t xml:space="preserve"> de Cargas</w:t>
      </w:r>
      <w:r w:rsidR="001B27D7" w:rsidRPr="001B27D7">
        <w:rPr>
          <w:b/>
          <w:bCs/>
          <w:sz w:val="28"/>
          <w:szCs w:val="28"/>
        </w:rPr>
        <w:t xml:space="preserve"> Logístico</w:t>
      </w:r>
      <w:r w:rsidRPr="00954C8E">
        <w:rPr>
          <w:b/>
          <w:bCs/>
          <w:sz w:val="28"/>
          <w:szCs w:val="28"/>
        </w:rPr>
        <w:t xml:space="preserve"> – Empresa XYZ</w:t>
      </w:r>
    </w:p>
    <w:p w14:paraId="03DB9594" w14:textId="77777777" w:rsidR="00954C8E" w:rsidRDefault="00954C8E" w:rsidP="001B27D7">
      <w:pPr>
        <w:rPr>
          <w:b/>
          <w:bCs/>
        </w:rPr>
      </w:pPr>
    </w:p>
    <w:p w14:paraId="724924F0" w14:textId="5D905F17" w:rsidR="00954C8E" w:rsidRDefault="00954C8E" w:rsidP="001B27D7">
      <w:pPr>
        <w:rPr>
          <w:b/>
          <w:bCs/>
        </w:rPr>
      </w:pPr>
      <w:r>
        <w:rPr>
          <w:b/>
          <w:bCs/>
        </w:rPr>
        <w:t>Descrição do Projeto</w:t>
      </w:r>
    </w:p>
    <w:p w14:paraId="7CA91E5D" w14:textId="77777777" w:rsidR="004C4459" w:rsidRDefault="004C4459" w:rsidP="001B27D7">
      <w:pPr>
        <w:rPr>
          <w:b/>
          <w:bCs/>
        </w:rPr>
      </w:pPr>
    </w:p>
    <w:p w14:paraId="5B5AB04C" w14:textId="6C1F0253" w:rsidR="001B27D7" w:rsidRPr="004C4459" w:rsidRDefault="004F56E4" w:rsidP="001B27D7">
      <w:pPr>
        <w:rPr>
          <w:b/>
          <w:bCs/>
        </w:rPr>
      </w:pPr>
      <w:r>
        <w:t>O</w:t>
      </w:r>
      <w:r w:rsidR="001B27D7" w:rsidRPr="001B27D7">
        <w:t xml:space="preserve"> </w:t>
      </w:r>
      <w:r>
        <w:t>aplicativo</w:t>
      </w:r>
      <w:r w:rsidR="001B27D7" w:rsidRPr="001B27D7">
        <w:t xml:space="preserve"> facilita o gerenciamento de cargas e funcionários de forma eficiente</w:t>
      </w:r>
      <w:r>
        <w:t xml:space="preserve">, onde os apontadores/balançeiros/conferentes irão utilizar para fazerem o registro de entrada/saída de cargas e caminhões como também conforme a operação acontece, poderão editar em qual parte do armazém/planta essa carga se encontra. </w:t>
      </w:r>
      <w:r w:rsidR="001B27D7" w:rsidRPr="001B27D7">
        <w:t xml:space="preserve">Aqui você encontrará todas as informações necessárias para entender e usar </w:t>
      </w:r>
      <w:r>
        <w:t>a</w:t>
      </w:r>
      <w:r w:rsidR="001B27D7" w:rsidRPr="001B27D7">
        <w:t xml:space="preserve"> aplicação.</w:t>
      </w:r>
    </w:p>
    <w:p w14:paraId="7D8A729C" w14:textId="77777777" w:rsidR="004C4459" w:rsidRPr="001B27D7" w:rsidRDefault="004C4459" w:rsidP="001B27D7"/>
    <w:p w14:paraId="134ABAC1" w14:textId="27C8E9D9" w:rsidR="004F56E4" w:rsidRDefault="001B27D7" w:rsidP="001B27D7">
      <w:pPr>
        <w:rPr>
          <w:b/>
          <w:bCs/>
        </w:rPr>
      </w:pPr>
      <w:r w:rsidRPr="001B27D7">
        <w:rPr>
          <w:b/>
          <w:bCs/>
        </w:rPr>
        <w:t xml:space="preserve">O que </w:t>
      </w:r>
      <w:r w:rsidR="004F56E4">
        <w:rPr>
          <w:b/>
          <w:bCs/>
        </w:rPr>
        <w:t>o</w:t>
      </w:r>
      <w:r w:rsidRPr="001B27D7">
        <w:rPr>
          <w:b/>
          <w:bCs/>
        </w:rPr>
        <w:t xml:space="preserve"> </w:t>
      </w:r>
      <w:r w:rsidR="004F56E4">
        <w:rPr>
          <w:b/>
          <w:bCs/>
        </w:rPr>
        <w:t>aplicativo/sistema</w:t>
      </w:r>
      <w:r w:rsidRPr="001B27D7">
        <w:rPr>
          <w:b/>
          <w:bCs/>
        </w:rPr>
        <w:t xml:space="preserve"> faz?</w:t>
      </w:r>
    </w:p>
    <w:p w14:paraId="2275E6DD" w14:textId="77777777" w:rsidR="004C4459" w:rsidRPr="001B27D7" w:rsidRDefault="004C4459" w:rsidP="001B27D7">
      <w:pPr>
        <w:rPr>
          <w:b/>
          <w:bCs/>
        </w:rPr>
      </w:pPr>
    </w:p>
    <w:p w14:paraId="0EDB6FE1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Login</w:t>
      </w:r>
    </w:p>
    <w:p w14:paraId="135FB108" w14:textId="47E978E6" w:rsidR="001B27D7" w:rsidRDefault="001B27D7" w:rsidP="001B27D7">
      <w:r w:rsidRPr="001B27D7">
        <w:t>Na página de login, você pode acessar o sistema usando seu nome de usuário e senha. É aqui que começa sua jornada no sistema</w:t>
      </w:r>
      <w:r w:rsidR="004F56E4">
        <w:t xml:space="preserve"> de Gerenciamento de Cargas Logístico – Empresa XYZ.</w:t>
      </w:r>
    </w:p>
    <w:p w14:paraId="13F96EC4" w14:textId="77777777" w:rsidR="004C4459" w:rsidRPr="001B27D7" w:rsidRDefault="004C4459" w:rsidP="001B27D7"/>
    <w:p w14:paraId="59172C6A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Cadastro de Usuário</w:t>
      </w:r>
    </w:p>
    <w:p w14:paraId="690FB44C" w14:textId="6151E1B0" w:rsidR="001B27D7" w:rsidRDefault="004F56E4" w:rsidP="001B27D7">
      <w:r>
        <w:t>Nessa página</w:t>
      </w:r>
      <w:r w:rsidR="001B27D7" w:rsidRPr="001B27D7">
        <w:t xml:space="preserve"> podem</w:t>
      </w:r>
      <w:r>
        <w:t>os</w:t>
      </w:r>
      <w:r w:rsidR="001B27D7" w:rsidRPr="001B27D7">
        <w:t xml:space="preserve"> adicionar novos usuários ao sistem</w:t>
      </w:r>
      <w:r>
        <w:t>a, assim permitindo a navegação completa do site.</w:t>
      </w:r>
      <w:r w:rsidR="001B27D7" w:rsidRPr="001B27D7">
        <w:t xml:space="preserve"> É bem simples: preencha os campos necessários e</w:t>
      </w:r>
      <w:r>
        <w:t xml:space="preserve"> crie o usuário</w:t>
      </w:r>
      <w:r w:rsidR="001B27D7" w:rsidRPr="001B27D7">
        <w:t>!</w:t>
      </w:r>
    </w:p>
    <w:p w14:paraId="0C5524AC" w14:textId="77777777" w:rsidR="004C4459" w:rsidRPr="001B27D7" w:rsidRDefault="004C4459" w:rsidP="001B27D7"/>
    <w:p w14:paraId="1A84C6FD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Listagem de Funcionários</w:t>
      </w:r>
    </w:p>
    <w:p w14:paraId="218D65D1" w14:textId="5662CD85" w:rsidR="004C4459" w:rsidRPr="001B27D7" w:rsidRDefault="001B27D7" w:rsidP="001B27D7">
      <w:r w:rsidRPr="001B27D7">
        <w:t xml:space="preserve">Nesta página, você vê todos </w:t>
      </w:r>
      <w:r w:rsidR="004F56E4">
        <w:t xml:space="preserve">as cargas e descargas </w:t>
      </w:r>
      <w:r w:rsidRPr="001B27D7">
        <w:t>cadastrad</w:t>
      </w:r>
      <w:r w:rsidR="004F56E4">
        <w:t>a</w:t>
      </w:r>
      <w:r w:rsidRPr="001B27D7">
        <w:t>s. Pode editar, excluir ou apenas visualizar suas informações</w:t>
      </w:r>
      <w:r w:rsidR="004F56E4">
        <w:t xml:space="preserve">, assim mantemos </w:t>
      </w:r>
      <w:r w:rsidRPr="001B27D7">
        <w:t>tudo organizado.</w:t>
      </w:r>
    </w:p>
    <w:p w14:paraId="16C37264" w14:textId="77777777" w:rsidR="001B27D7" w:rsidRPr="001B27D7" w:rsidRDefault="001B27D7" w:rsidP="001B27D7">
      <w:pPr>
        <w:numPr>
          <w:ilvl w:val="0"/>
          <w:numId w:val="1"/>
        </w:numPr>
      </w:pPr>
      <w:r w:rsidRPr="001B27D7">
        <w:rPr>
          <w:b/>
          <w:bCs/>
        </w:rPr>
        <w:t>Operações de CRUD:</w:t>
      </w:r>
    </w:p>
    <w:p w14:paraId="63083095" w14:textId="74D0EF7C" w:rsidR="001B27D7" w:rsidRPr="001B27D7" w:rsidRDefault="001B27D7" w:rsidP="001B27D7">
      <w:pPr>
        <w:numPr>
          <w:ilvl w:val="1"/>
          <w:numId w:val="1"/>
        </w:numPr>
      </w:pPr>
      <w:r w:rsidRPr="001B27D7">
        <w:rPr>
          <w:b/>
          <w:bCs/>
        </w:rPr>
        <w:t>Criação (Create)</w:t>
      </w:r>
      <w:r w:rsidRPr="001B27D7">
        <w:t xml:space="preserve">: Adicionar </w:t>
      </w:r>
      <w:r w:rsidR="004F56E4">
        <w:t>novas cargas</w:t>
      </w:r>
      <w:r w:rsidRPr="001B27D7">
        <w:t xml:space="preserve"> </w:t>
      </w:r>
      <w:r w:rsidR="004F56E4">
        <w:t xml:space="preserve">de entrada/saída </w:t>
      </w:r>
      <w:r w:rsidRPr="001B27D7">
        <w:t>ao sistema.</w:t>
      </w:r>
    </w:p>
    <w:p w14:paraId="4C3C9E31" w14:textId="24FD1740" w:rsidR="001B27D7" w:rsidRPr="001B27D7" w:rsidRDefault="001B27D7" w:rsidP="001B27D7">
      <w:pPr>
        <w:numPr>
          <w:ilvl w:val="1"/>
          <w:numId w:val="1"/>
        </w:numPr>
      </w:pPr>
      <w:r w:rsidRPr="001B27D7">
        <w:rPr>
          <w:b/>
          <w:bCs/>
        </w:rPr>
        <w:t>Leitura (Read)</w:t>
      </w:r>
      <w:r w:rsidRPr="001B27D7">
        <w:t>: Visualizar os detalhes de cada</w:t>
      </w:r>
      <w:r w:rsidR="004F56E4">
        <w:t xml:space="preserve"> carga</w:t>
      </w:r>
      <w:r w:rsidRPr="001B27D7">
        <w:t xml:space="preserve"> </w:t>
      </w:r>
      <w:r w:rsidR="004F56E4">
        <w:t xml:space="preserve">e descarga </w:t>
      </w:r>
      <w:r w:rsidRPr="001B27D7">
        <w:t>listad</w:t>
      </w:r>
      <w:r w:rsidR="004F56E4">
        <w:t>a</w:t>
      </w:r>
      <w:r w:rsidRPr="001B27D7">
        <w:t>.</w:t>
      </w:r>
    </w:p>
    <w:p w14:paraId="4C8DA461" w14:textId="1ED9DF3F" w:rsidR="001B27D7" w:rsidRPr="001B27D7" w:rsidRDefault="001B27D7" w:rsidP="001B27D7">
      <w:pPr>
        <w:numPr>
          <w:ilvl w:val="1"/>
          <w:numId w:val="1"/>
        </w:numPr>
      </w:pPr>
      <w:r w:rsidRPr="001B27D7">
        <w:rPr>
          <w:b/>
          <w:bCs/>
        </w:rPr>
        <w:t>Atualização (Update)</w:t>
      </w:r>
      <w:r w:rsidRPr="001B27D7">
        <w:t xml:space="preserve">: Editar informações de </w:t>
      </w:r>
      <w:r w:rsidR="004F56E4">
        <w:t>cargas</w:t>
      </w:r>
      <w:r w:rsidRPr="001B27D7">
        <w:t xml:space="preserve"> </w:t>
      </w:r>
      <w:r w:rsidR="004F56E4">
        <w:t xml:space="preserve">e descargas </w:t>
      </w:r>
      <w:r w:rsidRPr="001B27D7">
        <w:t>existentes.</w:t>
      </w:r>
    </w:p>
    <w:p w14:paraId="70E7EA43" w14:textId="7D46786F" w:rsidR="001B27D7" w:rsidRDefault="001B27D7" w:rsidP="001B27D7">
      <w:pPr>
        <w:numPr>
          <w:ilvl w:val="1"/>
          <w:numId w:val="1"/>
        </w:numPr>
      </w:pPr>
      <w:r w:rsidRPr="001B27D7">
        <w:rPr>
          <w:b/>
          <w:bCs/>
        </w:rPr>
        <w:t>Exclusão (Delete)</w:t>
      </w:r>
      <w:r w:rsidRPr="001B27D7">
        <w:t xml:space="preserve">: Remover </w:t>
      </w:r>
      <w:r w:rsidR="004F56E4">
        <w:t>cargas e descargas</w:t>
      </w:r>
      <w:r w:rsidRPr="001B27D7">
        <w:t xml:space="preserve"> do sistema</w:t>
      </w:r>
      <w:r w:rsidR="004C4459">
        <w:t>.</w:t>
      </w:r>
    </w:p>
    <w:p w14:paraId="47D70807" w14:textId="77777777" w:rsidR="004C4459" w:rsidRPr="001B27D7" w:rsidRDefault="004C4459" w:rsidP="004C4459"/>
    <w:p w14:paraId="0C13020E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Detalhes de Carga</w:t>
      </w:r>
    </w:p>
    <w:p w14:paraId="72904D91" w14:textId="0F58FEF1" w:rsidR="004C4459" w:rsidRPr="001B27D7" w:rsidRDefault="001B27D7" w:rsidP="001B27D7">
      <w:r w:rsidRPr="001B27D7">
        <w:t>Veja detalhes específicos de uma carga selecionada. É uma forma rápida de conferir todas as informações importantes.</w:t>
      </w:r>
    </w:p>
    <w:p w14:paraId="2541FC31" w14:textId="77777777" w:rsidR="001B27D7" w:rsidRPr="001B27D7" w:rsidRDefault="001B27D7" w:rsidP="001B27D7">
      <w:pPr>
        <w:numPr>
          <w:ilvl w:val="0"/>
          <w:numId w:val="2"/>
        </w:numPr>
      </w:pPr>
      <w:r w:rsidRPr="001B27D7">
        <w:rPr>
          <w:b/>
          <w:bCs/>
        </w:rPr>
        <w:t>Operações de CRUD:</w:t>
      </w:r>
    </w:p>
    <w:p w14:paraId="6F749FD1" w14:textId="77777777" w:rsidR="001B27D7" w:rsidRDefault="001B27D7" w:rsidP="001B27D7">
      <w:pPr>
        <w:numPr>
          <w:ilvl w:val="1"/>
          <w:numId w:val="2"/>
        </w:numPr>
      </w:pPr>
      <w:r w:rsidRPr="001B27D7">
        <w:rPr>
          <w:b/>
          <w:bCs/>
        </w:rPr>
        <w:t>Leitura (Read)</w:t>
      </w:r>
      <w:r w:rsidRPr="001B27D7">
        <w:t>: Visualizar os detalhes específicos da carga selecionada.</w:t>
      </w:r>
    </w:p>
    <w:p w14:paraId="0808377E" w14:textId="77777777" w:rsidR="00CD3C24" w:rsidRPr="001B27D7" w:rsidRDefault="00CD3C24" w:rsidP="00CD3C24"/>
    <w:p w14:paraId="682401B8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Cadastro de Carga</w:t>
      </w:r>
    </w:p>
    <w:p w14:paraId="4862E628" w14:textId="0E9028DB" w:rsidR="001B27D7" w:rsidRPr="001B27D7" w:rsidRDefault="001B27D7" w:rsidP="001B27D7">
      <w:r w:rsidRPr="001B27D7">
        <w:t>Adicione novas cargas ao sistema aqui. Preencha os detalhes e salve</w:t>
      </w:r>
      <w:r w:rsidR="004F56E4">
        <w:t>.</w:t>
      </w:r>
    </w:p>
    <w:p w14:paraId="15245F1B" w14:textId="77777777" w:rsidR="001B27D7" w:rsidRPr="001B27D7" w:rsidRDefault="001B27D7" w:rsidP="001B27D7">
      <w:pPr>
        <w:numPr>
          <w:ilvl w:val="0"/>
          <w:numId w:val="3"/>
        </w:numPr>
      </w:pPr>
      <w:r w:rsidRPr="001B27D7">
        <w:rPr>
          <w:b/>
          <w:bCs/>
        </w:rPr>
        <w:t>Operações de CRUD:</w:t>
      </w:r>
    </w:p>
    <w:p w14:paraId="2F6148BB" w14:textId="77777777" w:rsidR="001B27D7" w:rsidRDefault="001B27D7" w:rsidP="001B27D7">
      <w:pPr>
        <w:numPr>
          <w:ilvl w:val="1"/>
          <w:numId w:val="3"/>
        </w:numPr>
      </w:pPr>
      <w:r w:rsidRPr="001B27D7">
        <w:rPr>
          <w:b/>
          <w:bCs/>
        </w:rPr>
        <w:t>Criação (Create)</w:t>
      </w:r>
      <w:r w:rsidRPr="001B27D7">
        <w:t>: Adicionar novas cargas ao sistema.</w:t>
      </w:r>
    </w:p>
    <w:p w14:paraId="71A65284" w14:textId="77777777" w:rsidR="00CD3C24" w:rsidRPr="001B27D7" w:rsidRDefault="00CD3C24" w:rsidP="00CD3C24"/>
    <w:p w14:paraId="422FF112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Edição de Carga</w:t>
      </w:r>
    </w:p>
    <w:p w14:paraId="44400FCA" w14:textId="12566079" w:rsidR="001B27D7" w:rsidRPr="001B27D7" w:rsidRDefault="001B27D7" w:rsidP="001B27D7">
      <w:r w:rsidRPr="001B27D7">
        <w:t>Esta página permite editar qualquer informação da carga selecionada</w:t>
      </w:r>
      <w:r w:rsidR="004F56E4">
        <w:t xml:space="preserve"> de forma simples e dinâmica.</w:t>
      </w:r>
    </w:p>
    <w:p w14:paraId="68AA8076" w14:textId="77777777" w:rsidR="001B27D7" w:rsidRPr="001B27D7" w:rsidRDefault="001B27D7" w:rsidP="001B27D7">
      <w:pPr>
        <w:numPr>
          <w:ilvl w:val="0"/>
          <w:numId w:val="4"/>
        </w:numPr>
      </w:pPr>
      <w:r w:rsidRPr="001B27D7">
        <w:rPr>
          <w:b/>
          <w:bCs/>
        </w:rPr>
        <w:t>Operações de CRUD:</w:t>
      </w:r>
    </w:p>
    <w:p w14:paraId="700F2507" w14:textId="77777777" w:rsidR="001B27D7" w:rsidRPr="001B27D7" w:rsidRDefault="001B27D7" w:rsidP="001B27D7">
      <w:pPr>
        <w:numPr>
          <w:ilvl w:val="1"/>
          <w:numId w:val="4"/>
        </w:numPr>
      </w:pPr>
      <w:r w:rsidRPr="001B27D7">
        <w:rPr>
          <w:b/>
          <w:bCs/>
        </w:rPr>
        <w:t>Leitura (Read)</w:t>
      </w:r>
      <w:r w:rsidRPr="001B27D7">
        <w:t>: Visualizar os detalhes da carga selecionada.</w:t>
      </w:r>
    </w:p>
    <w:p w14:paraId="100C688B" w14:textId="77777777" w:rsidR="001B27D7" w:rsidRDefault="001B27D7" w:rsidP="001B27D7">
      <w:pPr>
        <w:numPr>
          <w:ilvl w:val="1"/>
          <w:numId w:val="4"/>
        </w:numPr>
      </w:pPr>
      <w:r w:rsidRPr="001B27D7">
        <w:rPr>
          <w:b/>
          <w:bCs/>
        </w:rPr>
        <w:t>Atualização (Update)</w:t>
      </w:r>
      <w:r w:rsidRPr="001B27D7">
        <w:t>: Editar informações da carga selecionada.</w:t>
      </w:r>
    </w:p>
    <w:p w14:paraId="32D861FA" w14:textId="77777777" w:rsidR="00CD3C24" w:rsidRPr="001B27D7" w:rsidRDefault="00CD3C24" w:rsidP="00CD3C24"/>
    <w:p w14:paraId="144F81AB" w14:textId="126713E6" w:rsidR="00CD3C24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Página de Gerenciamento de Logins</w:t>
      </w:r>
    </w:p>
    <w:p w14:paraId="4D233BC8" w14:textId="77777777" w:rsidR="001B27D7" w:rsidRPr="001B27D7" w:rsidRDefault="001B27D7" w:rsidP="001B27D7">
      <w:r w:rsidRPr="001B27D7">
        <w:t>Aqui os administradores podem visualizar, editar ou excluir contas de usuário. É importante para manter o controle de quem acessa o sistema.</w:t>
      </w:r>
    </w:p>
    <w:p w14:paraId="5BB93EF2" w14:textId="77777777" w:rsidR="001B27D7" w:rsidRPr="001B27D7" w:rsidRDefault="001B27D7" w:rsidP="001B27D7">
      <w:pPr>
        <w:numPr>
          <w:ilvl w:val="0"/>
          <w:numId w:val="5"/>
        </w:numPr>
      </w:pPr>
      <w:r w:rsidRPr="001B27D7">
        <w:rPr>
          <w:b/>
          <w:bCs/>
        </w:rPr>
        <w:t>Operações de CRUD:</w:t>
      </w:r>
    </w:p>
    <w:p w14:paraId="6CB0BB34" w14:textId="77777777" w:rsidR="001B27D7" w:rsidRPr="001B27D7" w:rsidRDefault="001B27D7" w:rsidP="001B27D7">
      <w:pPr>
        <w:numPr>
          <w:ilvl w:val="1"/>
          <w:numId w:val="5"/>
        </w:numPr>
      </w:pPr>
      <w:r w:rsidRPr="001B27D7">
        <w:rPr>
          <w:b/>
          <w:bCs/>
        </w:rPr>
        <w:t>Leitura (Read)</w:t>
      </w:r>
      <w:r w:rsidRPr="001B27D7">
        <w:t>: Visualizar os detalhes de cada usuário.</w:t>
      </w:r>
    </w:p>
    <w:p w14:paraId="530AAC4E" w14:textId="77777777" w:rsidR="001B27D7" w:rsidRPr="001B27D7" w:rsidRDefault="001B27D7" w:rsidP="001B27D7">
      <w:pPr>
        <w:numPr>
          <w:ilvl w:val="1"/>
          <w:numId w:val="5"/>
        </w:numPr>
      </w:pPr>
      <w:r w:rsidRPr="001B27D7">
        <w:rPr>
          <w:b/>
          <w:bCs/>
        </w:rPr>
        <w:t>Atualização (Update)</w:t>
      </w:r>
      <w:r w:rsidRPr="001B27D7">
        <w:t>: Editar informações de usuários existentes.</w:t>
      </w:r>
    </w:p>
    <w:p w14:paraId="5B811443" w14:textId="77777777" w:rsidR="001B27D7" w:rsidRDefault="001B27D7" w:rsidP="001B27D7">
      <w:pPr>
        <w:numPr>
          <w:ilvl w:val="1"/>
          <w:numId w:val="5"/>
        </w:numPr>
      </w:pPr>
      <w:r w:rsidRPr="001B27D7">
        <w:rPr>
          <w:b/>
          <w:bCs/>
        </w:rPr>
        <w:t>Exclusão (Delete)</w:t>
      </w:r>
      <w:r w:rsidRPr="001B27D7">
        <w:t>: Remover usuários do sistema.</w:t>
      </w:r>
    </w:p>
    <w:p w14:paraId="7F63D756" w14:textId="77777777" w:rsidR="00CD3C24" w:rsidRPr="001B27D7" w:rsidRDefault="00CD3C24" w:rsidP="00CD3C24"/>
    <w:p w14:paraId="01F325B6" w14:textId="77777777" w:rsidR="001B27D7" w:rsidRPr="001B27D7" w:rsidRDefault="001B27D7" w:rsidP="001B27D7">
      <w:pPr>
        <w:rPr>
          <w:b/>
          <w:bCs/>
        </w:rPr>
      </w:pPr>
      <w:r w:rsidRPr="001B27D7">
        <w:rPr>
          <w:b/>
          <w:bCs/>
        </w:rPr>
        <w:t>Tecnologias Utilizadas</w:t>
      </w:r>
    </w:p>
    <w:p w14:paraId="67FA62A6" w14:textId="77777777" w:rsidR="001B27D7" w:rsidRPr="001B27D7" w:rsidRDefault="001B27D7" w:rsidP="001B27D7">
      <w:pPr>
        <w:numPr>
          <w:ilvl w:val="0"/>
          <w:numId w:val="6"/>
        </w:numPr>
      </w:pPr>
      <w:r w:rsidRPr="001B27D7">
        <w:rPr>
          <w:b/>
          <w:bCs/>
        </w:rPr>
        <w:t>Front-end</w:t>
      </w:r>
      <w:r w:rsidRPr="001B27D7">
        <w:t>: Usamos React.js e React Router para criar a interface do usuário.</w:t>
      </w:r>
    </w:p>
    <w:p w14:paraId="389482D2" w14:textId="1AA13A0C" w:rsidR="00E02481" w:rsidRPr="001B27D7" w:rsidRDefault="001B27D7" w:rsidP="00E02481">
      <w:pPr>
        <w:numPr>
          <w:ilvl w:val="0"/>
          <w:numId w:val="6"/>
        </w:numPr>
      </w:pPr>
      <w:r w:rsidRPr="001B27D7">
        <w:rPr>
          <w:b/>
          <w:bCs/>
        </w:rPr>
        <w:t>Back-end</w:t>
      </w:r>
      <w:r w:rsidRPr="001B27D7">
        <w:t>: Utilizamos o JSON</w:t>
      </w:r>
      <w:r w:rsidR="00E02481" w:rsidRPr="00E02481">
        <w:t xml:space="preserve"> </w:t>
      </w:r>
      <w:r w:rsidR="00E02481" w:rsidRPr="001B27D7">
        <w:t>os Bootstrap para garantir um design moderno e responsivo.</w:t>
      </w:r>
    </w:p>
    <w:p w14:paraId="0BA7689B" w14:textId="1ECA1598" w:rsidR="001B27D7" w:rsidRPr="001B27D7" w:rsidRDefault="00E02481" w:rsidP="00E02481">
      <w:pPr>
        <w:numPr>
          <w:ilvl w:val="0"/>
          <w:numId w:val="6"/>
        </w:numPr>
      </w:pPr>
      <w:r w:rsidRPr="001B27D7">
        <w:rPr>
          <w:b/>
          <w:bCs/>
        </w:rPr>
        <w:t>Estado da Aplicação</w:t>
      </w:r>
      <w:r w:rsidRPr="001B27D7">
        <w:t xml:space="preserve">: </w:t>
      </w:r>
      <w:r>
        <w:t>Utilizei o</w:t>
      </w:r>
      <w:r w:rsidRPr="001B27D7">
        <w:t xml:space="preserve"> React Hooks como useState e useEffect para gerenciar o </w:t>
      </w:r>
      <w:r w:rsidR="001B27D7" w:rsidRPr="001B27D7">
        <w:t xml:space="preserve">Server </w:t>
      </w:r>
      <w:r>
        <w:t>a fim de</w:t>
      </w:r>
      <w:r w:rsidR="001B27D7" w:rsidRPr="001B27D7">
        <w:t xml:space="preserve"> simular uma API RESTful. </w:t>
      </w:r>
    </w:p>
    <w:p w14:paraId="22795360" w14:textId="0FA08CA7" w:rsidR="001B27D7" w:rsidRPr="001B27D7" w:rsidRDefault="001B27D7" w:rsidP="00E02481">
      <w:pPr>
        <w:numPr>
          <w:ilvl w:val="0"/>
          <w:numId w:val="6"/>
        </w:numPr>
      </w:pPr>
      <w:r w:rsidRPr="001B27D7">
        <w:rPr>
          <w:b/>
          <w:bCs/>
        </w:rPr>
        <w:lastRenderedPageBreak/>
        <w:t>Estilização</w:t>
      </w:r>
      <w:r w:rsidRPr="001B27D7">
        <w:t xml:space="preserve">: </w:t>
      </w:r>
      <w:r w:rsidR="00E02481">
        <w:t xml:space="preserve">Usei o </w:t>
      </w:r>
      <w:r w:rsidR="00E02481" w:rsidRPr="00E02481">
        <w:t>Bootstrap para garantir um design moderno e responsivo</w:t>
      </w:r>
    </w:p>
    <w:p w14:paraId="23804C1D" w14:textId="2C4A49A2" w:rsidR="001B27D7" w:rsidRDefault="001B27D7" w:rsidP="001B27D7">
      <w:pPr>
        <w:numPr>
          <w:ilvl w:val="0"/>
          <w:numId w:val="6"/>
        </w:numPr>
      </w:pPr>
      <w:r w:rsidRPr="001B27D7">
        <w:rPr>
          <w:b/>
          <w:bCs/>
        </w:rPr>
        <w:t>Integração com API</w:t>
      </w:r>
      <w:r w:rsidRPr="001B27D7">
        <w:t xml:space="preserve">: </w:t>
      </w:r>
      <w:r w:rsidR="00E02481">
        <w:t>Utilizei</w:t>
      </w:r>
      <w:r w:rsidRPr="001B27D7">
        <w:t xml:space="preserve"> a Fetch API do JavaScript para interagir com </w:t>
      </w:r>
      <w:r w:rsidR="00E02481">
        <w:t>a</w:t>
      </w:r>
      <w:r w:rsidRPr="001B27D7">
        <w:t xml:space="preserve"> API simulada.</w:t>
      </w:r>
    </w:p>
    <w:p w14:paraId="1B94C4D5" w14:textId="77777777" w:rsidR="00CD3C24" w:rsidRPr="001B27D7" w:rsidRDefault="00CD3C24" w:rsidP="001B27D7">
      <w:pPr>
        <w:numPr>
          <w:ilvl w:val="0"/>
          <w:numId w:val="6"/>
        </w:numPr>
      </w:pPr>
    </w:p>
    <w:p w14:paraId="0BF4BDE5" w14:textId="77777777" w:rsidR="001B27D7" w:rsidRDefault="001B27D7" w:rsidP="001B27D7">
      <w:pPr>
        <w:rPr>
          <w:b/>
          <w:bCs/>
        </w:rPr>
      </w:pPr>
      <w:r w:rsidRPr="001B27D7">
        <w:rPr>
          <w:b/>
          <w:bCs/>
        </w:rPr>
        <w:t>Configurando e Executando a Aplicação</w:t>
      </w:r>
    </w:p>
    <w:p w14:paraId="7838485D" w14:textId="77777777" w:rsidR="00CD3C24" w:rsidRPr="001B27D7" w:rsidRDefault="00CD3C24" w:rsidP="001B27D7">
      <w:pPr>
        <w:rPr>
          <w:b/>
          <w:bCs/>
        </w:rPr>
      </w:pPr>
    </w:p>
    <w:p w14:paraId="4725A700" w14:textId="77777777" w:rsidR="001B27D7" w:rsidRPr="001B27D7" w:rsidRDefault="001B27D7" w:rsidP="001B27D7">
      <w:pPr>
        <w:numPr>
          <w:ilvl w:val="0"/>
          <w:numId w:val="7"/>
        </w:numPr>
      </w:pPr>
      <w:r w:rsidRPr="001B27D7">
        <w:rPr>
          <w:b/>
          <w:bCs/>
        </w:rPr>
        <w:t>Clone o Repositório</w:t>
      </w:r>
    </w:p>
    <w:p w14:paraId="0A84764E" w14:textId="77777777" w:rsidR="001B27D7" w:rsidRPr="001B27D7" w:rsidRDefault="001B27D7" w:rsidP="001B27D7">
      <w:r w:rsidRPr="001B27D7">
        <w:t>Primeiro, faça uma cópia do nosso projeto no seu computador:</w:t>
      </w:r>
    </w:p>
    <w:p w14:paraId="6D8140DD" w14:textId="161A4E24" w:rsidR="00CD3C24" w:rsidRPr="001B27D7" w:rsidRDefault="00EF5DCA" w:rsidP="001B27D7">
      <w:r w:rsidRPr="00EF5DCA">
        <w:drawing>
          <wp:inline distT="0" distB="0" distL="0" distR="0" wp14:anchorId="0A347C45" wp14:editId="1A901798">
            <wp:extent cx="5315223" cy="647733"/>
            <wp:effectExtent l="0" t="0" r="0" b="0"/>
            <wp:docPr id="852505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5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2E97" w14:textId="77777777" w:rsidR="00CD3C24" w:rsidRDefault="001B27D7" w:rsidP="001B27D7">
      <w:pPr>
        <w:numPr>
          <w:ilvl w:val="0"/>
          <w:numId w:val="7"/>
        </w:numPr>
      </w:pPr>
      <w:r w:rsidRPr="001B27D7">
        <w:rPr>
          <w:b/>
          <w:bCs/>
        </w:rPr>
        <w:t>Instale as Dependências</w:t>
      </w:r>
    </w:p>
    <w:p w14:paraId="70AC1346" w14:textId="6991147F" w:rsidR="001B27D7" w:rsidRPr="001B27D7" w:rsidRDefault="001B27D7" w:rsidP="00611ACA">
      <w:r w:rsidRPr="001B27D7">
        <w:t>Certifique-se de ter o Node.js instalado. Em seguida, instale as dependências necessárias:</w:t>
      </w:r>
    </w:p>
    <w:p w14:paraId="6645980F" w14:textId="625CFC9D" w:rsidR="00CD3C24" w:rsidRPr="001B27D7" w:rsidRDefault="00DA5C91" w:rsidP="001B27D7">
      <w:r w:rsidRPr="00DA5C91">
        <w:drawing>
          <wp:inline distT="0" distB="0" distL="0" distR="0" wp14:anchorId="2453F1E5" wp14:editId="4373B662">
            <wp:extent cx="5283472" cy="444523"/>
            <wp:effectExtent l="0" t="0" r="0" b="0"/>
            <wp:docPr id="1092590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22EC" w14:textId="77777777" w:rsidR="001B27D7" w:rsidRPr="001B27D7" w:rsidRDefault="001B27D7" w:rsidP="001B27D7">
      <w:pPr>
        <w:numPr>
          <w:ilvl w:val="0"/>
          <w:numId w:val="7"/>
        </w:numPr>
      </w:pPr>
      <w:r w:rsidRPr="001B27D7">
        <w:rPr>
          <w:b/>
          <w:bCs/>
        </w:rPr>
        <w:t>Configure o JSON Server</w:t>
      </w:r>
    </w:p>
    <w:p w14:paraId="43B39386" w14:textId="77777777" w:rsidR="001B27D7" w:rsidRPr="001B27D7" w:rsidRDefault="001B27D7" w:rsidP="001B27D7">
      <w:r w:rsidRPr="001B27D7">
        <w:t>Instale o JSON Server globalmente ou localmente no projeto:</w:t>
      </w:r>
    </w:p>
    <w:p w14:paraId="15B62C4E" w14:textId="6326179C" w:rsidR="001B27D7" w:rsidRPr="001B27D7" w:rsidRDefault="00B93148" w:rsidP="001B27D7">
      <w:r w:rsidRPr="00611ACA">
        <w:drawing>
          <wp:inline distT="0" distB="0" distL="0" distR="0" wp14:anchorId="47649DAE" wp14:editId="7A01E629">
            <wp:extent cx="5258070" cy="406421"/>
            <wp:effectExtent l="0" t="0" r="0" b="0"/>
            <wp:docPr id="146844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7D7" w:rsidRPr="001B27D7">
        <w:t>Crie um arquivo db.json na raiz do projeto com os dados necessários. Veja um exemplo simples:</w:t>
      </w:r>
    </w:p>
    <w:p w14:paraId="08CE79AA" w14:textId="77777777" w:rsidR="001B27D7" w:rsidRPr="001B27D7" w:rsidRDefault="001B27D7" w:rsidP="001B27D7">
      <w:r w:rsidRPr="001B27D7">
        <w:t>json</w:t>
      </w:r>
    </w:p>
    <w:p w14:paraId="741E339D" w14:textId="77777777" w:rsidR="001B27D7" w:rsidRPr="001B27D7" w:rsidRDefault="001B27D7" w:rsidP="001B27D7">
      <w:r w:rsidRPr="001B27D7">
        <w:t>Copiar código</w:t>
      </w:r>
    </w:p>
    <w:p w14:paraId="45AF0B77" w14:textId="77777777" w:rsidR="001B27D7" w:rsidRPr="001B27D7" w:rsidRDefault="001B27D7" w:rsidP="001B27D7">
      <w:r w:rsidRPr="001B27D7">
        <w:t>{</w:t>
      </w:r>
    </w:p>
    <w:p w14:paraId="6757B0C4" w14:textId="77777777" w:rsidR="001B27D7" w:rsidRPr="001B27D7" w:rsidRDefault="001B27D7" w:rsidP="001B27D7">
      <w:r w:rsidRPr="001B27D7">
        <w:t xml:space="preserve">  "employee": [</w:t>
      </w:r>
    </w:p>
    <w:p w14:paraId="2A25358F" w14:textId="77777777" w:rsidR="001B27D7" w:rsidRPr="001B27D7" w:rsidRDefault="001B27D7" w:rsidP="001B27D7">
      <w:r w:rsidRPr="001B27D7">
        <w:t xml:space="preserve">    {</w:t>
      </w:r>
    </w:p>
    <w:p w14:paraId="70846711" w14:textId="77777777" w:rsidR="001B27D7" w:rsidRPr="001B27D7" w:rsidRDefault="001B27D7" w:rsidP="001B27D7">
      <w:r w:rsidRPr="001B27D7">
        <w:t xml:space="preserve">      "id": 1,</w:t>
      </w:r>
    </w:p>
    <w:p w14:paraId="2272F941" w14:textId="46721F8D" w:rsidR="001B27D7" w:rsidRPr="001B27D7" w:rsidRDefault="001B27D7" w:rsidP="001B27D7">
      <w:r w:rsidRPr="001B27D7">
        <w:t xml:space="preserve">      "nome": "</w:t>
      </w:r>
      <w:r w:rsidR="0034631A">
        <w:t>Matheus Torres</w:t>
      </w:r>
      <w:r w:rsidRPr="001B27D7">
        <w:t>",</w:t>
      </w:r>
    </w:p>
    <w:p w14:paraId="2FD0F2AE" w14:textId="5EFA5C0E" w:rsidR="001B27D7" w:rsidRPr="001B27D7" w:rsidRDefault="001B27D7" w:rsidP="001B27D7">
      <w:r w:rsidRPr="001B27D7">
        <w:t xml:space="preserve">      "</w:t>
      </w:r>
      <w:r w:rsidR="0034631A">
        <w:t>produto</w:t>
      </w:r>
      <w:r w:rsidRPr="001B27D7">
        <w:t>": "</w:t>
      </w:r>
      <w:r w:rsidR="0034631A">
        <w:t>Eletronicos</w:t>
      </w:r>
      <w:r w:rsidRPr="001B27D7">
        <w:t>"</w:t>
      </w:r>
    </w:p>
    <w:p w14:paraId="7DFABC4C" w14:textId="77777777" w:rsidR="001B27D7" w:rsidRPr="001B27D7" w:rsidRDefault="001B27D7" w:rsidP="001B27D7">
      <w:r w:rsidRPr="001B27D7">
        <w:t xml:space="preserve">    },</w:t>
      </w:r>
    </w:p>
    <w:p w14:paraId="1716AD91" w14:textId="77777777" w:rsidR="001B27D7" w:rsidRPr="001B27D7" w:rsidRDefault="001B27D7" w:rsidP="001B27D7">
      <w:r w:rsidRPr="001B27D7">
        <w:t xml:space="preserve">    {</w:t>
      </w:r>
    </w:p>
    <w:p w14:paraId="5C0D5430" w14:textId="77777777" w:rsidR="001B27D7" w:rsidRPr="001B27D7" w:rsidRDefault="001B27D7" w:rsidP="001B27D7">
      <w:r w:rsidRPr="001B27D7">
        <w:t xml:space="preserve">      "id": 2,</w:t>
      </w:r>
    </w:p>
    <w:p w14:paraId="06639E57" w14:textId="1F75EB6D" w:rsidR="001B27D7" w:rsidRPr="001B27D7" w:rsidRDefault="001B27D7" w:rsidP="001B27D7">
      <w:r w:rsidRPr="001B27D7">
        <w:lastRenderedPageBreak/>
        <w:t xml:space="preserve">      "nome": "</w:t>
      </w:r>
      <w:r w:rsidR="0034631A">
        <w:t>Guilherme Luis</w:t>
      </w:r>
      <w:r w:rsidRPr="001B27D7">
        <w:t>",</w:t>
      </w:r>
    </w:p>
    <w:p w14:paraId="36BE2E79" w14:textId="2B153CF8" w:rsidR="001B27D7" w:rsidRPr="001B27D7" w:rsidRDefault="001B27D7" w:rsidP="001B27D7">
      <w:r w:rsidRPr="001B27D7">
        <w:t xml:space="preserve">      "</w:t>
      </w:r>
      <w:r w:rsidR="0034631A">
        <w:t>produto</w:t>
      </w:r>
      <w:r w:rsidRPr="001B27D7">
        <w:t>": "</w:t>
      </w:r>
      <w:r w:rsidR="0034631A">
        <w:t>Cosmeticos</w:t>
      </w:r>
      <w:r w:rsidRPr="001B27D7">
        <w:t>"</w:t>
      </w:r>
    </w:p>
    <w:p w14:paraId="39099AA5" w14:textId="77777777" w:rsidR="001B27D7" w:rsidRPr="001B27D7" w:rsidRDefault="001B27D7" w:rsidP="001B27D7">
      <w:pPr>
        <w:rPr>
          <w:lang w:val="en-US"/>
        </w:rPr>
      </w:pPr>
      <w:r w:rsidRPr="001B27D7">
        <w:t xml:space="preserve">    </w:t>
      </w:r>
      <w:r w:rsidRPr="001B27D7">
        <w:rPr>
          <w:lang w:val="en-US"/>
        </w:rPr>
        <w:t>}</w:t>
      </w:r>
    </w:p>
    <w:p w14:paraId="407E78BE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],</w:t>
      </w:r>
    </w:p>
    <w:p w14:paraId="4EEAF1D5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"users": [</w:t>
      </w:r>
    </w:p>
    <w:p w14:paraId="264C45EE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{</w:t>
      </w:r>
    </w:p>
    <w:p w14:paraId="57239539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  "id": "7a2f",</w:t>
      </w:r>
    </w:p>
    <w:p w14:paraId="0B209CC7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  "username": "admin",</w:t>
      </w:r>
    </w:p>
    <w:p w14:paraId="7D2B3570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  "password": "admin"</w:t>
      </w:r>
    </w:p>
    <w:p w14:paraId="7DADFDE6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},</w:t>
      </w:r>
    </w:p>
    <w:p w14:paraId="16F25645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{</w:t>
      </w:r>
    </w:p>
    <w:p w14:paraId="69E45654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  "id": "7b5b",</w:t>
      </w:r>
    </w:p>
    <w:p w14:paraId="77D0B65E" w14:textId="77777777" w:rsidR="001B27D7" w:rsidRPr="001B27D7" w:rsidRDefault="001B27D7" w:rsidP="001B27D7">
      <w:pPr>
        <w:rPr>
          <w:lang w:val="en-US"/>
        </w:rPr>
      </w:pPr>
      <w:r w:rsidRPr="001B27D7">
        <w:rPr>
          <w:lang w:val="en-US"/>
        </w:rPr>
        <w:t xml:space="preserve">      "username": "</w:t>
      </w:r>
      <w:proofErr w:type="spellStart"/>
      <w:r w:rsidRPr="001B27D7">
        <w:rPr>
          <w:lang w:val="en-US"/>
        </w:rPr>
        <w:t>matheus</w:t>
      </w:r>
      <w:proofErr w:type="spellEnd"/>
      <w:r w:rsidRPr="001B27D7">
        <w:rPr>
          <w:lang w:val="en-US"/>
        </w:rPr>
        <w:t>",</w:t>
      </w:r>
    </w:p>
    <w:p w14:paraId="1CF13CE5" w14:textId="77777777" w:rsidR="001B27D7" w:rsidRPr="001B27D7" w:rsidRDefault="001B27D7" w:rsidP="001B27D7">
      <w:r w:rsidRPr="001B27D7">
        <w:rPr>
          <w:lang w:val="en-US"/>
        </w:rPr>
        <w:t xml:space="preserve">      </w:t>
      </w:r>
      <w:r w:rsidRPr="001B27D7">
        <w:t>"password": "matheus"</w:t>
      </w:r>
    </w:p>
    <w:p w14:paraId="6DB9E3B2" w14:textId="77777777" w:rsidR="001B27D7" w:rsidRPr="001B27D7" w:rsidRDefault="001B27D7" w:rsidP="001B27D7">
      <w:r w:rsidRPr="001B27D7">
        <w:t xml:space="preserve">    }</w:t>
      </w:r>
    </w:p>
    <w:p w14:paraId="0F6120F3" w14:textId="77777777" w:rsidR="001B27D7" w:rsidRPr="001B27D7" w:rsidRDefault="001B27D7" w:rsidP="001B27D7">
      <w:r w:rsidRPr="001B27D7">
        <w:t xml:space="preserve">  ]</w:t>
      </w:r>
    </w:p>
    <w:p w14:paraId="1C39B25E" w14:textId="77777777" w:rsidR="001B27D7" w:rsidRDefault="001B27D7" w:rsidP="001B27D7">
      <w:r w:rsidRPr="001B27D7">
        <w:t>}</w:t>
      </w:r>
    </w:p>
    <w:p w14:paraId="44DB41E6" w14:textId="77777777" w:rsidR="00CD3C24" w:rsidRPr="001B27D7" w:rsidRDefault="00CD3C24" w:rsidP="001B27D7"/>
    <w:p w14:paraId="6C7C7A71" w14:textId="77777777" w:rsidR="001B27D7" w:rsidRPr="001B27D7" w:rsidRDefault="001B27D7" w:rsidP="001B27D7">
      <w:pPr>
        <w:numPr>
          <w:ilvl w:val="0"/>
          <w:numId w:val="7"/>
        </w:numPr>
      </w:pPr>
      <w:r w:rsidRPr="001B27D7">
        <w:rPr>
          <w:b/>
          <w:bCs/>
        </w:rPr>
        <w:t>Execute a Aplicação</w:t>
      </w:r>
    </w:p>
    <w:p w14:paraId="7E722706" w14:textId="77777777" w:rsidR="001B27D7" w:rsidRPr="001B27D7" w:rsidRDefault="001B27D7" w:rsidP="001B27D7">
      <w:r w:rsidRPr="001B27D7">
        <w:t>Inicie o JSON Server para simular a API:</w:t>
      </w:r>
    </w:p>
    <w:p w14:paraId="79CBF350" w14:textId="77777777" w:rsidR="00AB04D7" w:rsidRDefault="00AB04D7" w:rsidP="001B27D7">
      <w:r w:rsidRPr="00AB04D7">
        <w:rPr>
          <w:lang w:val="en-US"/>
        </w:rPr>
        <w:drawing>
          <wp:inline distT="0" distB="0" distL="0" distR="0" wp14:anchorId="03CB16F7" wp14:editId="213CB762">
            <wp:extent cx="5245370" cy="425472"/>
            <wp:effectExtent l="0" t="0" r="0" b="0"/>
            <wp:docPr id="89007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E295" w14:textId="3153E02D" w:rsidR="001B27D7" w:rsidRPr="001B27D7" w:rsidRDefault="001B27D7" w:rsidP="001B27D7">
      <w:r w:rsidRPr="001B27D7">
        <w:t>Inicie a aplicação React:</w:t>
      </w:r>
    </w:p>
    <w:p w14:paraId="3CBC3C28" w14:textId="77777777" w:rsidR="00B30607" w:rsidRDefault="00B30607" w:rsidP="001B27D7">
      <w:r w:rsidRPr="00B30607">
        <w:drawing>
          <wp:inline distT="0" distB="0" distL="0" distR="0" wp14:anchorId="6823E48C" wp14:editId="4403B536">
            <wp:extent cx="5188217" cy="406421"/>
            <wp:effectExtent l="0" t="0" r="0" b="0"/>
            <wp:docPr id="460673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3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2AA" w14:textId="0E40E42F" w:rsidR="00942161" w:rsidRDefault="001B27D7" w:rsidP="001B27D7">
      <w:r w:rsidRPr="001B27D7">
        <w:t xml:space="preserve">Abra seu navegador e acesse http://localhost:3000 </w:t>
      </w:r>
      <w:r w:rsidR="001511FD">
        <w:t>&amp; caso queira visualizar os dados</w:t>
      </w:r>
      <w:r w:rsidR="00CD4EBA">
        <w:t xml:space="preserve">, acesse o json-server </w:t>
      </w:r>
      <w:hyperlink r:id="rId10" w:history="1">
        <w:r w:rsidR="00CD4EBA" w:rsidRPr="00E67CEE">
          <w:t>http://localhost:8000/employee</w:t>
        </w:r>
      </w:hyperlink>
      <w:r w:rsidR="00CD4EBA">
        <w:t xml:space="preserve"> &amp; </w:t>
      </w:r>
      <w:hyperlink r:id="rId11" w:history="1">
        <w:r w:rsidR="00E67CEE" w:rsidRPr="00E67CEE">
          <w:t>http://localhost:8000/users</w:t>
        </w:r>
      </w:hyperlink>
      <w:r w:rsidR="00E67CEE">
        <w:t xml:space="preserve"> </w:t>
      </w:r>
      <w:r w:rsidRPr="001B27D7">
        <w:t xml:space="preserve">para começar a usar </w:t>
      </w:r>
      <w:r w:rsidR="0034631A">
        <w:t>o</w:t>
      </w:r>
      <w:r w:rsidRPr="001B27D7">
        <w:t xml:space="preserve"> </w:t>
      </w:r>
      <w:r w:rsidR="0034631A">
        <w:t>Aplicativo/Sistema de Gerenciamento Logistico – Empresa XYZ.</w:t>
      </w:r>
    </w:p>
    <w:p w14:paraId="0ED13754" w14:textId="77777777" w:rsidR="00422E79" w:rsidRDefault="00422E79" w:rsidP="001B27D7"/>
    <w:p w14:paraId="435E542E" w14:textId="77777777" w:rsidR="00422E79" w:rsidRDefault="00422E79" w:rsidP="00422E79">
      <w:r w:rsidRPr="00422E79">
        <w:rPr>
          <w:b/>
          <w:bCs/>
        </w:rPr>
        <w:t>Autor</w:t>
      </w:r>
    </w:p>
    <w:p w14:paraId="58AF6C8F" w14:textId="27C81F1D" w:rsidR="00422E79" w:rsidRDefault="00422E79" w:rsidP="001B27D7">
      <w:r>
        <w:t>Matheus Alves Torres</w:t>
      </w:r>
    </w:p>
    <w:sectPr w:rsidR="00422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10A2"/>
    <w:multiLevelType w:val="multilevel"/>
    <w:tmpl w:val="7764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480E"/>
    <w:multiLevelType w:val="multilevel"/>
    <w:tmpl w:val="F30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1C1C"/>
    <w:multiLevelType w:val="multilevel"/>
    <w:tmpl w:val="10C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088F"/>
    <w:multiLevelType w:val="multilevel"/>
    <w:tmpl w:val="297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205D9"/>
    <w:multiLevelType w:val="multilevel"/>
    <w:tmpl w:val="F4E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401E8"/>
    <w:multiLevelType w:val="multilevel"/>
    <w:tmpl w:val="962E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052F4"/>
    <w:multiLevelType w:val="multilevel"/>
    <w:tmpl w:val="2F30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988992">
    <w:abstractNumId w:val="0"/>
  </w:num>
  <w:num w:numId="2" w16cid:durableId="102191372">
    <w:abstractNumId w:val="4"/>
  </w:num>
  <w:num w:numId="3" w16cid:durableId="1233734048">
    <w:abstractNumId w:val="1"/>
  </w:num>
  <w:num w:numId="4" w16cid:durableId="333193155">
    <w:abstractNumId w:val="3"/>
  </w:num>
  <w:num w:numId="5" w16cid:durableId="657731259">
    <w:abstractNumId w:val="2"/>
  </w:num>
  <w:num w:numId="6" w16cid:durableId="1833790136">
    <w:abstractNumId w:val="6"/>
  </w:num>
  <w:num w:numId="7" w16cid:durableId="1815415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D7"/>
    <w:rsid w:val="00013C7D"/>
    <w:rsid w:val="001511FD"/>
    <w:rsid w:val="001B27D7"/>
    <w:rsid w:val="001F3000"/>
    <w:rsid w:val="0034631A"/>
    <w:rsid w:val="00422E79"/>
    <w:rsid w:val="004C4459"/>
    <w:rsid w:val="004F56E4"/>
    <w:rsid w:val="00611ACA"/>
    <w:rsid w:val="007071B8"/>
    <w:rsid w:val="00942161"/>
    <w:rsid w:val="00954C8E"/>
    <w:rsid w:val="00AB04D7"/>
    <w:rsid w:val="00B30607"/>
    <w:rsid w:val="00B93148"/>
    <w:rsid w:val="00CD3C24"/>
    <w:rsid w:val="00CD4EBA"/>
    <w:rsid w:val="00DA5C91"/>
    <w:rsid w:val="00E02481"/>
    <w:rsid w:val="00E67CEE"/>
    <w:rsid w:val="00E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54F5"/>
  <w15:chartTrackingRefBased/>
  <w15:docId w15:val="{24B25D5B-11EB-42FF-B193-426D44D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2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2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2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2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2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B27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B27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B27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B27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B27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B27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27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27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27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27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27D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511F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51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00/use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00/employ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Amaral</dc:creator>
  <cp:keywords/>
  <dc:description/>
  <cp:lastModifiedBy>Igor Amaral</cp:lastModifiedBy>
  <cp:revision>15</cp:revision>
  <dcterms:created xsi:type="dcterms:W3CDTF">2024-07-06T12:57:00Z</dcterms:created>
  <dcterms:modified xsi:type="dcterms:W3CDTF">2024-07-06T14:07:00Z</dcterms:modified>
</cp:coreProperties>
</file>