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2387D051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 w:rsidR="002B671D">
        <w:rPr>
          <w:rFonts w:asciiTheme="minorHAnsi" w:hAnsiTheme="minorHAnsi" w:cstheme="minorHAnsi"/>
          <w:bCs/>
          <w:sz w:val="24"/>
          <w:szCs w:val="24"/>
        </w:rPr>
        <w:t>1</w:t>
      </w:r>
      <w:r w:rsidR="00A51F80">
        <w:rPr>
          <w:rFonts w:asciiTheme="minorHAnsi" w:hAnsiTheme="minorHAnsi" w:cstheme="minorHAnsi"/>
          <w:bCs/>
          <w:sz w:val="24"/>
          <w:szCs w:val="24"/>
        </w:rPr>
        <w:t>4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2B671D">
        <w:rPr>
          <w:rFonts w:asciiTheme="minorHAnsi" w:hAnsiTheme="minorHAnsi" w:cstheme="minorHAnsi"/>
          <w:bCs/>
          <w:sz w:val="24"/>
          <w:szCs w:val="24"/>
        </w:rPr>
        <w:t>Ser Voluntário</w:t>
      </w:r>
    </w:p>
    <w:p w14:paraId="5692B3D0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5C253E9F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7F20F2">
        <w:rPr>
          <w:rFonts w:asciiTheme="minorHAnsi" w:hAnsiTheme="minorHAnsi" w:cstheme="minorHAnsi"/>
          <w:bCs/>
          <w:sz w:val="24"/>
          <w:szCs w:val="24"/>
        </w:rPr>
        <w:t>4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77777777" w:rsidR="00ED3727" w:rsidRP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325A5034" w14:textId="16DD56FC" w:rsidR="002B671D" w:rsidRDefault="002B671D" w:rsidP="00A258B3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 deverá permitir que um usuário seja voluntário de projetos abertos por ONGs. Para isso o usuário terá que se candidatar ao projeto para que a ONG o aceite como voluntário.</w:t>
      </w:r>
    </w:p>
    <w:p w14:paraId="3F27BE95" w14:textId="77777777" w:rsidR="002B671D" w:rsidRDefault="002B671D" w:rsidP="002B671D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 realizar essa ação.</w:t>
      </w:r>
    </w:p>
    <w:p w14:paraId="3F5AF186" w14:textId="381B95A6" w:rsidR="002B671D" w:rsidRDefault="002B671D" w:rsidP="002B671D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</w:t>
      </w:r>
      <w:r w:rsidR="00217F2D">
        <w:rPr>
          <w:rFonts w:asciiTheme="minorHAnsi" w:hAnsiTheme="minorHAnsi" w:cstheme="minorHAnsi"/>
          <w:bCs/>
          <w:sz w:val="24"/>
          <w:szCs w:val="24"/>
        </w:rPr>
        <w:t>Obrigado por se voluntariar!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  <w:r w:rsidR="00217F2D">
        <w:rPr>
          <w:rFonts w:asciiTheme="minorHAnsi" w:hAnsiTheme="minorHAnsi" w:cstheme="minorHAnsi"/>
          <w:bCs/>
          <w:sz w:val="24"/>
          <w:szCs w:val="24"/>
        </w:rPr>
        <w:t>.</w:t>
      </w:r>
    </w:p>
    <w:p w14:paraId="05CC08E4" w14:textId="5E38AD3D" w:rsidR="00ED3727" w:rsidRPr="0022040B" w:rsidRDefault="00ED3727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2288684B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</w:t>
      </w:r>
      <w:r w:rsidR="00A258B3">
        <w:rPr>
          <w:rFonts w:asciiTheme="minorHAnsi" w:hAnsiTheme="minorHAnsi" w:cstheme="minorHAnsi"/>
          <w:bCs/>
          <w:sz w:val="24"/>
          <w:szCs w:val="24"/>
        </w:rPr>
        <w:t>ndo</w:t>
      </w:r>
      <w:r>
        <w:rPr>
          <w:rFonts w:asciiTheme="minorHAnsi" w:hAnsiTheme="minorHAnsi" w:cstheme="minorHAnsi"/>
          <w:bCs/>
          <w:sz w:val="24"/>
          <w:szCs w:val="24"/>
        </w:rPr>
        <w:t xml:space="preserve"> a solicitaç</w:t>
      </w:r>
      <w:r w:rsidR="00A258B3">
        <w:rPr>
          <w:rFonts w:asciiTheme="minorHAnsi" w:hAnsiTheme="minorHAnsi" w:cstheme="minorHAnsi"/>
          <w:bCs/>
          <w:sz w:val="24"/>
          <w:szCs w:val="24"/>
        </w:rPr>
        <w:t>ão</w:t>
      </w:r>
      <w:r>
        <w:rPr>
          <w:rFonts w:asciiTheme="minorHAnsi" w:hAnsiTheme="minorHAnsi" w:cstheme="minorHAnsi"/>
          <w:bCs/>
          <w:sz w:val="24"/>
          <w:szCs w:val="24"/>
        </w:rPr>
        <w:t xml:space="preserve">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64BFABD5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67558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217F2D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612CE014" w:rsidR="00ED3727" w:rsidRPr="0022040B" w:rsidRDefault="00ED3727" w:rsidP="00844643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0" w:name="_Hlk73142038"/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7F20F2">
        <w:rPr>
          <w:rFonts w:asciiTheme="minorHAnsi" w:hAnsiTheme="minorHAnsi" w:cstheme="minorHAnsi"/>
          <w:bCs/>
          <w:sz w:val="24"/>
          <w:szCs w:val="24"/>
        </w:rPr>
        <w:t>4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DC370B">
        <w:rPr>
          <w:rFonts w:asciiTheme="minorHAnsi" w:hAnsiTheme="minorHAnsi" w:cstheme="minorHAnsi"/>
          <w:bCs/>
          <w:sz w:val="24"/>
          <w:szCs w:val="24"/>
        </w:rPr>
        <w:t>1</w:t>
      </w:r>
      <w:r w:rsidR="00844643">
        <w:rPr>
          <w:rFonts w:asciiTheme="minorHAnsi" w:hAnsiTheme="minorHAnsi" w:cstheme="minorHAnsi"/>
          <w:bCs/>
          <w:sz w:val="24"/>
          <w:szCs w:val="24"/>
        </w:rPr>
        <w:t>4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bookmarkEnd w:id="0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5BB0CDF" w14:textId="71E6FB3D" w:rsidR="00A258B3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74ED26A7" w14:textId="0518F515" w:rsidR="00A258B3" w:rsidRDefault="00A258B3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idUsuario</w:t>
      </w:r>
    </w:p>
    <w:p w14:paraId="27F3CF57" w14:textId="44469103" w:rsidR="00ED3727" w:rsidRDefault="00ED3727" w:rsidP="00217F2D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BFC67D6" w14:textId="49A2A993" w:rsidR="00ED3727" w:rsidRDefault="00F8187E" w:rsidP="00217F2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00505169" w14:textId="48907DB7" w:rsidR="00217F2D" w:rsidRDefault="00217F2D" w:rsidP="00217F2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6A33A0B5" w14:textId="0F6B8BC8" w:rsidR="00217F2D" w:rsidRDefault="00217F2D" w:rsidP="00217F2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2BDE3912" w14:textId="49798B34" w:rsidR="00217F2D" w:rsidRDefault="00217F2D" w:rsidP="00217F2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56DE24B4" w14:textId="0900A488" w:rsidR="00217F2D" w:rsidRPr="0022040B" w:rsidRDefault="00217F2D" w:rsidP="00217F2D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06BB04B3" w14:textId="7DFD5425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>
        <w:rPr>
          <w:rFonts w:asciiTheme="minorHAnsi" w:hAnsiTheme="minorHAnsi" w:cstheme="minorHAnsi"/>
          <w:bCs/>
          <w:sz w:val="24"/>
          <w:szCs w:val="24"/>
        </w:rPr>
        <w:t>1</w:t>
      </w:r>
      <w:r w:rsidR="00A51F80">
        <w:rPr>
          <w:rFonts w:asciiTheme="minorHAnsi" w:hAnsiTheme="minorHAnsi" w:cstheme="minorHAnsi"/>
          <w:bCs/>
          <w:sz w:val="24"/>
          <w:szCs w:val="24"/>
        </w:rPr>
        <w:t>5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>
        <w:rPr>
          <w:rFonts w:asciiTheme="minorHAnsi" w:hAnsiTheme="minorHAnsi" w:cstheme="minorHAnsi"/>
          <w:bCs/>
          <w:sz w:val="24"/>
          <w:szCs w:val="24"/>
        </w:rPr>
        <w:t xml:space="preserve">Consultar </w:t>
      </w:r>
      <w:r>
        <w:rPr>
          <w:rFonts w:asciiTheme="minorHAnsi" w:hAnsiTheme="minorHAnsi" w:cstheme="minorHAnsi"/>
          <w:bCs/>
          <w:sz w:val="24"/>
          <w:szCs w:val="24"/>
        </w:rPr>
        <w:t>Voluntário</w:t>
      </w:r>
      <w:r>
        <w:rPr>
          <w:rFonts w:asciiTheme="minorHAnsi" w:hAnsiTheme="minorHAnsi" w:cstheme="minorHAnsi"/>
          <w:bCs/>
          <w:sz w:val="24"/>
          <w:szCs w:val="24"/>
        </w:rPr>
        <w:t>s</w:t>
      </w:r>
    </w:p>
    <w:p w14:paraId="4FAFE85F" w14:textId="77777777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2A7257D5" w14:textId="02A71271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7F20F2">
        <w:rPr>
          <w:rFonts w:asciiTheme="minorHAnsi" w:hAnsiTheme="minorHAnsi" w:cstheme="minorHAnsi"/>
          <w:bCs/>
          <w:sz w:val="24"/>
          <w:szCs w:val="24"/>
        </w:rPr>
        <w:t>4</w:t>
      </w:r>
    </w:p>
    <w:p w14:paraId="7FA05F9D" w14:textId="77777777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</w:p>
    <w:p w14:paraId="4681170D" w14:textId="0017D1F3" w:rsidR="00D67558" w:rsidRDefault="00D67558" w:rsidP="00D67558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5C5DEAA6" w14:textId="35F28A9C" w:rsidR="00D67558" w:rsidRDefault="00D67558" w:rsidP="00D67558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F965A9">
        <w:rPr>
          <w:rFonts w:asciiTheme="minorHAnsi" w:hAnsiTheme="minorHAnsi" w:cstheme="minorHAnsi"/>
          <w:bCs/>
          <w:sz w:val="24"/>
          <w:szCs w:val="24"/>
        </w:rPr>
        <w:t xml:space="preserve">deverá permitir que os </w:t>
      </w:r>
      <w:r>
        <w:rPr>
          <w:rFonts w:asciiTheme="minorHAnsi" w:hAnsiTheme="minorHAnsi" w:cstheme="minorHAnsi"/>
          <w:bCs/>
          <w:sz w:val="24"/>
          <w:szCs w:val="24"/>
        </w:rPr>
        <w:t xml:space="preserve">voluntários </w:t>
      </w:r>
      <w:r w:rsidRPr="00F965A9">
        <w:rPr>
          <w:rFonts w:asciiTheme="minorHAnsi" w:hAnsiTheme="minorHAnsi" w:cstheme="minorHAnsi"/>
          <w:bCs/>
          <w:sz w:val="24"/>
          <w:szCs w:val="24"/>
        </w:rPr>
        <w:t xml:space="preserve">de </w:t>
      </w:r>
      <w:r>
        <w:rPr>
          <w:rFonts w:asciiTheme="minorHAnsi" w:hAnsiTheme="minorHAnsi" w:cstheme="minorHAnsi"/>
          <w:bCs/>
          <w:sz w:val="24"/>
          <w:szCs w:val="24"/>
        </w:rPr>
        <w:t xml:space="preserve">um </w:t>
      </w:r>
      <w:r>
        <w:rPr>
          <w:rFonts w:asciiTheme="minorHAnsi" w:hAnsiTheme="minorHAnsi" w:cstheme="minorHAnsi"/>
          <w:bCs/>
          <w:sz w:val="24"/>
          <w:szCs w:val="24"/>
        </w:rPr>
        <w:t xml:space="preserve">projeto </w:t>
      </w:r>
      <w:r w:rsidRPr="00F965A9">
        <w:rPr>
          <w:rFonts w:asciiTheme="minorHAnsi" w:hAnsiTheme="minorHAnsi" w:cstheme="minorHAnsi"/>
          <w:bCs/>
          <w:sz w:val="24"/>
          <w:szCs w:val="24"/>
        </w:rPr>
        <w:t xml:space="preserve">sejam </w:t>
      </w:r>
      <w:r>
        <w:rPr>
          <w:rFonts w:asciiTheme="minorHAnsi" w:hAnsiTheme="minorHAnsi" w:cstheme="minorHAnsi"/>
          <w:bCs/>
          <w:sz w:val="24"/>
          <w:szCs w:val="24"/>
        </w:rPr>
        <w:t xml:space="preserve">consultados, </w:t>
      </w:r>
      <w:r>
        <w:rPr>
          <w:rFonts w:asciiTheme="minorHAnsi" w:hAnsiTheme="minorHAnsi" w:cstheme="minorHAnsi"/>
          <w:bCs/>
          <w:sz w:val="24"/>
          <w:szCs w:val="24"/>
        </w:rPr>
        <w:t>com os seguintes dados: Nome e foto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19FFCA3C" w14:textId="1CFCFA20" w:rsidR="00D67558" w:rsidRDefault="00D67558" w:rsidP="00D67558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Somente ONG poderão realizar essa ação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4FE10CE" w14:textId="249F3F02" w:rsidR="00D67558" w:rsidRDefault="00D67558" w:rsidP="00D67558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04248">
        <w:rPr>
          <w:rFonts w:asciiTheme="minorHAnsi" w:hAnsiTheme="minorHAnsi" w:cstheme="minorHAnsi"/>
          <w:bCs/>
          <w:sz w:val="24"/>
          <w:szCs w:val="24"/>
        </w:rPr>
        <w:t xml:space="preserve">Os </w:t>
      </w:r>
      <w:r>
        <w:rPr>
          <w:rFonts w:asciiTheme="minorHAnsi" w:hAnsiTheme="minorHAnsi" w:cstheme="minorHAnsi"/>
          <w:bCs/>
          <w:sz w:val="24"/>
          <w:szCs w:val="24"/>
        </w:rPr>
        <w:t>dados</w:t>
      </w:r>
      <w:r w:rsidRPr="00D04248">
        <w:rPr>
          <w:rFonts w:asciiTheme="minorHAnsi" w:hAnsiTheme="minorHAnsi" w:cstheme="minorHAnsi"/>
          <w:bCs/>
          <w:sz w:val="24"/>
          <w:szCs w:val="24"/>
        </w:rPr>
        <w:t xml:space="preserve"> deve</w:t>
      </w:r>
      <w:r>
        <w:rPr>
          <w:rFonts w:asciiTheme="minorHAnsi" w:hAnsiTheme="minorHAnsi" w:cstheme="minorHAnsi"/>
          <w:bCs/>
          <w:sz w:val="24"/>
          <w:szCs w:val="24"/>
        </w:rPr>
        <w:t>rão</w:t>
      </w:r>
      <w:r w:rsidRPr="00D04248">
        <w:rPr>
          <w:rFonts w:asciiTheme="minorHAnsi" w:hAnsiTheme="minorHAnsi" w:cstheme="minorHAnsi"/>
          <w:bCs/>
          <w:sz w:val="24"/>
          <w:szCs w:val="24"/>
        </w:rPr>
        <w:t xml:space="preserve"> ser </w:t>
      </w:r>
      <w:r>
        <w:rPr>
          <w:rFonts w:asciiTheme="minorHAnsi" w:hAnsiTheme="minorHAnsi" w:cstheme="minorHAnsi"/>
          <w:bCs/>
          <w:sz w:val="24"/>
          <w:szCs w:val="24"/>
        </w:rPr>
        <w:t>exibidos</w:t>
      </w:r>
      <w:r w:rsidRPr="00D04248">
        <w:rPr>
          <w:rFonts w:asciiTheme="minorHAnsi" w:hAnsiTheme="minorHAnsi" w:cstheme="minorHAnsi"/>
          <w:bCs/>
          <w:sz w:val="24"/>
          <w:szCs w:val="24"/>
        </w:rPr>
        <w:t xml:space="preserve"> e</w:t>
      </w:r>
      <w:r>
        <w:rPr>
          <w:rFonts w:asciiTheme="minorHAnsi" w:hAnsiTheme="minorHAnsi" w:cstheme="minorHAnsi"/>
          <w:bCs/>
          <w:sz w:val="24"/>
          <w:szCs w:val="24"/>
        </w:rPr>
        <w:t xml:space="preserve">m uma </w:t>
      </w:r>
      <w:r>
        <w:rPr>
          <w:rFonts w:asciiTheme="minorHAnsi" w:hAnsiTheme="minorHAnsi" w:cstheme="minorHAnsi"/>
          <w:bCs/>
          <w:sz w:val="24"/>
          <w:szCs w:val="24"/>
        </w:rPr>
        <w:t>lista</w:t>
      </w:r>
      <w:r w:rsidRPr="00D04248">
        <w:rPr>
          <w:rFonts w:asciiTheme="minorHAnsi" w:hAnsiTheme="minorHAnsi" w:cstheme="minorHAnsi"/>
          <w:bCs/>
          <w:sz w:val="24"/>
          <w:szCs w:val="24"/>
        </w:rPr>
        <w:t>.</w:t>
      </w:r>
    </w:p>
    <w:p w14:paraId="35807834" w14:textId="77777777" w:rsidR="00D67558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</w:p>
    <w:p w14:paraId="42607B16" w14:textId="0C410599" w:rsidR="00D67558" w:rsidRPr="00ED3727" w:rsidRDefault="00D67558" w:rsidP="00D67558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0A5EE252" w14:textId="77777777" w:rsidR="00D67558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Atendendo a solicitação de ...</w:t>
      </w:r>
    </w:p>
    <w:p w14:paraId="751D29C5" w14:textId="77777777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</w:p>
    <w:p w14:paraId="7AD85D6E" w14:textId="77777777" w:rsidR="00D67558" w:rsidRPr="00ED3727" w:rsidRDefault="00D67558" w:rsidP="00D67558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9853055" w14:textId="77777777" w:rsidR="00D67558" w:rsidRPr="0022040B" w:rsidRDefault="00D67558" w:rsidP="00D67558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659C11F5" w14:textId="77777777" w:rsidR="00D67558" w:rsidRPr="00ED3727" w:rsidRDefault="00D67558" w:rsidP="00D67558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2F69BF1E" w14:textId="15FFB8A0" w:rsidR="00D67558" w:rsidRPr="0022040B" w:rsidRDefault="00D67558" w:rsidP="00D67558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06D5B6F2" w14:textId="77777777" w:rsidR="00D67558" w:rsidRPr="0022040B" w:rsidRDefault="00D67558" w:rsidP="00D67558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4FD81B9C" w14:textId="77777777" w:rsidR="00D67558" w:rsidRPr="00ED3727" w:rsidRDefault="00D67558" w:rsidP="00D67558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0A80444" w14:textId="3562747D" w:rsidR="00D67558" w:rsidRPr="0022040B" w:rsidRDefault="00D67558" w:rsidP="00D67558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7F20F2">
        <w:rPr>
          <w:rFonts w:asciiTheme="minorHAnsi" w:hAnsiTheme="minorHAnsi" w:cstheme="minorHAnsi"/>
          <w:bCs/>
          <w:sz w:val="24"/>
          <w:szCs w:val="24"/>
        </w:rPr>
        <w:t>4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844643">
        <w:rPr>
          <w:rFonts w:asciiTheme="minorHAnsi" w:hAnsiTheme="minorHAnsi" w:cstheme="minorHAnsi"/>
          <w:bCs/>
          <w:sz w:val="24"/>
          <w:szCs w:val="24"/>
        </w:rPr>
        <w:t>15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38B88151" w14:textId="77777777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</w:p>
    <w:p w14:paraId="1945C763" w14:textId="77777777" w:rsidR="00D67558" w:rsidRPr="00ED3727" w:rsidRDefault="00D67558" w:rsidP="00D67558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24FED4F8" w14:textId="77777777" w:rsidR="00D67558" w:rsidRDefault="00D67558" w:rsidP="00D67558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F3CE3D1" w14:textId="77777777" w:rsidR="00D67558" w:rsidRPr="003E119D" w:rsidRDefault="00D67558" w:rsidP="00D67558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158DB3B" w14:textId="62A218AF" w:rsidR="00D67558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68DF1988" w14:textId="77777777" w:rsidR="00D67558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64CBF2E" w14:textId="7F99DE84" w:rsidR="00D67558" w:rsidRPr="0022040B" w:rsidRDefault="00D67558" w:rsidP="00D67558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7C5A6884" w14:textId="77777777" w:rsidR="00D67558" w:rsidRDefault="00D67558">
      <w:pPr>
        <w:spacing w:after="160" w:line="259" w:lineRule="auto"/>
        <w:rPr>
          <w:rFonts w:asciiTheme="minorHAnsi" w:hAnsiTheme="minorHAnsi" w:cstheme="minorHAnsi"/>
          <w:b/>
          <w:color w:val="39B2A3"/>
          <w:sz w:val="24"/>
          <w:szCs w:val="24"/>
        </w:rPr>
      </w:pPr>
      <w:r>
        <w:rPr>
          <w:rFonts w:asciiTheme="minorHAnsi" w:hAnsiTheme="minorHAnsi" w:cstheme="minorHAnsi"/>
          <w:b/>
          <w:color w:val="39B2A3"/>
          <w:sz w:val="24"/>
          <w:szCs w:val="24"/>
        </w:rPr>
        <w:br w:type="page"/>
      </w:r>
    </w:p>
    <w:p w14:paraId="6AC89411" w14:textId="51469510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 w:rsidR="0087692B">
        <w:rPr>
          <w:rFonts w:asciiTheme="minorHAnsi" w:hAnsiTheme="minorHAnsi" w:cstheme="minorHAnsi"/>
          <w:bCs/>
          <w:sz w:val="24"/>
          <w:szCs w:val="24"/>
        </w:rPr>
        <w:t>1</w:t>
      </w:r>
      <w:r w:rsidR="00A51F80">
        <w:rPr>
          <w:rFonts w:asciiTheme="minorHAnsi" w:hAnsiTheme="minorHAnsi" w:cstheme="minorHAnsi"/>
          <w:bCs/>
          <w:sz w:val="24"/>
          <w:szCs w:val="24"/>
        </w:rPr>
        <w:t>6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87692B">
        <w:rPr>
          <w:rFonts w:asciiTheme="minorHAnsi" w:hAnsiTheme="minorHAnsi" w:cstheme="minorHAnsi"/>
          <w:bCs/>
          <w:sz w:val="24"/>
          <w:szCs w:val="24"/>
        </w:rPr>
        <w:t>Ser doador</w:t>
      </w:r>
    </w:p>
    <w:p w14:paraId="2BE538B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567F65F1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720D03">
        <w:rPr>
          <w:rFonts w:asciiTheme="minorHAnsi" w:hAnsiTheme="minorHAnsi" w:cstheme="minorHAnsi"/>
          <w:bCs/>
          <w:sz w:val="24"/>
          <w:szCs w:val="24"/>
        </w:rPr>
        <w:t>5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35CF9D14" w14:textId="080047DB" w:rsidR="0087692B" w:rsidRDefault="0087692B" w:rsidP="0087692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deverá permitir que um usuário seja um doador de projetos abertos por ONGs. A doação será feita por </w:t>
      </w:r>
      <w:r w:rsidR="007822F5">
        <w:rPr>
          <w:rFonts w:asciiTheme="minorHAnsi" w:hAnsiTheme="minorHAnsi" w:cstheme="minorHAnsi"/>
          <w:bCs/>
          <w:sz w:val="24"/>
          <w:szCs w:val="24"/>
        </w:rPr>
        <w:t>Pix</w:t>
      </w:r>
      <w:r>
        <w:rPr>
          <w:rFonts w:asciiTheme="minorHAnsi" w:hAnsiTheme="minorHAnsi" w:cstheme="minorHAnsi"/>
          <w:bCs/>
          <w:sz w:val="24"/>
          <w:szCs w:val="24"/>
        </w:rPr>
        <w:t xml:space="preserve">, onde a chave </w:t>
      </w:r>
      <w:r w:rsidR="007822F5">
        <w:rPr>
          <w:rFonts w:asciiTheme="minorHAnsi" w:hAnsiTheme="minorHAnsi" w:cstheme="minorHAnsi"/>
          <w:bCs/>
          <w:sz w:val="24"/>
          <w:szCs w:val="24"/>
        </w:rPr>
        <w:t>Pix da ONG será exibida para o doador para que ele consiga realizar a doação através de aplicativos externos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7319814E" w14:textId="21C0C82A" w:rsidR="0087692B" w:rsidRDefault="0087692B" w:rsidP="00D33125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 realizar essa ação.</w:t>
      </w:r>
    </w:p>
    <w:p w14:paraId="4680CD08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5646778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51419F48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67558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7822F5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156AEABA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720D03">
        <w:rPr>
          <w:rFonts w:asciiTheme="minorHAnsi" w:hAnsiTheme="minorHAnsi" w:cstheme="minorHAnsi"/>
          <w:bCs/>
          <w:sz w:val="24"/>
          <w:szCs w:val="24"/>
        </w:rPr>
        <w:t>5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883131">
        <w:rPr>
          <w:rFonts w:asciiTheme="minorHAnsi" w:hAnsiTheme="minorHAnsi" w:cstheme="minorHAnsi"/>
          <w:bCs/>
          <w:sz w:val="24"/>
          <w:szCs w:val="24"/>
        </w:rPr>
        <w:t>16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9BE1B1A" w14:textId="62E0BA99" w:rsidR="009E6EFB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1DC85817" w14:textId="56094D9F" w:rsidR="009E6EFB" w:rsidRDefault="009E6EFB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72EE86EE" w14:textId="62637D3C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43BB5691" w14:textId="717ECDC5" w:rsidR="00363682" w:rsidRPr="002B671D" w:rsidRDefault="007822F5" w:rsidP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chavePix</w:t>
      </w:r>
      <w:r w:rsidR="00363682" w:rsidRPr="002B671D">
        <w:rPr>
          <w:rFonts w:asciiTheme="minorHAnsi" w:hAnsiTheme="minorHAnsi" w:cstheme="minorHAnsi"/>
          <w:bCs/>
          <w:sz w:val="24"/>
          <w:szCs w:val="24"/>
          <w:lang w:val="en-US"/>
        </w:rPr>
        <w:t>Ong</w:t>
      </w:r>
    </w:p>
    <w:p w14:paraId="53D3BDB6" w14:textId="70A2E230" w:rsidR="0097399A" w:rsidRDefault="007822F5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idUsuario</w:t>
      </w:r>
    </w:p>
    <w:p w14:paraId="33CC50BC" w14:textId="03F14E42" w:rsidR="007822F5" w:rsidRDefault="007822F5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nomeUsuario</w:t>
      </w:r>
    </w:p>
    <w:p w14:paraId="5B53E090" w14:textId="17EC54EA" w:rsidR="007822F5" w:rsidRDefault="007822F5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idProjeto</w:t>
      </w:r>
    </w:p>
    <w:p w14:paraId="608265A1" w14:textId="165E2B5C" w:rsidR="007822F5" w:rsidRDefault="007822F5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nomeProjeto</w:t>
      </w:r>
    </w:p>
    <w:p w14:paraId="342CFEA5" w14:textId="7268AD84" w:rsidR="00D66606" w:rsidRPr="00FC77AD" w:rsidRDefault="00D66606" w:rsidP="00FC77AD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sectPr w:rsidR="00D66606" w:rsidRPr="00FC77A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0E54AF"/>
    <w:rsid w:val="00217F2D"/>
    <w:rsid w:val="002B671D"/>
    <w:rsid w:val="00363682"/>
    <w:rsid w:val="003C6A91"/>
    <w:rsid w:val="00720D03"/>
    <w:rsid w:val="007822F5"/>
    <w:rsid w:val="007C4877"/>
    <w:rsid w:val="007F20F2"/>
    <w:rsid w:val="00811923"/>
    <w:rsid w:val="00844643"/>
    <w:rsid w:val="0087692B"/>
    <w:rsid w:val="00883131"/>
    <w:rsid w:val="0097399A"/>
    <w:rsid w:val="009B2B54"/>
    <w:rsid w:val="009E6EFB"/>
    <w:rsid w:val="00A12F9D"/>
    <w:rsid w:val="00A258B3"/>
    <w:rsid w:val="00A51F80"/>
    <w:rsid w:val="00D33125"/>
    <w:rsid w:val="00D66606"/>
    <w:rsid w:val="00D67558"/>
    <w:rsid w:val="00DC370B"/>
    <w:rsid w:val="00E11EDC"/>
    <w:rsid w:val="00E55171"/>
    <w:rsid w:val="00E83B59"/>
    <w:rsid w:val="00ED3727"/>
    <w:rsid w:val="00F8187E"/>
    <w:rsid w:val="00FB272A"/>
    <w:rsid w:val="00FC67BA"/>
    <w:rsid w:val="00F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18</cp:revision>
  <dcterms:created xsi:type="dcterms:W3CDTF">2022-03-23T22:33:00Z</dcterms:created>
  <dcterms:modified xsi:type="dcterms:W3CDTF">2022-03-30T22:22:00Z</dcterms:modified>
</cp:coreProperties>
</file>