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FE7E" w14:textId="77777777" w:rsidR="006838E1" w:rsidRDefault="006838E1" w:rsidP="006838E1">
      <w:pPr>
        <w:pStyle w:val="Footer"/>
        <w:tabs>
          <w:tab w:val="clear" w:pos="4680"/>
          <w:tab w:val="clear" w:pos="9360"/>
          <w:tab w:val="center" w:pos="7920"/>
          <w:tab w:val="right" w:pos="153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1C0C7" wp14:editId="61B635EA">
            <wp:simplePos x="0" y="0"/>
            <wp:positionH relativeFrom="margin">
              <wp:posOffset>1905</wp:posOffset>
            </wp:positionH>
            <wp:positionV relativeFrom="margin">
              <wp:posOffset>455930</wp:posOffset>
            </wp:positionV>
            <wp:extent cx="9774555" cy="5879465"/>
            <wp:effectExtent l="0" t="0" r="0" b="6985"/>
            <wp:wrapSquare wrapText="bothSides"/>
            <wp:docPr id="1018743440" name="Picture 1" descr="Bike Sale Dashboard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43440" name="Picture 1" descr="Bike Sale Dashboard 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555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6BF" w:rsidRPr="00AC76BF">
        <w:rPr>
          <w:b/>
          <w:bCs/>
          <w:noProof/>
          <w:sz w:val="24"/>
          <w:szCs w:val="24"/>
        </w:rPr>
        <w:t>Micros</w:t>
      </w:r>
      <w:r w:rsidR="006D275C">
        <w:rPr>
          <w:b/>
          <w:bCs/>
          <w:noProof/>
          <w:sz w:val="24"/>
          <w:szCs w:val="24"/>
        </w:rPr>
        <w:t>o</w:t>
      </w:r>
      <w:r w:rsidR="00AC76BF" w:rsidRPr="00AC76BF">
        <w:rPr>
          <w:b/>
          <w:bCs/>
          <w:noProof/>
          <w:sz w:val="24"/>
          <w:szCs w:val="24"/>
        </w:rPr>
        <w:t xml:space="preserve">ft Excel </w:t>
      </w:r>
      <w:r w:rsidR="00AC76BF">
        <w:rPr>
          <w:b/>
          <w:bCs/>
          <w:noProof/>
          <w:sz w:val="24"/>
          <w:szCs w:val="24"/>
        </w:rPr>
        <w:t>Project</w:t>
      </w:r>
      <w:r w:rsidR="00AC76BF">
        <w:rPr>
          <w:noProof/>
        </w:rPr>
        <w:tab/>
      </w:r>
      <w:r w:rsidR="00AC76BF">
        <w:rPr>
          <w:noProof/>
        </w:rPr>
        <w:tab/>
      </w:r>
      <w:r>
        <w:rPr>
          <w:noProof/>
        </w:rPr>
        <w:t>Malvi Bid</w:t>
      </w:r>
    </w:p>
    <w:p w14:paraId="73625ACE" w14:textId="2F942D12" w:rsidR="00AC76BF" w:rsidRDefault="00AC76BF" w:rsidP="006838E1">
      <w:pPr>
        <w:tabs>
          <w:tab w:val="center" w:pos="7920"/>
          <w:tab w:val="right" w:pos="15390"/>
        </w:tabs>
        <w:jc w:val="center"/>
        <w:rPr>
          <w:noProof/>
        </w:rPr>
      </w:pPr>
    </w:p>
    <w:p w14:paraId="70C31A3A" w14:textId="734974CC" w:rsidR="00397746" w:rsidRDefault="00397746"/>
    <w:sectPr w:rsidR="00397746" w:rsidSect="00AC76BF">
      <w:footerReference w:type="default" r:id="rId7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759A" w14:textId="77777777" w:rsidR="007602DE" w:rsidRDefault="007602DE" w:rsidP="006838E1">
      <w:pPr>
        <w:spacing w:after="0" w:line="240" w:lineRule="auto"/>
      </w:pPr>
      <w:r>
        <w:separator/>
      </w:r>
    </w:p>
  </w:endnote>
  <w:endnote w:type="continuationSeparator" w:id="0">
    <w:p w14:paraId="456157B1" w14:textId="77777777" w:rsidR="007602DE" w:rsidRDefault="007602DE" w:rsidP="0068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FBDD" w14:textId="77E3D024" w:rsidR="006838E1" w:rsidRDefault="006838E1">
    <w:pPr>
      <w:pStyle w:val="Footer"/>
    </w:pPr>
    <w:sdt>
      <w:sdtPr>
        <w:rPr>
          <w:noProof/>
        </w:rPr>
        <w:alias w:val="Last Updated"/>
        <w:tag w:val="DateTime"/>
        <w:id w:val="-219209282"/>
        <w:placeholder>
          <w:docPart w:val="46F50E8B25F84E33A01199489BAB03A5"/>
        </w:placeholder>
      </w:sdtPr>
      <w:sdtContent>
        <w:r>
          <w:rPr>
            <w:noProof/>
          </w:rPr>
          <w:t>Last Updated: 10/12/2023 2:49:49 PM</w:t>
        </w:r>
      </w:sdtContent>
    </w:sdt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0DDC" w14:textId="77777777" w:rsidR="007602DE" w:rsidRDefault="007602DE" w:rsidP="006838E1">
      <w:pPr>
        <w:spacing w:after="0" w:line="240" w:lineRule="auto"/>
      </w:pPr>
      <w:r>
        <w:separator/>
      </w:r>
    </w:p>
  </w:footnote>
  <w:footnote w:type="continuationSeparator" w:id="0">
    <w:p w14:paraId="27B43814" w14:textId="77777777" w:rsidR="007602DE" w:rsidRDefault="007602DE" w:rsidP="00683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BF"/>
    <w:rsid w:val="00397746"/>
    <w:rsid w:val="006838E1"/>
    <w:rsid w:val="006D275C"/>
    <w:rsid w:val="00735AE3"/>
    <w:rsid w:val="007602DE"/>
    <w:rsid w:val="00836219"/>
    <w:rsid w:val="00862553"/>
    <w:rsid w:val="00AC76BF"/>
    <w:rsid w:val="00CB43D6"/>
    <w:rsid w:val="00D6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E68BA"/>
  <w15:chartTrackingRefBased/>
  <w15:docId w15:val="{54098FF4-7E26-4E0E-A94F-80864BF0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6B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83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E1"/>
  </w:style>
  <w:style w:type="paragraph" w:styleId="Footer">
    <w:name w:val="footer"/>
    <w:basedOn w:val="Normal"/>
    <w:link w:val="FooterChar"/>
    <w:uiPriority w:val="99"/>
    <w:unhideWhenUsed/>
    <w:rsid w:val="00683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F50E8B25F84E33A01199489BAB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A4B4-B505-4B68-ADF2-4560CA0ABD5F}"/>
      </w:docPartPr>
      <w:docPartBody>
        <w:p w:rsidR="00000000" w:rsidRDefault="00153332" w:rsidP="00153332">
          <w:pPr>
            <w:pStyle w:val="46F50E8B25F84E33A01199489BAB03A5"/>
          </w:pPr>
          <w:r w:rsidRPr="007456D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32"/>
    <w:rsid w:val="00153332"/>
    <w:rsid w:val="0096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332"/>
    <w:rPr>
      <w:color w:val="666666"/>
    </w:rPr>
  </w:style>
  <w:style w:type="paragraph" w:customStyle="1" w:styleId="9724DA0F77864EE5B9AF4E20C705A4A0">
    <w:name w:val="9724DA0F77864EE5B9AF4E20C705A4A0"/>
    <w:rsid w:val="00153332"/>
  </w:style>
  <w:style w:type="paragraph" w:customStyle="1" w:styleId="6EE6705F306F4F1E87A0EF292E8ED874">
    <w:name w:val="6EE6705F306F4F1E87A0EF292E8ED874"/>
    <w:rsid w:val="00153332"/>
  </w:style>
  <w:style w:type="paragraph" w:customStyle="1" w:styleId="46F50E8B25F84E33A01199489BAB03A5">
    <w:name w:val="46F50E8B25F84E33A01199489BAB03A5"/>
    <w:rsid w:val="00153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449D28-9B1E-47BD-AF3F-952AA727B5E3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 Bid</dc:creator>
  <cp:keywords/>
  <dc:description/>
  <cp:lastModifiedBy>Malvi Bid</cp:lastModifiedBy>
  <cp:revision>14</cp:revision>
  <cp:lastPrinted>2023-12-10T12:07:00Z</cp:lastPrinted>
  <dcterms:created xsi:type="dcterms:W3CDTF">2023-12-10T11:48:00Z</dcterms:created>
  <dcterms:modified xsi:type="dcterms:W3CDTF">2023-12-10T12:08:00Z</dcterms:modified>
</cp:coreProperties>
</file>