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34819" w14:textId="505A84BB" w:rsidR="00B80C5E" w:rsidRDefault="00B80C5E"/>
    <w:p w14:paraId="3E302302" w14:textId="5B646834" w:rsidR="00251D2D" w:rsidRDefault="00251D2D">
      <w:pPr>
        <w:rPr>
          <w:rFonts w:ascii="Times New Roman" w:hAnsi="Times New Roman" w:cs="Times New Roman"/>
          <w:sz w:val="24"/>
          <w:szCs w:val="24"/>
        </w:rPr>
      </w:pPr>
      <w:r>
        <w:rPr>
          <w:rFonts w:ascii="Times New Roman" w:hAnsi="Times New Roman" w:cs="Times New Roman"/>
          <w:sz w:val="24"/>
          <w:szCs w:val="24"/>
        </w:rPr>
        <w:t>Project Name: GloTime</w:t>
      </w:r>
    </w:p>
    <w:p w14:paraId="32027553" w14:textId="3F82834D" w:rsidR="00251D2D" w:rsidRDefault="00251D2D">
      <w:pPr>
        <w:rPr>
          <w:rFonts w:ascii="Times New Roman" w:hAnsi="Times New Roman" w:cs="Times New Roman"/>
          <w:sz w:val="24"/>
          <w:szCs w:val="24"/>
        </w:rPr>
      </w:pPr>
      <w:r>
        <w:rPr>
          <w:rFonts w:ascii="Times New Roman" w:hAnsi="Times New Roman" w:cs="Times New Roman"/>
          <w:sz w:val="24"/>
          <w:szCs w:val="24"/>
        </w:rPr>
        <w:t xml:space="preserve">Project Description: GloTime is a night lamp that can display time. It is light responsive and turns off when it can detect light. </w:t>
      </w:r>
    </w:p>
    <w:p w14:paraId="2C77EA68" w14:textId="26E7EEF4" w:rsidR="00251D2D" w:rsidRPr="00251D2D" w:rsidRDefault="00251D2D">
      <w:pPr>
        <w:rPr>
          <w:rFonts w:ascii="Times New Roman" w:hAnsi="Times New Roman" w:cs="Times New Roman"/>
          <w:sz w:val="24"/>
          <w:szCs w:val="24"/>
        </w:rPr>
      </w:pPr>
      <w:r>
        <w:rPr>
          <w:rFonts w:ascii="Times New Roman" w:hAnsi="Times New Roman" w:cs="Times New Roman"/>
          <w:sz w:val="24"/>
          <w:szCs w:val="24"/>
        </w:rPr>
        <w:t>Project Specification: Consists of a personalized 7-segment display that can show time. It needs to respond to light and turn ON when it is dark. Each segment has two LEDs. Therefore, we would require 56 LEDs. We would also require a LED for the dot to separate the minutes and the hour. It is to be plugged into the wall when used. It is portable.</w:t>
      </w:r>
    </w:p>
    <w:sectPr w:rsidR="00251D2D" w:rsidRPr="0025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C7"/>
    <w:rsid w:val="00251D2D"/>
    <w:rsid w:val="00496DC7"/>
    <w:rsid w:val="00B80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A9DD"/>
  <w15:chartTrackingRefBased/>
  <w15:docId w15:val="{910B1D20-DA87-4ED8-A87D-8FF8C55E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Malvika Viswanathan</dc:creator>
  <cp:keywords/>
  <dc:description/>
  <cp:lastModifiedBy>Malvika Viswanathan</cp:lastModifiedBy>
  <cp:revision>4</cp:revision>
  <dcterms:created xsi:type="dcterms:W3CDTF">2021-02-20T17:37:00Z</dcterms:created>
  <dcterms:modified xsi:type="dcterms:W3CDTF">2021-02-20T19:06:00Z</dcterms:modified>
</cp:coreProperties>
</file>