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C16AF2" w14:paraId="2C078E63" wp14:textId="1704674B">
      <w:pPr>
        <w:jc w:val="center"/>
        <w:rPr>
          <w:b w:val="1"/>
          <w:bCs w:val="1"/>
        </w:rPr>
      </w:pPr>
      <w:bookmarkStart w:name="_GoBack" w:id="0"/>
      <w:bookmarkEnd w:id="0"/>
      <w:r w:rsidRPr="58C16AF2" w:rsidR="499E2166">
        <w:rPr>
          <w:b w:val="1"/>
          <w:bCs w:val="1"/>
        </w:rPr>
        <w:t>Destination Bucket List Application</w:t>
      </w:r>
      <w:r w:rsidRPr="58C16AF2" w:rsidR="3B164639">
        <w:rPr>
          <w:b w:val="1"/>
          <w:bCs w:val="1"/>
        </w:rPr>
        <w:t xml:space="preserve"> – Use Cases</w:t>
      </w:r>
    </w:p>
    <w:p w:rsidR="12F0EF73" w:rsidP="58C16AF2" w:rsidRDefault="12F0EF73" w14:paraId="3D6CBE34" w14:textId="56FBDC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 xml:space="preserve">Use Case: Register </w:t>
      </w:r>
    </w:p>
    <w:p w:rsidR="12F0EF73" w:rsidP="58C16AF2" w:rsidRDefault="12F0EF73" w14:paraId="4C2CF001" w14:textId="7D9E69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 xml:space="preserve">Actor: User </w:t>
      </w:r>
    </w:p>
    <w:p w:rsidR="12F0EF73" w:rsidP="58C16AF2" w:rsidRDefault="12F0EF73" w14:paraId="596E58E5" w14:textId="5E0DA2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>F</w:t>
      </w:r>
      <w:r w:rsidRPr="58C16AF2" w:rsidR="12F0EF73">
        <w:rPr>
          <w:b w:val="1"/>
          <w:bCs w:val="1"/>
          <w:noProof w:val="0"/>
          <w:lang w:val="en-US"/>
        </w:rPr>
        <w:t>low of Events:</w:t>
      </w:r>
    </w:p>
    <w:p w:rsidR="12F0EF73" w:rsidP="58C16AF2" w:rsidRDefault="12F0EF73" w14:paraId="416F62E7" w14:textId="3B193AA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>User accesses the registration page.</w:t>
      </w:r>
    </w:p>
    <w:p w:rsidR="12F0EF73" w:rsidP="58C16AF2" w:rsidRDefault="12F0EF73" w14:paraId="41C01041" w14:textId="39F79E7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>User fills in the required information.</w:t>
      </w:r>
    </w:p>
    <w:p w:rsidR="12F0EF73" w:rsidP="58C16AF2" w:rsidRDefault="12F0EF73" w14:paraId="79EBC31F" w14:textId="5EA58E9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 xml:space="preserve">System </w:t>
      </w:r>
      <w:r w:rsidRPr="58C16AF2" w:rsidR="12F0EF73">
        <w:rPr>
          <w:b w:val="1"/>
          <w:bCs w:val="1"/>
          <w:noProof w:val="0"/>
          <w:lang w:val="en-US"/>
        </w:rPr>
        <w:t>validates</w:t>
      </w:r>
      <w:r w:rsidRPr="58C16AF2" w:rsidR="12F0EF73">
        <w:rPr>
          <w:b w:val="1"/>
          <w:bCs w:val="1"/>
          <w:noProof w:val="0"/>
          <w:lang w:val="en-US"/>
        </w:rPr>
        <w:t xml:space="preserve"> the entered data. </w:t>
      </w:r>
    </w:p>
    <w:p w:rsidR="12F0EF73" w:rsidP="58C16AF2" w:rsidRDefault="12F0EF73" w14:paraId="0FCB7A5C" w14:textId="5513816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 xml:space="preserve"> If the entered data is invalid or incomplete</w:t>
      </w:r>
      <w:r w:rsidRPr="58C16AF2" w:rsidR="09D42372">
        <w:rPr>
          <w:b w:val="1"/>
          <w:bCs w:val="1"/>
          <w:noProof w:val="0"/>
          <w:lang w:val="en-US"/>
        </w:rPr>
        <w:t xml:space="preserve"> or already exists,</w:t>
      </w:r>
      <w:r w:rsidRPr="58C16AF2" w:rsidR="12F0EF73">
        <w:rPr>
          <w:b w:val="1"/>
          <w:bCs w:val="1"/>
          <w:noProof w:val="0"/>
          <w:lang w:val="en-US"/>
        </w:rPr>
        <w:t xml:space="preserve"> the system displays an error message and asks the user to correct the information.</w:t>
      </w:r>
    </w:p>
    <w:p w:rsidR="1E38B633" w:rsidP="58C16AF2" w:rsidRDefault="1E38B633" w14:paraId="1A5B7CC0" w14:textId="7C74756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58C16AF2" w:rsidR="1E38B633">
        <w:rPr>
          <w:b w:val="1"/>
          <w:bCs w:val="1"/>
          <w:noProof w:val="0"/>
          <w:lang w:val="en-US"/>
        </w:rPr>
        <w:t>System creates a new account for the user.</w:t>
      </w:r>
      <w:r w:rsidRPr="58C16AF2" w:rsidR="1E38B633">
        <w:rPr>
          <w:b w:val="1"/>
          <w:bCs w:val="1"/>
          <w:noProof w:val="0"/>
          <w:lang w:val="en-US"/>
        </w:rPr>
        <w:t xml:space="preserve"> </w:t>
      </w:r>
    </w:p>
    <w:p w:rsidR="12F0EF73" w:rsidP="58C16AF2" w:rsidRDefault="12F0EF73" w14:paraId="5FAB2EFC" w14:textId="4B9B2B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 xml:space="preserve">Entry Condition: User is not registered. </w:t>
      </w:r>
    </w:p>
    <w:p w:rsidR="12F0EF73" w:rsidP="58C16AF2" w:rsidRDefault="12F0EF73" w14:paraId="03983550" w14:textId="510D77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 xml:space="preserve">Exit Condition: User account is created, and user is redirected to the login page. </w:t>
      </w:r>
    </w:p>
    <w:p w:rsidR="12F0EF73" w:rsidP="58C16AF2" w:rsidRDefault="12F0EF73" w14:paraId="105BE669" w14:textId="728BC6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2F0EF73">
        <w:rPr>
          <w:b w:val="1"/>
          <w:bCs w:val="1"/>
          <w:noProof w:val="0"/>
          <w:lang w:val="en-US"/>
        </w:rPr>
        <w:t xml:space="preserve">Quality Requirement: Registration process should take less than 10 seconds to </w:t>
      </w:r>
      <w:r w:rsidRPr="58C16AF2" w:rsidR="5D27E2D5">
        <w:rPr>
          <w:b w:val="1"/>
          <w:bCs w:val="1"/>
          <w:noProof w:val="0"/>
          <w:lang w:val="en-US"/>
        </w:rPr>
        <w:t>execute,</w:t>
      </w:r>
      <w:r w:rsidRPr="58C16AF2" w:rsidR="5D27E2D5">
        <w:rPr>
          <w:b w:val="1"/>
          <w:bCs w:val="1"/>
          <w:noProof w:val="0"/>
          <w:lang w:val="en-US"/>
        </w:rPr>
        <w:t xml:space="preserve"> and the user interface should be friendly and helpful</w:t>
      </w:r>
      <w:r w:rsidRPr="58C16AF2" w:rsidR="12F0EF73">
        <w:rPr>
          <w:b w:val="1"/>
          <w:bCs w:val="1"/>
          <w:noProof w:val="0"/>
          <w:lang w:val="en-US"/>
        </w:rPr>
        <w:t>.</w:t>
      </w:r>
    </w:p>
    <w:p w:rsidR="58C16AF2" w:rsidP="58C16AF2" w:rsidRDefault="58C16AF2" w14:paraId="793B84C2" w14:textId="58824A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2164E4D8" w:rsidP="58C16AF2" w:rsidRDefault="2164E4D8" w14:paraId="5A414AA2" w14:textId="2C2AF12F">
      <w:pPr>
        <w:bidi w:val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 xml:space="preserve">Use Case: </w:t>
      </w:r>
      <w:r w:rsidRPr="58C16AF2" w:rsidR="2164E4D8">
        <w:rPr>
          <w:b w:val="1"/>
          <w:bCs w:val="1"/>
          <w:noProof w:val="0"/>
          <w:lang w:val="en-US"/>
        </w:rPr>
        <w:t xml:space="preserve">Login </w:t>
      </w:r>
    </w:p>
    <w:p w:rsidR="2164E4D8" w:rsidP="58C16AF2" w:rsidRDefault="2164E4D8" w14:paraId="3358B968" w14:textId="07214210">
      <w:pPr>
        <w:bidi w:val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 xml:space="preserve">Actor: User, Admin </w:t>
      </w:r>
    </w:p>
    <w:p w:rsidR="2164E4D8" w:rsidP="58C16AF2" w:rsidRDefault="2164E4D8" w14:paraId="543F6390" w14:textId="33E106B1">
      <w:pPr>
        <w:bidi w:val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>Flow of Events:</w:t>
      </w:r>
    </w:p>
    <w:p w:rsidR="2164E4D8" w:rsidP="58C16AF2" w:rsidRDefault="2164E4D8" w14:paraId="1CDBC2CC" w14:textId="26A5951E">
      <w:pPr>
        <w:pStyle w:val="ListParagraph"/>
        <w:numPr>
          <w:ilvl w:val="0"/>
          <w:numId w:val="5"/>
        </w:numPr>
        <w:bidi w:val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>Actor enters their credentials on the login page.</w:t>
      </w:r>
    </w:p>
    <w:p w:rsidR="2164E4D8" w:rsidP="58C16AF2" w:rsidRDefault="2164E4D8" w14:paraId="4305302D" w14:textId="7370B9AD">
      <w:pPr>
        <w:pStyle w:val="ListParagraph"/>
        <w:numPr>
          <w:ilvl w:val="0"/>
          <w:numId w:val="5"/>
        </w:numPr>
        <w:bidi w:val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 xml:space="preserve">System </w:t>
      </w:r>
      <w:r w:rsidRPr="58C16AF2" w:rsidR="2164E4D8">
        <w:rPr>
          <w:b w:val="1"/>
          <w:bCs w:val="1"/>
          <w:noProof w:val="0"/>
          <w:lang w:val="en-US"/>
        </w:rPr>
        <w:t>validates</w:t>
      </w:r>
      <w:r w:rsidRPr="58C16AF2" w:rsidR="2164E4D8">
        <w:rPr>
          <w:b w:val="1"/>
          <w:bCs w:val="1"/>
          <w:noProof w:val="0"/>
          <w:lang w:val="en-US"/>
        </w:rPr>
        <w:t xml:space="preserve"> the entered credentials. </w:t>
      </w:r>
    </w:p>
    <w:p w:rsidR="2164E4D8" w:rsidP="58C16AF2" w:rsidRDefault="2164E4D8" w14:paraId="44AE1E40" w14:textId="13AE7ACE">
      <w:pPr>
        <w:pStyle w:val="ListParagraph"/>
        <w:numPr>
          <w:ilvl w:val="1"/>
          <w:numId w:val="5"/>
        </w:numPr>
        <w:bidi w:val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>If the entered credentials are inc</w:t>
      </w:r>
      <w:r w:rsidRPr="58C16AF2" w:rsidR="2164E4D8">
        <w:rPr>
          <w:b w:val="1"/>
          <w:bCs w:val="1"/>
          <w:noProof w:val="0"/>
          <w:lang w:val="en-US"/>
        </w:rPr>
        <w:t>orrect, th</w:t>
      </w:r>
      <w:r w:rsidRPr="58C16AF2" w:rsidR="2164E4D8">
        <w:rPr>
          <w:b w:val="1"/>
          <w:bCs w:val="1"/>
          <w:noProof w:val="0"/>
          <w:lang w:val="en-US"/>
        </w:rPr>
        <w:t>e system displays an error message and asks the actor to try again.</w:t>
      </w:r>
    </w:p>
    <w:p w:rsidR="2164E4D8" w:rsidP="58C16AF2" w:rsidRDefault="2164E4D8" w14:paraId="0B40C9C6" w14:textId="674A4361">
      <w:pPr>
        <w:pStyle w:val="ListParagraph"/>
        <w:numPr>
          <w:ilvl w:val="0"/>
          <w:numId w:val="5"/>
        </w:numPr>
        <w:bidi w:val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 xml:space="preserve">System logs the actor in and redirects to the </w:t>
      </w:r>
      <w:r w:rsidRPr="58C16AF2" w:rsidR="2164E4D8">
        <w:rPr>
          <w:b w:val="1"/>
          <w:bCs w:val="1"/>
          <w:noProof w:val="0"/>
          <w:lang w:val="en-US"/>
        </w:rPr>
        <w:t>appropriate page</w:t>
      </w:r>
      <w:r w:rsidRPr="58C16AF2" w:rsidR="2164E4D8">
        <w:rPr>
          <w:b w:val="1"/>
          <w:bCs w:val="1"/>
          <w:noProof w:val="0"/>
          <w:lang w:val="en-US"/>
        </w:rPr>
        <w:t xml:space="preserve"> (private bucket list</w:t>
      </w:r>
      <w:r w:rsidRPr="58C16AF2" w:rsidR="405D7088">
        <w:rPr>
          <w:b w:val="1"/>
          <w:bCs w:val="1"/>
          <w:noProof w:val="0"/>
          <w:lang w:val="en-US"/>
        </w:rPr>
        <w:t>s</w:t>
      </w:r>
      <w:r w:rsidRPr="58C16AF2" w:rsidR="2164E4D8">
        <w:rPr>
          <w:b w:val="1"/>
          <w:bCs w:val="1"/>
          <w:noProof w:val="0"/>
          <w:lang w:val="en-US"/>
        </w:rPr>
        <w:t xml:space="preserve"> page for User, </w:t>
      </w:r>
      <w:r w:rsidRPr="58C16AF2" w:rsidR="6009CA09">
        <w:rPr>
          <w:b w:val="1"/>
          <w:bCs w:val="1"/>
          <w:noProof w:val="0"/>
          <w:lang w:val="en-US"/>
        </w:rPr>
        <w:t xml:space="preserve">public </w:t>
      </w:r>
      <w:r w:rsidRPr="58C16AF2" w:rsidR="2164E4D8">
        <w:rPr>
          <w:b w:val="1"/>
          <w:bCs w:val="1"/>
          <w:noProof w:val="0"/>
          <w:lang w:val="en-US"/>
        </w:rPr>
        <w:t>location management page for Admin).</w:t>
      </w:r>
    </w:p>
    <w:p w:rsidR="2164E4D8" w:rsidP="58C16AF2" w:rsidRDefault="2164E4D8" w14:paraId="2305D79C" w14:textId="2FBDA4E1">
      <w:pPr>
        <w:pStyle w:val="Normal"/>
        <w:bidi w:val="0"/>
        <w:ind w:left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>Entry Condition: Actor is registered.</w:t>
      </w:r>
    </w:p>
    <w:p w:rsidR="2164E4D8" w:rsidP="58C16AF2" w:rsidRDefault="2164E4D8" w14:paraId="6ECDBFAE" w14:textId="3E6FC3A1">
      <w:pPr>
        <w:pStyle w:val="Normal"/>
        <w:bidi w:val="0"/>
        <w:ind w:left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 xml:space="preserve">Exit Condition: Actor is logged in. </w:t>
      </w:r>
    </w:p>
    <w:p w:rsidR="2164E4D8" w:rsidP="58C16AF2" w:rsidRDefault="2164E4D8" w14:paraId="3DB8CBFD" w14:textId="1C6A9215">
      <w:pPr>
        <w:pStyle w:val="Normal"/>
        <w:bidi w:val="0"/>
        <w:ind w:left="0"/>
        <w:jc w:val="left"/>
        <w:rPr>
          <w:b w:val="1"/>
          <w:bCs w:val="1"/>
          <w:noProof w:val="0"/>
          <w:lang w:val="en-US"/>
        </w:rPr>
      </w:pPr>
      <w:r w:rsidRPr="58C16AF2" w:rsidR="2164E4D8">
        <w:rPr>
          <w:b w:val="1"/>
          <w:bCs w:val="1"/>
          <w:noProof w:val="0"/>
          <w:lang w:val="en-US"/>
        </w:rPr>
        <w:t>Quality Requirement</w:t>
      </w:r>
      <w:r w:rsidRPr="58C16AF2" w:rsidR="72B95B13">
        <w:rPr>
          <w:b w:val="1"/>
          <w:bCs w:val="1"/>
          <w:noProof w:val="0"/>
          <w:lang w:val="en-US"/>
        </w:rPr>
        <w:t xml:space="preserve">: In the login form, once the form is </w:t>
      </w:r>
      <w:r w:rsidRPr="58C16AF2" w:rsidR="72B95B13">
        <w:rPr>
          <w:b w:val="1"/>
          <w:bCs w:val="1"/>
          <w:noProof w:val="0"/>
          <w:lang w:val="en-US"/>
        </w:rPr>
        <w:t>submitted</w:t>
      </w:r>
      <w:r w:rsidRPr="58C16AF2" w:rsidR="72B95B13">
        <w:rPr>
          <w:b w:val="1"/>
          <w:bCs w:val="1"/>
          <w:noProof w:val="0"/>
          <w:lang w:val="en-US"/>
        </w:rPr>
        <w:t>, a loading circle appears during the data validation and login process.</w:t>
      </w:r>
    </w:p>
    <w:p w:rsidR="72B95B13" w:rsidP="58C16AF2" w:rsidRDefault="72B95B13" w14:paraId="6D7E8D8F" w14:textId="05B385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2B95B13">
        <w:rPr>
          <w:b w:val="1"/>
          <w:bCs w:val="1"/>
          <w:noProof w:val="0"/>
          <w:lang w:val="en-US"/>
        </w:rPr>
        <w:t xml:space="preserve">Use Case: Logout </w:t>
      </w:r>
    </w:p>
    <w:p w:rsidR="72B95B13" w:rsidP="58C16AF2" w:rsidRDefault="72B95B13" w14:paraId="18FA3149" w14:textId="0F3A74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2B95B13">
        <w:rPr>
          <w:b w:val="1"/>
          <w:bCs w:val="1"/>
          <w:noProof w:val="0"/>
          <w:lang w:val="en-US"/>
        </w:rPr>
        <w:t xml:space="preserve">Actor: User, Admin </w:t>
      </w:r>
    </w:p>
    <w:p w:rsidR="72B95B13" w:rsidP="58C16AF2" w:rsidRDefault="72B95B13" w14:paraId="2443A088" w14:textId="521610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2B95B13">
        <w:rPr>
          <w:b w:val="1"/>
          <w:bCs w:val="1"/>
          <w:noProof w:val="0"/>
          <w:lang w:val="en-US"/>
        </w:rPr>
        <w:t>Flow of Events:</w:t>
      </w:r>
    </w:p>
    <w:p w:rsidR="72B95B13" w:rsidP="58C16AF2" w:rsidRDefault="72B95B13" w14:paraId="1B4D7116" w14:textId="6F765B3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2B95B13">
        <w:rPr>
          <w:b w:val="1"/>
          <w:bCs w:val="1"/>
          <w:noProof w:val="0"/>
          <w:lang w:val="en-US"/>
        </w:rPr>
        <w:t>Actor clicks the logout button.</w:t>
      </w:r>
    </w:p>
    <w:p w:rsidR="72B95B13" w:rsidP="58C16AF2" w:rsidRDefault="72B95B13" w14:paraId="0B34A046" w14:textId="12E6A6A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2B95B13">
        <w:rPr>
          <w:b w:val="1"/>
          <w:bCs w:val="1"/>
          <w:noProof w:val="0"/>
          <w:lang w:val="en-US"/>
        </w:rPr>
        <w:t>System logs the actor out.</w:t>
      </w:r>
    </w:p>
    <w:p w:rsidR="72B95B13" w:rsidP="58C16AF2" w:rsidRDefault="72B95B13" w14:paraId="0C512ACC" w14:textId="39D3ADB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2B95B13">
        <w:rPr>
          <w:b w:val="1"/>
          <w:bCs w:val="1"/>
          <w:noProof w:val="0"/>
          <w:lang w:val="en-US"/>
        </w:rPr>
        <w:t xml:space="preserve">System redirects the actor to the login page. </w:t>
      </w:r>
    </w:p>
    <w:p w:rsidR="72B95B13" w:rsidP="58C16AF2" w:rsidRDefault="72B95B13" w14:paraId="39BF199D" w14:textId="602005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2B95B13">
        <w:rPr>
          <w:b w:val="1"/>
          <w:bCs w:val="1"/>
          <w:noProof w:val="0"/>
          <w:lang w:val="en-US"/>
        </w:rPr>
        <w:t xml:space="preserve">Entry Condition: Actor is logged in. </w:t>
      </w:r>
    </w:p>
    <w:p w:rsidR="72B95B13" w:rsidP="58C16AF2" w:rsidRDefault="72B95B13" w14:paraId="47EFDC1E" w14:textId="41EE40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2B95B13">
        <w:rPr>
          <w:b w:val="1"/>
          <w:bCs w:val="1"/>
          <w:noProof w:val="0"/>
          <w:lang w:val="en-US"/>
        </w:rPr>
        <w:t xml:space="preserve">Exit Condition: Actor is logged out. </w:t>
      </w:r>
    </w:p>
    <w:p w:rsidR="72B95B13" w:rsidP="58C16AF2" w:rsidRDefault="72B95B13" w14:paraId="593C9EB6" w14:textId="187BD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2B95B13">
        <w:rPr>
          <w:b w:val="1"/>
          <w:bCs w:val="1"/>
          <w:noProof w:val="0"/>
          <w:lang w:val="en-US"/>
        </w:rPr>
        <w:t>Quality Requirement: The logout button should be easily visible in the user interface.</w:t>
      </w:r>
    </w:p>
    <w:p w:rsidR="58C16AF2" w:rsidP="58C16AF2" w:rsidRDefault="58C16AF2" w14:paraId="14BDED87" w14:textId="184F7F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10B0B2DE" w:rsidP="58C16AF2" w:rsidRDefault="10B0B2DE" w14:paraId="0D3DE1DC" w14:textId="64A636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Use Case: </w:t>
      </w:r>
      <w:r w:rsidRPr="58C16AF2" w:rsidR="10B0B2DE">
        <w:rPr>
          <w:b w:val="1"/>
          <w:bCs w:val="1"/>
          <w:noProof w:val="0"/>
          <w:lang w:val="en-US"/>
        </w:rPr>
        <w:t>Manage</w:t>
      </w:r>
      <w:r w:rsidRPr="58C16AF2" w:rsidR="4F55980F">
        <w:rPr>
          <w:b w:val="1"/>
          <w:bCs w:val="1"/>
          <w:noProof w:val="0"/>
          <w:lang w:val="en-US"/>
        </w:rPr>
        <w:t xml:space="preserve"> </w:t>
      </w:r>
      <w:r w:rsidRPr="58C16AF2" w:rsidR="10B0B2DE">
        <w:rPr>
          <w:b w:val="1"/>
          <w:bCs w:val="1"/>
          <w:noProof w:val="0"/>
          <w:lang w:val="en-US"/>
        </w:rPr>
        <w:t>Account</w:t>
      </w:r>
      <w:r w:rsidRPr="58C16AF2" w:rsidR="10B0B2DE">
        <w:rPr>
          <w:b w:val="1"/>
          <w:bCs w:val="1"/>
          <w:noProof w:val="0"/>
          <w:lang w:val="en-US"/>
        </w:rPr>
        <w:t xml:space="preserve"> </w:t>
      </w:r>
    </w:p>
    <w:p w:rsidR="10B0B2DE" w:rsidP="58C16AF2" w:rsidRDefault="10B0B2DE" w14:paraId="1F04DA33" w14:textId="4DB4ED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Actor: User Flow of Events: </w:t>
      </w:r>
    </w:p>
    <w:p w:rsidR="10B0B2DE" w:rsidP="58C16AF2" w:rsidRDefault="10B0B2DE" w14:paraId="7051FBE0" w14:textId="0F8C66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a. ModifyAccount </w:t>
      </w:r>
    </w:p>
    <w:p w:rsidR="10B0B2DE" w:rsidP="58C16AF2" w:rsidRDefault="10B0B2DE" w14:paraId="2C328A21" w14:textId="58F3925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User accesses the account settings page. </w:t>
      </w:r>
    </w:p>
    <w:p w:rsidR="10B0B2DE" w:rsidP="58C16AF2" w:rsidRDefault="10B0B2DE" w14:paraId="0695F9C4" w14:textId="1769428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User updates account information. </w:t>
      </w:r>
    </w:p>
    <w:p w:rsidR="10B0B2DE" w:rsidP="58C16AF2" w:rsidRDefault="10B0B2DE" w14:paraId="369BE6B0" w14:textId="5DE4DFF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System </w:t>
      </w:r>
      <w:r w:rsidRPr="58C16AF2" w:rsidR="10B0B2DE">
        <w:rPr>
          <w:b w:val="1"/>
          <w:bCs w:val="1"/>
          <w:noProof w:val="0"/>
          <w:lang w:val="en-US"/>
        </w:rPr>
        <w:t>validates</w:t>
      </w:r>
      <w:r w:rsidRPr="58C16AF2" w:rsidR="10B0B2DE">
        <w:rPr>
          <w:b w:val="1"/>
          <w:bCs w:val="1"/>
          <w:noProof w:val="0"/>
          <w:lang w:val="en-US"/>
        </w:rPr>
        <w:t xml:space="preserve"> and saves the updated information. </w:t>
      </w:r>
    </w:p>
    <w:p w:rsidR="10B0B2DE" w:rsidP="58C16AF2" w:rsidRDefault="10B0B2DE" w14:paraId="4C77216D" w14:textId="67DC556E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>If the updated information is invalid or incomplete, the system displays an error message and asks the user to correct the information.</w:t>
      </w:r>
    </w:p>
    <w:p w:rsidR="10B0B2DE" w:rsidP="58C16AF2" w:rsidRDefault="10B0B2DE" w14:paraId="29D8C216" w14:textId="53626F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b. </w:t>
      </w:r>
      <w:r w:rsidRPr="58C16AF2" w:rsidR="10B0B2DE">
        <w:rPr>
          <w:b w:val="1"/>
          <w:bCs w:val="1"/>
          <w:noProof w:val="0"/>
          <w:lang w:val="en-US"/>
        </w:rPr>
        <w:t>Delete</w:t>
      </w:r>
      <w:r w:rsidRPr="58C16AF2" w:rsidR="378FAB69">
        <w:rPr>
          <w:b w:val="1"/>
          <w:bCs w:val="1"/>
          <w:noProof w:val="0"/>
          <w:lang w:val="en-US"/>
        </w:rPr>
        <w:t xml:space="preserve"> </w:t>
      </w:r>
      <w:r w:rsidRPr="58C16AF2" w:rsidR="10B0B2DE">
        <w:rPr>
          <w:b w:val="1"/>
          <w:bCs w:val="1"/>
          <w:noProof w:val="0"/>
          <w:lang w:val="en-US"/>
        </w:rPr>
        <w:t>Account</w:t>
      </w:r>
      <w:r w:rsidRPr="58C16AF2" w:rsidR="10B0B2DE">
        <w:rPr>
          <w:b w:val="1"/>
          <w:bCs w:val="1"/>
          <w:noProof w:val="0"/>
          <w:lang w:val="en-US"/>
        </w:rPr>
        <w:t xml:space="preserve"> </w:t>
      </w:r>
    </w:p>
    <w:p w:rsidR="10B0B2DE" w:rsidP="58C16AF2" w:rsidRDefault="10B0B2DE" w14:paraId="0639AE5D" w14:textId="7EF85BB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User accesses the account settings page. </w:t>
      </w:r>
    </w:p>
    <w:p w:rsidR="10B0B2DE" w:rsidP="58C16AF2" w:rsidRDefault="10B0B2DE" w14:paraId="7C48803E" w14:textId="56472EF4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User requests account deletion. </w:t>
      </w:r>
    </w:p>
    <w:p w:rsidR="10B0B2DE" w:rsidP="58C16AF2" w:rsidRDefault="10B0B2DE" w14:paraId="576566E1" w14:textId="51D436D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>System confirms the deletion request.</w:t>
      </w:r>
    </w:p>
    <w:p w:rsidR="10B0B2DE" w:rsidP="58C16AF2" w:rsidRDefault="10B0B2DE" w14:paraId="6F3A8583" w14:textId="15651F5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System </w:t>
      </w:r>
      <w:r w:rsidRPr="58C16AF2" w:rsidR="10B0B2DE">
        <w:rPr>
          <w:b w:val="1"/>
          <w:bCs w:val="1"/>
          <w:noProof w:val="0"/>
          <w:lang w:val="en-US"/>
        </w:rPr>
        <w:t>d</w:t>
      </w:r>
      <w:r w:rsidRPr="58C16AF2" w:rsidR="10B0B2DE">
        <w:rPr>
          <w:b w:val="1"/>
          <w:bCs w:val="1"/>
          <w:noProof w:val="0"/>
          <w:lang w:val="en-US"/>
        </w:rPr>
        <w:t>eletes</w:t>
      </w:r>
      <w:r w:rsidRPr="58C16AF2" w:rsidR="10B0B2DE">
        <w:rPr>
          <w:b w:val="1"/>
          <w:bCs w:val="1"/>
          <w:noProof w:val="0"/>
          <w:lang w:val="en-US"/>
        </w:rPr>
        <w:t xml:space="preserve"> </w:t>
      </w:r>
      <w:r w:rsidRPr="58C16AF2" w:rsidR="10B0B2DE">
        <w:rPr>
          <w:b w:val="1"/>
          <w:bCs w:val="1"/>
          <w:noProof w:val="0"/>
          <w:lang w:val="en-US"/>
        </w:rPr>
        <w:t xml:space="preserve">the user account and associated data. </w:t>
      </w:r>
    </w:p>
    <w:p w:rsidR="10B0B2DE" w:rsidP="58C16AF2" w:rsidRDefault="10B0B2DE" w14:paraId="4C9CB246" w14:textId="712964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Entry Condition: User is logged in. </w:t>
      </w:r>
    </w:p>
    <w:p w:rsidR="10B0B2DE" w:rsidP="58C16AF2" w:rsidRDefault="10B0B2DE" w14:paraId="2626C5BA" w14:textId="3472D1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Exit Condition: User account is </w:t>
      </w:r>
      <w:r w:rsidRPr="58C16AF2" w:rsidR="10B0B2DE">
        <w:rPr>
          <w:b w:val="1"/>
          <w:bCs w:val="1"/>
          <w:noProof w:val="0"/>
          <w:lang w:val="en-US"/>
        </w:rPr>
        <w:t>m</w:t>
      </w:r>
      <w:r w:rsidRPr="58C16AF2" w:rsidR="10B0B2DE">
        <w:rPr>
          <w:b w:val="1"/>
          <w:bCs w:val="1"/>
          <w:noProof w:val="0"/>
          <w:lang w:val="en-US"/>
        </w:rPr>
        <w:t>odified</w:t>
      </w:r>
      <w:r w:rsidRPr="58C16AF2" w:rsidR="10B0B2DE">
        <w:rPr>
          <w:b w:val="1"/>
          <w:bCs w:val="1"/>
          <w:noProof w:val="0"/>
          <w:lang w:val="en-US"/>
        </w:rPr>
        <w:t xml:space="preserve"> </w:t>
      </w:r>
      <w:r w:rsidRPr="58C16AF2" w:rsidR="10B0B2DE">
        <w:rPr>
          <w:b w:val="1"/>
          <w:bCs w:val="1"/>
          <w:noProof w:val="0"/>
          <w:lang w:val="en-US"/>
        </w:rPr>
        <w:t xml:space="preserve">or deleted. </w:t>
      </w:r>
    </w:p>
    <w:p w:rsidR="10B0B2DE" w:rsidP="58C16AF2" w:rsidRDefault="10B0B2DE" w14:paraId="54DA0D87" w14:textId="5991B8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10B0B2DE">
        <w:rPr>
          <w:b w:val="1"/>
          <w:bCs w:val="1"/>
          <w:noProof w:val="0"/>
          <w:lang w:val="en-US"/>
        </w:rPr>
        <w:t xml:space="preserve">Quality Requirement: </w:t>
      </w:r>
      <w:r w:rsidRPr="58C16AF2" w:rsidR="5A9D5ECF">
        <w:rPr>
          <w:b w:val="1"/>
          <w:bCs w:val="1"/>
          <w:noProof w:val="0"/>
          <w:lang w:val="en-US"/>
        </w:rPr>
        <w:t>Both options should be displayed together in a separate page.</w:t>
      </w:r>
    </w:p>
    <w:p w:rsidR="58C16AF2" w:rsidP="58C16AF2" w:rsidRDefault="58C16AF2" w14:paraId="1E6C4F9E" w14:textId="074B4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5A9D5ECF" w:rsidP="58C16AF2" w:rsidRDefault="5A9D5ECF" w14:paraId="3B635456" w14:textId="611FBE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Use Case: </w:t>
      </w:r>
      <w:r w:rsidRPr="58C16AF2" w:rsidR="5A9D5ECF">
        <w:rPr>
          <w:b w:val="1"/>
          <w:bCs w:val="1"/>
          <w:noProof w:val="0"/>
          <w:lang w:val="en-US"/>
        </w:rPr>
        <w:t>Manage</w:t>
      </w:r>
      <w:r w:rsidRPr="58C16AF2" w:rsidR="324A3255">
        <w:rPr>
          <w:b w:val="1"/>
          <w:bCs w:val="1"/>
          <w:noProof w:val="0"/>
          <w:lang w:val="en-US"/>
        </w:rPr>
        <w:t xml:space="preserve"> </w:t>
      </w:r>
      <w:r w:rsidRPr="58C16AF2" w:rsidR="5A9D5ECF">
        <w:rPr>
          <w:b w:val="1"/>
          <w:bCs w:val="1"/>
          <w:noProof w:val="0"/>
          <w:lang w:val="en-US"/>
        </w:rPr>
        <w:t>Location</w:t>
      </w:r>
      <w:r w:rsidRPr="58C16AF2" w:rsidR="5A9D5ECF">
        <w:rPr>
          <w:b w:val="1"/>
          <w:bCs w:val="1"/>
          <w:noProof w:val="0"/>
          <w:lang w:val="en-US"/>
        </w:rPr>
        <w:t xml:space="preserve"> </w:t>
      </w:r>
    </w:p>
    <w:p w:rsidR="5A9D5ECF" w:rsidP="58C16AF2" w:rsidRDefault="5A9D5ECF" w14:paraId="68CF5AB7" w14:textId="4FAB0E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Actor: User, Admin </w:t>
      </w:r>
    </w:p>
    <w:p w:rsidR="5A9D5ECF" w:rsidP="58C16AF2" w:rsidRDefault="5A9D5ECF" w14:paraId="4B947D85" w14:textId="1C41D0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Flow of Events: </w:t>
      </w:r>
    </w:p>
    <w:p w:rsidR="5A9D5ECF" w:rsidP="58C16AF2" w:rsidRDefault="5A9D5ECF" w14:paraId="29349244" w14:textId="612EE2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>a</w:t>
      </w:r>
      <w:r w:rsidRPr="58C16AF2" w:rsidR="5A9D5ECF">
        <w:rPr>
          <w:b w:val="1"/>
          <w:bCs w:val="1"/>
          <w:noProof w:val="0"/>
          <w:lang w:val="en-US"/>
        </w:rPr>
        <w:t xml:space="preserve">. </w:t>
      </w:r>
      <w:r w:rsidRPr="58C16AF2" w:rsidR="5A9D5ECF">
        <w:rPr>
          <w:b w:val="1"/>
          <w:bCs w:val="1"/>
          <w:noProof w:val="0"/>
          <w:lang w:val="en-US"/>
        </w:rPr>
        <w:t>Create</w:t>
      </w:r>
      <w:r w:rsidRPr="58C16AF2" w:rsidR="04B9EE62">
        <w:rPr>
          <w:b w:val="1"/>
          <w:bCs w:val="1"/>
          <w:noProof w:val="0"/>
          <w:lang w:val="en-US"/>
        </w:rPr>
        <w:t xml:space="preserve"> </w:t>
      </w:r>
      <w:r w:rsidRPr="58C16AF2" w:rsidR="5A9D5ECF">
        <w:rPr>
          <w:b w:val="1"/>
          <w:bCs w:val="1"/>
          <w:noProof w:val="0"/>
          <w:lang w:val="en-US"/>
        </w:rPr>
        <w:t>Location</w:t>
      </w:r>
      <w:r w:rsidRPr="58C16AF2" w:rsidR="5A9D5ECF">
        <w:rPr>
          <w:b w:val="1"/>
          <w:bCs w:val="1"/>
          <w:noProof w:val="0"/>
          <w:lang w:val="en-US"/>
        </w:rPr>
        <w:t xml:space="preserve"> </w:t>
      </w:r>
    </w:p>
    <w:p w:rsidR="5A9D5ECF" w:rsidP="58C16AF2" w:rsidRDefault="5A9D5ECF" w14:paraId="6C9512E2" w14:textId="516B3B3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Actor accesses the </w:t>
      </w:r>
      <w:r w:rsidRPr="58C16AF2" w:rsidR="5A9D5ECF">
        <w:rPr>
          <w:b w:val="1"/>
          <w:bCs w:val="1"/>
          <w:noProof w:val="0"/>
          <w:lang w:val="en-US"/>
        </w:rPr>
        <w:t>appropriate location</w:t>
      </w:r>
      <w:r w:rsidRPr="58C16AF2" w:rsidR="5A9D5ECF">
        <w:rPr>
          <w:b w:val="1"/>
          <w:bCs w:val="1"/>
          <w:noProof w:val="0"/>
          <w:lang w:val="en-US"/>
        </w:rPr>
        <w:t xml:space="preserve"> management page (public list for Admin, private list(s) for User). </w:t>
      </w:r>
    </w:p>
    <w:p w:rsidR="5A9D5ECF" w:rsidP="58C16AF2" w:rsidRDefault="5A9D5ECF" w14:paraId="29312A12" w14:textId="6DAF061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>Actor</w:t>
      </w:r>
      <w:r w:rsidRPr="58C16AF2" w:rsidR="5A9D5ECF">
        <w:rPr>
          <w:b w:val="1"/>
          <w:bCs w:val="1"/>
          <w:noProof w:val="0"/>
          <w:lang w:val="en-US"/>
        </w:rPr>
        <w:t xml:space="preserve"> enters the required information for a new location. </w:t>
      </w:r>
    </w:p>
    <w:p w:rsidR="5A9D5ECF" w:rsidP="58C16AF2" w:rsidRDefault="5A9D5ECF" w14:paraId="37D341E1" w14:textId="60AC1BB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System </w:t>
      </w:r>
      <w:r w:rsidRPr="58C16AF2" w:rsidR="5A9D5ECF">
        <w:rPr>
          <w:b w:val="1"/>
          <w:bCs w:val="1"/>
          <w:noProof w:val="0"/>
          <w:lang w:val="en-US"/>
        </w:rPr>
        <w:t>validates</w:t>
      </w:r>
      <w:r w:rsidRPr="58C16AF2" w:rsidR="5A9D5ECF">
        <w:rPr>
          <w:b w:val="1"/>
          <w:bCs w:val="1"/>
          <w:noProof w:val="0"/>
          <w:lang w:val="en-US"/>
        </w:rPr>
        <w:t xml:space="preserve"> and saves the new location. </w:t>
      </w:r>
    </w:p>
    <w:p w:rsidR="5A9D5ECF" w:rsidP="58C16AF2" w:rsidRDefault="5A9D5ECF" w14:paraId="71092F7B" w14:textId="564F2B7C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If the entered information is invalid or incomplete, the system displays an error message and asks the actor to correct the information. </w:t>
      </w:r>
    </w:p>
    <w:p w:rsidR="5A9D5ECF" w:rsidP="58C16AF2" w:rsidRDefault="5A9D5ECF" w14:paraId="4222E937" w14:textId="08BFB86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System adds the new location to the </w:t>
      </w:r>
      <w:r w:rsidRPr="58C16AF2" w:rsidR="5A9D5ECF">
        <w:rPr>
          <w:b w:val="1"/>
          <w:bCs w:val="1"/>
          <w:noProof w:val="0"/>
          <w:lang w:val="en-US"/>
        </w:rPr>
        <w:t>appropriate list</w:t>
      </w:r>
      <w:r w:rsidRPr="58C16AF2" w:rsidR="5A9D5ECF">
        <w:rPr>
          <w:b w:val="1"/>
          <w:bCs w:val="1"/>
          <w:noProof w:val="0"/>
          <w:lang w:val="en-US"/>
        </w:rPr>
        <w:t xml:space="preserve"> (public list for Admin, private list for User). </w:t>
      </w:r>
    </w:p>
    <w:p w:rsidR="5A9D5ECF" w:rsidP="58C16AF2" w:rsidRDefault="5A9D5ECF" w14:paraId="14A3C509" w14:textId="0C26F6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b. </w:t>
      </w:r>
      <w:r w:rsidRPr="58C16AF2" w:rsidR="5A9D5ECF">
        <w:rPr>
          <w:b w:val="1"/>
          <w:bCs w:val="1"/>
          <w:noProof w:val="0"/>
          <w:lang w:val="en-US"/>
        </w:rPr>
        <w:t>Delete</w:t>
      </w:r>
      <w:r w:rsidRPr="58C16AF2" w:rsidR="703F758F">
        <w:rPr>
          <w:b w:val="1"/>
          <w:bCs w:val="1"/>
          <w:noProof w:val="0"/>
          <w:lang w:val="en-US"/>
        </w:rPr>
        <w:t xml:space="preserve"> </w:t>
      </w:r>
      <w:r w:rsidRPr="58C16AF2" w:rsidR="5A9D5ECF">
        <w:rPr>
          <w:b w:val="1"/>
          <w:bCs w:val="1"/>
          <w:noProof w:val="0"/>
          <w:lang w:val="en-US"/>
        </w:rPr>
        <w:t>Location</w:t>
      </w:r>
      <w:r w:rsidRPr="58C16AF2" w:rsidR="5A9D5ECF">
        <w:rPr>
          <w:b w:val="1"/>
          <w:bCs w:val="1"/>
          <w:noProof w:val="0"/>
          <w:lang w:val="en-US"/>
        </w:rPr>
        <w:t xml:space="preserve"> </w:t>
      </w:r>
    </w:p>
    <w:p w:rsidR="5A9D5ECF" w:rsidP="58C16AF2" w:rsidRDefault="5A9D5ECF" w14:paraId="0BBBE630" w14:textId="391BB5E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Actor accesses the </w:t>
      </w:r>
      <w:r w:rsidRPr="58C16AF2" w:rsidR="5A9D5ECF">
        <w:rPr>
          <w:b w:val="1"/>
          <w:bCs w:val="1"/>
          <w:noProof w:val="0"/>
          <w:lang w:val="en-US"/>
        </w:rPr>
        <w:t>appropriate location</w:t>
      </w:r>
      <w:r w:rsidRPr="58C16AF2" w:rsidR="5A9D5ECF">
        <w:rPr>
          <w:b w:val="1"/>
          <w:bCs w:val="1"/>
          <w:noProof w:val="0"/>
          <w:lang w:val="en-US"/>
        </w:rPr>
        <w:t xml:space="preserve"> management page (public list for Admin, private list(s) for User). </w:t>
      </w:r>
    </w:p>
    <w:p w:rsidR="5A9D5ECF" w:rsidP="58C16AF2" w:rsidRDefault="5A9D5ECF" w14:paraId="1FDD5D3E" w14:textId="15C2015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>Actor</w:t>
      </w:r>
      <w:r w:rsidRPr="58C16AF2" w:rsidR="5A9D5ECF">
        <w:rPr>
          <w:b w:val="1"/>
          <w:bCs w:val="1"/>
          <w:noProof w:val="0"/>
          <w:lang w:val="en-US"/>
        </w:rPr>
        <w:t xml:space="preserve"> selects a </w:t>
      </w:r>
      <w:r w:rsidRPr="58C16AF2" w:rsidR="643023D8">
        <w:rPr>
          <w:b w:val="1"/>
          <w:bCs w:val="1"/>
          <w:noProof w:val="0"/>
          <w:lang w:val="en-US"/>
        </w:rPr>
        <w:t xml:space="preserve">bucket list (in case it is a User), and from there, a </w:t>
      </w:r>
      <w:r w:rsidRPr="58C16AF2" w:rsidR="5A9D5ECF">
        <w:rPr>
          <w:b w:val="1"/>
          <w:bCs w:val="1"/>
          <w:noProof w:val="0"/>
          <w:lang w:val="en-US"/>
        </w:rPr>
        <w:t xml:space="preserve">location to </w:t>
      </w:r>
      <w:r w:rsidRPr="58C16AF2" w:rsidR="5A9D5ECF">
        <w:rPr>
          <w:b w:val="1"/>
          <w:bCs w:val="1"/>
          <w:noProof w:val="0"/>
          <w:lang w:val="en-US"/>
        </w:rPr>
        <w:t>delete</w:t>
      </w:r>
      <w:r w:rsidRPr="58C16AF2" w:rsidR="5A9D5ECF">
        <w:rPr>
          <w:b w:val="1"/>
          <w:bCs w:val="1"/>
          <w:noProof w:val="0"/>
          <w:lang w:val="en-US"/>
        </w:rPr>
        <w:t xml:space="preserve">. </w:t>
      </w:r>
    </w:p>
    <w:p w:rsidR="5A9D5ECF" w:rsidP="58C16AF2" w:rsidRDefault="5A9D5ECF" w14:paraId="0173A901" w14:textId="6E3AC5A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System confirms the deletion request. </w:t>
      </w:r>
    </w:p>
    <w:p w:rsidR="5A9D5ECF" w:rsidP="58C16AF2" w:rsidRDefault="5A9D5ECF" w14:paraId="68187E36" w14:textId="31FBAE7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System removes the location from the </w:t>
      </w:r>
      <w:r w:rsidRPr="58C16AF2" w:rsidR="5A9D5ECF">
        <w:rPr>
          <w:b w:val="1"/>
          <w:bCs w:val="1"/>
          <w:noProof w:val="0"/>
          <w:lang w:val="en-US"/>
        </w:rPr>
        <w:t>appropriate list</w:t>
      </w:r>
      <w:r w:rsidRPr="58C16AF2" w:rsidR="5A9D5ECF">
        <w:rPr>
          <w:b w:val="1"/>
          <w:bCs w:val="1"/>
          <w:noProof w:val="0"/>
          <w:lang w:val="en-US"/>
        </w:rPr>
        <w:t xml:space="preserve"> (public list for Admin, private list for User). </w:t>
      </w:r>
    </w:p>
    <w:p w:rsidR="5A9D5ECF" w:rsidP="58C16AF2" w:rsidRDefault="5A9D5ECF" w14:paraId="337392FB" w14:textId="61F1CD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Entry Condition: Actor is logged in. </w:t>
      </w:r>
    </w:p>
    <w:p w:rsidR="5A9D5ECF" w:rsidP="58C16AF2" w:rsidRDefault="5A9D5ECF" w14:paraId="33987C2B" w14:textId="6D0E8C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5A9D5ECF">
        <w:rPr>
          <w:b w:val="1"/>
          <w:bCs w:val="1"/>
          <w:noProof w:val="0"/>
          <w:lang w:val="en-US"/>
        </w:rPr>
        <w:t xml:space="preserve">Exit Condition: A new location is </w:t>
      </w:r>
      <w:r w:rsidRPr="58C16AF2" w:rsidR="5C8A84C5">
        <w:rPr>
          <w:b w:val="1"/>
          <w:bCs w:val="1"/>
          <w:noProof w:val="0"/>
          <w:lang w:val="en-US"/>
        </w:rPr>
        <w:t>created,</w:t>
      </w:r>
      <w:r w:rsidRPr="58C16AF2" w:rsidR="5A9D5ECF">
        <w:rPr>
          <w:b w:val="1"/>
          <w:bCs w:val="1"/>
          <w:noProof w:val="0"/>
          <w:lang w:val="en-US"/>
        </w:rPr>
        <w:t xml:space="preserve"> or an existing location is </w:t>
      </w:r>
      <w:r w:rsidRPr="58C16AF2" w:rsidR="5A9D5ECF">
        <w:rPr>
          <w:b w:val="1"/>
          <w:bCs w:val="1"/>
          <w:noProof w:val="0"/>
          <w:lang w:val="en-US"/>
        </w:rPr>
        <w:t>deleted</w:t>
      </w:r>
      <w:r w:rsidRPr="58C16AF2" w:rsidR="5A9D5ECF">
        <w:rPr>
          <w:b w:val="1"/>
          <w:bCs w:val="1"/>
          <w:noProof w:val="0"/>
          <w:lang w:val="en-US"/>
        </w:rPr>
        <w:t xml:space="preserve"> from the </w:t>
      </w:r>
      <w:r w:rsidRPr="58C16AF2" w:rsidR="5A9D5ECF">
        <w:rPr>
          <w:b w:val="1"/>
          <w:bCs w:val="1"/>
          <w:noProof w:val="0"/>
          <w:lang w:val="en-US"/>
        </w:rPr>
        <w:t>appropriate list</w:t>
      </w:r>
      <w:r w:rsidRPr="58C16AF2" w:rsidR="5A9D5ECF">
        <w:rPr>
          <w:b w:val="1"/>
          <w:bCs w:val="1"/>
          <w:noProof w:val="0"/>
          <w:lang w:val="en-US"/>
        </w:rPr>
        <w:t xml:space="preserve">. Quality Requirement: </w:t>
      </w:r>
      <w:r w:rsidRPr="58C16AF2" w:rsidR="6A96BA3C">
        <w:rPr>
          <w:b w:val="1"/>
          <w:bCs w:val="1"/>
          <w:noProof w:val="0"/>
          <w:lang w:val="en-US"/>
        </w:rPr>
        <w:t>There should be a pop-up confirming the deletion of a location</w:t>
      </w:r>
      <w:r w:rsidRPr="58C16AF2" w:rsidR="5A9D5ECF">
        <w:rPr>
          <w:b w:val="1"/>
          <w:bCs w:val="1"/>
          <w:noProof w:val="0"/>
          <w:lang w:val="en-US"/>
        </w:rPr>
        <w:t>.</w:t>
      </w:r>
    </w:p>
    <w:p w:rsidR="58C16AF2" w:rsidP="58C16AF2" w:rsidRDefault="58C16AF2" w14:paraId="5C919277" w14:textId="66BABC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70FC4133" w:rsidP="58C16AF2" w:rsidRDefault="70FC4133" w14:paraId="046EABAC" w14:textId="5A9EA4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>Use Case: Manage</w:t>
      </w:r>
      <w:r w:rsidRPr="58C16AF2" w:rsidR="2C67CE13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Private</w:t>
      </w:r>
      <w:r w:rsidRPr="58C16AF2" w:rsidR="57196B7D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Bucket</w:t>
      </w:r>
      <w:r w:rsidRPr="58C16AF2" w:rsidR="234B0212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List</w:t>
      </w:r>
      <w:r w:rsidRPr="58C16AF2" w:rsidR="70FC4133">
        <w:rPr>
          <w:b w:val="1"/>
          <w:bCs w:val="1"/>
          <w:noProof w:val="0"/>
          <w:lang w:val="en-US"/>
        </w:rPr>
        <w:t xml:space="preserve"> </w:t>
      </w:r>
    </w:p>
    <w:p w:rsidR="70FC4133" w:rsidP="58C16AF2" w:rsidRDefault="70FC4133" w14:paraId="39BDED2D" w14:textId="20CA0B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Actor: User </w:t>
      </w:r>
    </w:p>
    <w:p w:rsidR="70FC4133" w:rsidP="58C16AF2" w:rsidRDefault="70FC4133" w14:paraId="5E93F197" w14:textId="714CE0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Flow of Events: </w:t>
      </w:r>
    </w:p>
    <w:p w:rsidR="70FC4133" w:rsidP="58C16AF2" w:rsidRDefault="70FC4133" w14:paraId="06089276" w14:textId="133B6F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>a</w:t>
      </w:r>
      <w:r w:rsidRPr="58C16AF2" w:rsidR="70FC4133">
        <w:rPr>
          <w:b w:val="1"/>
          <w:bCs w:val="1"/>
          <w:noProof w:val="0"/>
          <w:lang w:val="en-US"/>
        </w:rPr>
        <w:t xml:space="preserve">. </w:t>
      </w:r>
      <w:r w:rsidRPr="58C16AF2" w:rsidR="70FC4133">
        <w:rPr>
          <w:b w:val="1"/>
          <w:bCs w:val="1"/>
          <w:noProof w:val="0"/>
          <w:lang w:val="en-US"/>
        </w:rPr>
        <w:t>Create</w:t>
      </w:r>
      <w:r w:rsidRPr="58C16AF2" w:rsidR="331FE71D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Private</w:t>
      </w:r>
      <w:r w:rsidRPr="58C16AF2" w:rsidR="44F9740F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Bucket</w:t>
      </w:r>
      <w:r w:rsidRPr="58C16AF2" w:rsidR="43EB13C1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List</w:t>
      </w:r>
      <w:r w:rsidRPr="58C16AF2" w:rsidR="70FC4133">
        <w:rPr>
          <w:b w:val="1"/>
          <w:bCs w:val="1"/>
          <w:noProof w:val="0"/>
          <w:lang w:val="en-US"/>
        </w:rPr>
        <w:t xml:space="preserve"> </w:t>
      </w:r>
    </w:p>
    <w:p w:rsidR="70FC4133" w:rsidP="58C16AF2" w:rsidRDefault="70FC4133" w14:paraId="78B25F36" w14:textId="5FA9A80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User requests the creation of a new private bucket list. </w:t>
      </w:r>
    </w:p>
    <w:p w:rsidR="1B13DFC3" w:rsidP="58C16AF2" w:rsidRDefault="1B13DFC3" w14:paraId="021133F5" w14:textId="349AC14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1B13DFC3">
        <w:rPr>
          <w:b w:val="1"/>
          <w:bCs w:val="1"/>
          <w:noProof w:val="0"/>
          <w:lang w:val="en-US"/>
        </w:rPr>
        <w:t>The system</w:t>
      </w:r>
      <w:r w:rsidRPr="58C16AF2" w:rsidR="70FC4133">
        <w:rPr>
          <w:b w:val="1"/>
          <w:bCs w:val="1"/>
          <w:noProof w:val="0"/>
          <w:lang w:val="en-US"/>
        </w:rPr>
        <w:t xml:space="preserve"> creates a new empty private bucket list for the user. </w:t>
      </w:r>
    </w:p>
    <w:p w:rsidR="70FC4133" w:rsidP="58C16AF2" w:rsidRDefault="70FC4133" w14:paraId="00440E52" w14:textId="511504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b. </w:t>
      </w:r>
      <w:r w:rsidRPr="58C16AF2" w:rsidR="70FC4133">
        <w:rPr>
          <w:b w:val="1"/>
          <w:bCs w:val="1"/>
          <w:noProof w:val="0"/>
          <w:lang w:val="en-US"/>
        </w:rPr>
        <w:t>Add</w:t>
      </w:r>
      <w:r w:rsidRPr="58C16AF2" w:rsidR="2DBF7AEE">
        <w:rPr>
          <w:b w:val="1"/>
          <w:bCs w:val="1"/>
          <w:noProof w:val="0"/>
          <w:lang w:val="en-US"/>
        </w:rPr>
        <w:t xml:space="preserve"> </w:t>
      </w:r>
      <w:r w:rsidRPr="58C16AF2" w:rsidR="5E85FC6C">
        <w:rPr>
          <w:b w:val="1"/>
          <w:bCs w:val="1"/>
          <w:noProof w:val="0"/>
          <w:lang w:val="en-US"/>
        </w:rPr>
        <w:t>to</w:t>
      </w:r>
      <w:r w:rsidRPr="58C16AF2" w:rsidR="2B318CC6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Private</w:t>
      </w:r>
      <w:r w:rsidRPr="58C16AF2" w:rsidR="2B318CC6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Bucket</w:t>
      </w:r>
      <w:r w:rsidRPr="58C16AF2" w:rsidR="2FA38D0A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List</w:t>
      </w:r>
      <w:r w:rsidRPr="58C16AF2" w:rsidR="70FC4133">
        <w:rPr>
          <w:b w:val="1"/>
          <w:bCs w:val="1"/>
          <w:noProof w:val="0"/>
          <w:lang w:val="en-US"/>
        </w:rPr>
        <w:t xml:space="preserve"> </w:t>
      </w:r>
    </w:p>
    <w:p w:rsidR="70FC4133" w:rsidP="58C16AF2" w:rsidRDefault="70FC4133" w14:paraId="74AEF1BB" w14:textId="25D94A0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User accesses a public list of destinations or their existing private bucket lists. </w:t>
      </w:r>
    </w:p>
    <w:p w:rsidR="70FC4133" w:rsidP="58C16AF2" w:rsidRDefault="70FC4133" w14:paraId="592C4452" w14:textId="39970D2E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User selects a destination to add to a private bucket list. </w:t>
      </w:r>
    </w:p>
    <w:p w:rsidR="70FC4133" w:rsidP="58C16AF2" w:rsidRDefault="70FC4133" w14:paraId="2CCD6BAE" w14:textId="3CF0348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System adds the selected destination to the user's chosen private bucket list. </w:t>
      </w:r>
    </w:p>
    <w:p w:rsidR="70FC4133" w:rsidP="58C16AF2" w:rsidRDefault="70FC4133" w14:paraId="44567E48" w14:textId="7DECC4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c. </w:t>
      </w:r>
      <w:r w:rsidRPr="58C16AF2" w:rsidR="70FC4133">
        <w:rPr>
          <w:b w:val="1"/>
          <w:bCs w:val="1"/>
          <w:noProof w:val="0"/>
          <w:lang w:val="en-US"/>
        </w:rPr>
        <w:t>Remove</w:t>
      </w:r>
      <w:r w:rsidRPr="58C16AF2" w:rsidR="530F454C">
        <w:rPr>
          <w:b w:val="1"/>
          <w:bCs w:val="1"/>
          <w:noProof w:val="0"/>
          <w:lang w:val="en-US"/>
        </w:rPr>
        <w:t xml:space="preserve"> </w:t>
      </w:r>
      <w:r w:rsidRPr="58C16AF2" w:rsidR="59600CE0">
        <w:rPr>
          <w:b w:val="1"/>
          <w:bCs w:val="1"/>
          <w:noProof w:val="0"/>
          <w:lang w:val="en-US"/>
        </w:rPr>
        <w:t>from</w:t>
      </w:r>
      <w:r w:rsidRPr="58C16AF2" w:rsidR="6A96AAA4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Private</w:t>
      </w:r>
      <w:r w:rsidRPr="58C16AF2" w:rsidR="6C54EA33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Bucket</w:t>
      </w:r>
      <w:r w:rsidRPr="58C16AF2" w:rsidR="64F54BAE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List</w:t>
      </w:r>
      <w:r w:rsidRPr="58C16AF2" w:rsidR="70FC4133">
        <w:rPr>
          <w:b w:val="1"/>
          <w:bCs w:val="1"/>
          <w:noProof w:val="0"/>
          <w:lang w:val="en-US"/>
        </w:rPr>
        <w:t xml:space="preserve"> </w:t>
      </w:r>
    </w:p>
    <w:p w:rsidR="4C15F057" w:rsidP="58C16AF2" w:rsidRDefault="4C15F057" w14:paraId="4DF88BFE" w14:textId="2819181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4C15F057">
        <w:rPr>
          <w:b w:val="1"/>
          <w:bCs w:val="1"/>
          <w:noProof w:val="0"/>
          <w:lang w:val="en-US"/>
        </w:rPr>
        <w:t>Users access</w:t>
      </w:r>
      <w:r w:rsidRPr="58C16AF2" w:rsidR="70FC4133">
        <w:rPr>
          <w:b w:val="1"/>
          <w:bCs w:val="1"/>
          <w:noProof w:val="0"/>
          <w:lang w:val="en-US"/>
        </w:rPr>
        <w:t xml:space="preserve"> their private bucket list page. </w:t>
      </w:r>
    </w:p>
    <w:p w:rsidR="70FC4133" w:rsidP="58C16AF2" w:rsidRDefault="70FC4133" w14:paraId="71D8E97B" w14:textId="6CC1DB3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User selects a destination to remove. </w:t>
      </w:r>
    </w:p>
    <w:p w:rsidR="70FC4133" w:rsidP="58C16AF2" w:rsidRDefault="70FC4133" w14:paraId="29F93370" w14:textId="33D0F63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System confirms the removal request. </w:t>
      </w:r>
    </w:p>
    <w:p w:rsidR="70FC4133" w:rsidP="58C16AF2" w:rsidRDefault="70FC4133" w14:paraId="5785877A" w14:textId="249795CE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System removes the destination from the user's private bucket list. </w:t>
      </w:r>
    </w:p>
    <w:p w:rsidR="70FC4133" w:rsidP="58C16AF2" w:rsidRDefault="70FC4133" w14:paraId="4045A6A8" w14:textId="337B72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d. </w:t>
      </w:r>
      <w:r w:rsidRPr="58C16AF2" w:rsidR="70FC4133">
        <w:rPr>
          <w:b w:val="1"/>
          <w:bCs w:val="1"/>
          <w:noProof w:val="0"/>
          <w:lang w:val="en-US"/>
        </w:rPr>
        <w:t>Delete</w:t>
      </w:r>
      <w:r w:rsidRPr="58C16AF2" w:rsidR="177424B6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Private</w:t>
      </w:r>
      <w:r w:rsidRPr="58C16AF2" w:rsidR="3C0164FB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Bucket</w:t>
      </w:r>
      <w:r w:rsidRPr="58C16AF2" w:rsidR="76C866D0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>List</w:t>
      </w:r>
      <w:r w:rsidRPr="58C16AF2" w:rsidR="70FC4133">
        <w:rPr>
          <w:b w:val="1"/>
          <w:bCs w:val="1"/>
          <w:noProof w:val="0"/>
          <w:lang w:val="en-US"/>
        </w:rPr>
        <w:t xml:space="preserve"> </w:t>
      </w:r>
    </w:p>
    <w:p w:rsidR="22C3ED92" w:rsidP="58C16AF2" w:rsidRDefault="22C3ED92" w14:paraId="25F19BFA" w14:textId="784B9905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22C3ED92">
        <w:rPr>
          <w:b w:val="1"/>
          <w:bCs w:val="1"/>
          <w:noProof w:val="0"/>
          <w:lang w:val="en-US"/>
        </w:rPr>
        <w:t>Users access</w:t>
      </w:r>
      <w:r w:rsidRPr="58C16AF2" w:rsidR="70FC4133">
        <w:rPr>
          <w:b w:val="1"/>
          <w:bCs w:val="1"/>
          <w:noProof w:val="0"/>
          <w:lang w:val="en-US"/>
        </w:rPr>
        <w:t xml:space="preserve"> their private bucket list page. </w:t>
      </w:r>
    </w:p>
    <w:p w:rsidR="70FC4133" w:rsidP="58C16AF2" w:rsidRDefault="70FC4133" w14:paraId="24EF568A" w14:textId="350DBBC0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User requests to </w:t>
      </w:r>
      <w:r w:rsidRPr="58C16AF2" w:rsidR="70FC4133">
        <w:rPr>
          <w:b w:val="1"/>
          <w:bCs w:val="1"/>
          <w:noProof w:val="0"/>
          <w:lang w:val="en-US"/>
        </w:rPr>
        <w:t>d</w:t>
      </w:r>
      <w:r w:rsidRPr="58C16AF2" w:rsidR="70FC4133">
        <w:rPr>
          <w:b w:val="1"/>
          <w:bCs w:val="1"/>
          <w:noProof w:val="0"/>
          <w:lang w:val="en-US"/>
        </w:rPr>
        <w:t>elete</w:t>
      </w:r>
      <w:r w:rsidRPr="58C16AF2" w:rsidR="70FC4133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 xml:space="preserve">one of their private bucket lists. </w:t>
      </w:r>
    </w:p>
    <w:p w:rsidR="70FC4133" w:rsidP="58C16AF2" w:rsidRDefault="70FC4133" w14:paraId="727F9DAE" w14:textId="5461645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System confirms the deletion request. </w:t>
      </w:r>
    </w:p>
    <w:p w:rsidR="70FC4133" w:rsidP="58C16AF2" w:rsidRDefault="70FC4133" w14:paraId="5C4E1371" w14:textId="3BCF36C0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System </w:t>
      </w:r>
      <w:r w:rsidRPr="58C16AF2" w:rsidR="70FC4133">
        <w:rPr>
          <w:b w:val="1"/>
          <w:bCs w:val="1"/>
          <w:noProof w:val="0"/>
          <w:lang w:val="en-US"/>
        </w:rPr>
        <w:t>d</w:t>
      </w:r>
      <w:r w:rsidRPr="58C16AF2" w:rsidR="70FC4133">
        <w:rPr>
          <w:b w:val="1"/>
          <w:bCs w:val="1"/>
          <w:noProof w:val="0"/>
          <w:lang w:val="en-US"/>
        </w:rPr>
        <w:t>eletes</w:t>
      </w:r>
      <w:r w:rsidRPr="58C16AF2" w:rsidR="70FC4133">
        <w:rPr>
          <w:b w:val="1"/>
          <w:bCs w:val="1"/>
          <w:noProof w:val="0"/>
          <w:lang w:val="en-US"/>
        </w:rPr>
        <w:t xml:space="preserve"> </w:t>
      </w:r>
      <w:r w:rsidRPr="58C16AF2" w:rsidR="70FC4133">
        <w:rPr>
          <w:b w:val="1"/>
          <w:bCs w:val="1"/>
          <w:noProof w:val="0"/>
          <w:lang w:val="en-US"/>
        </w:rPr>
        <w:t xml:space="preserve">the user's selected private bucket list. </w:t>
      </w:r>
    </w:p>
    <w:p w:rsidR="70FC4133" w:rsidP="58C16AF2" w:rsidRDefault="70FC4133" w14:paraId="3B37C0F6" w14:textId="7314B0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Entry Condition: User is logged in. </w:t>
      </w:r>
    </w:p>
    <w:p w:rsidR="70FC4133" w:rsidP="58C16AF2" w:rsidRDefault="70FC4133" w14:paraId="288D3FE6" w14:textId="60ED8B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Exit Condition: User's private bucket list(s) is updated. </w:t>
      </w:r>
    </w:p>
    <w:p w:rsidR="70FC4133" w:rsidP="58C16AF2" w:rsidRDefault="70FC4133" w14:paraId="580BBE6D" w14:textId="226EE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70FC4133">
        <w:rPr>
          <w:b w:val="1"/>
          <w:bCs w:val="1"/>
          <w:noProof w:val="0"/>
          <w:lang w:val="en-US"/>
        </w:rPr>
        <w:t xml:space="preserve">Quality Requirement: </w:t>
      </w:r>
      <w:r w:rsidRPr="58C16AF2" w:rsidR="3629125F">
        <w:rPr>
          <w:b w:val="1"/>
          <w:bCs w:val="1"/>
          <w:noProof w:val="0"/>
          <w:lang w:val="en-US"/>
        </w:rPr>
        <w:t xml:space="preserve">Manage </w:t>
      </w:r>
      <w:r w:rsidRPr="58C16AF2" w:rsidR="2EF28492">
        <w:rPr>
          <w:b w:val="1"/>
          <w:bCs w:val="1"/>
          <w:noProof w:val="0"/>
          <w:lang w:val="en-US"/>
        </w:rPr>
        <w:t xml:space="preserve">Private </w:t>
      </w:r>
      <w:r w:rsidRPr="58C16AF2" w:rsidR="3629125F">
        <w:rPr>
          <w:b w:val="1"/>
          <w:bCs w:val="1"/>
          <w:noProof w:val="0"/>
          <w:lang w:val="en-US"/>
        </w:rPr>
        <w:t>bucket list and manage location functionality should be on the same page</w:t>
      </w:r>
      <w:r w:rsidRPr="58C16AF2" w:rsidR="1ED160DB">
        <w:rPr>
          <w:b w:val="1"/>
          <w:bCs w:val="1"/>
          <w:noProof w:val="0"/>
          <w:lang w:val="en-US"/>
        </w:rPr>
        <w:t>.</w:t>
      </w:r>
    </w:p>
    <w:p w:rsidR="58C16AF2" w:rsidP="58C16AF2" w:rsidRDefault="58C16AF2" w14:paraId="4BCD3866" w14:textId="14520D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2251E024" w:rsidP="58C16AF2" w:rsidRDefault="2251E024" w14:paraId="15F37D7D" w14:textId="5E08C9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2251E024">
        <w:rPr>
          <w:b w:val="1"/>
          <w:bCs w:val="1"/>
          <w:noProof w:val="0"/>
          <w:lang w:val="en-US"/>
        </w:rPr>
        <w:t xml:space="preserve">Use Case: Initialize Public </w:t>
      </w:r>
      <w:r w:rsidRPr="58C16AF2" w:rsidR="01B5CBF4">
        <w:rPr>
          <w:b w:val="1"/>
          <w:bCs w:val="1"/>
          <w:noProof w:val="0"/>
          <w:lang w:val="en-US"/>
        </w:rPr>
        <w:t>Bucket List</w:t>
      </w:r>
      <w:r w:rsidRPr="58C16AF2" w:rsidR="2251E024">
        <w:rPr>
          <w:b w:val="1"/>
          <w:bCs w:val="1"/>
          <w:noProof w:val="0"/>
          <w:lang w:val="en-US"/>
        </w:rPr>
        <w:t xml:space="preserve"> </w:t>
      </w:r>
    </w:p>
    <w:p w:rsidR="2251E024" w:rsidP="58C16AF2" w:rsidRDefault="2251E024" w14:paraId="2A9D7442" w14:textId="4BB046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2251E024">
        <w:rPr>
          <w:b w:val="1"/>
          <w:bCs w:val="1"/>
          <w:noProof w:val="0"/>
          <w:lang w:val="en-US"/>
        </w:rPr>
        <w:t xml:space="preserve">Actor: System </w:t>
      </w:r>
    </w:p>
    <w:p w:rsidR="2251E024" w:rsidP="58C16AF2" w:rsidRDefault="2251E024" w14:paraId="03825E5A" w14:textId="1C7F6B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2251E024">
        <w:rPr>
          <w:b w:val="1"/>
          <w:bCs w:val="1"/>
          <w:noProof w:val="0"/>
          <w:lang w:val="en-US"/>
        </w:rPr>
        <w:t>Flow of Events:</w:t>
      </w:r>
    </w:p>
    <w:p w:rsidR="2251E024" w:rsidP="58C16AF2" w:rsidRDefault="2251E024" w14:paraId="0390DF19" w14:textId="7B2714C9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r w:rsidRPr="58C16AF2" w:rsidR="2251E024">
        <w:rPr>
          <w:b w:val="1"/>
          <w:bCs w:val="1"/>
          <w:noProof w:val="0"/>
          <w:lang w:val="en-US"/>
        </w:rPr>
        <w:t>System initializes the public bucket list when the admin logs in.</w:t>
      </w:r>
    </w:p>
    <w:p w:rsidR="2251E024" w:rsidP="58C16AF2" w:rsidRDefault="2251E024" w14:paraId="21B30D00" w14:textId="66A663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2251E024">
        <w:rPr>
          <w:b w:val="1"/>
          <w:bCs w:val="1"/>
          <w:noProof w:val="0"/>
          <w:lang w:val="en-US"/>
        </w:rPr>
        <w:t xml:space="preserve">Entry Condition: The admin logs in for the first time. </w:t>
      </w:r>
    </w:p>
    <w:p w:rsidR="2251E024" w:rsidP="58C16AF2" w:rsidRDefault="2251E024" w14:paraId="7ECEEE3D" w14:textId="30E8CD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2251E024">
        <w:rPr>
          <w:b w:val="1"/>
          <w:bCs w:val="1"/>
          <w:noProof w:val="0"/>
          <w:lang w:val="en-US"/>
        </w:rPr>
        <w:t xml:space="preserve">Exit Condition: Public bucket list is initialized. </w:t>
      </w:r>
    </w:p>
    <w:p w:rsidR="2251E024" w:rsidP="58C16AF2" w:rsidRDefault="2251E024" w14:paraId="462632F7" w14:textId="07DBE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8C16AF2" w:rsidR="2251E024">
        <w:rPr>
          <w:b w:val="1"/>
          <w:bCs w:val="1"/>
          <w:noProof w:val="0"/>
          <w:lang w:val="en-US"/>
        </w:rPr>
        <w:t>Quality Requirement: The initialization should not be visible by the admin.</w:t>
      </w:r>
    </w:p>
    <w:p w:rsidR="58C16AF2" w:rsidP="58C16AF2" w:rsidRDefault="58C16AF2" w14:paraId="3C7DA707" w14:textId="561F95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58C16AF2" w:rsidP="58C16AF2" w:rsidRDefault="58C16AF2" w14:paraId="004BB716" w14:textId="42F26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58C16AF2" w:rsidP="58C16AF2" w:rsidRDefault="58C16AF2" w14:paraId="6D32D327" w14:textId="2A5B8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58C16AF2" w:rsidP="58C16AF2" w:rsidRDefault="58C16AF2" w14:paraId="348BA701" w14:textId="731D3B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58C16AF2" w:rsidP="58C16AF2" w:rsidRDefault="58C16AF2" w14:paraId="4E405991" w14:textId="3D9C6E7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mj7l5rSw0yVb" int2:id="kYVuPJcF">
      <int2:state int2:type="AugLoop_Text_Critique" int2:value="Rejected"/>
    </int2:textHash>
    <int2:textHash int2:hashCode="lIWYn/UUtRBrdz" int2:id="4bUrbLU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7b4fee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532bef5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45c969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1674c97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2243e36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4c4f487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64088e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5b4f6e6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0292e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1e55eff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5ae8b04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2b18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e22f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5a8768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66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D2B528"/>
    <w:rsid w:val="01B552DC"/>
    <w:rsid w:val="01B5CBF4"/>
    <w:rsid w:val="04B9EE62"/>
    <w:rsid w:val="092AC11A"/>
    <w:rsid w:val="09D42372"/>
    <w:rsid w:val="10B0B2DE"/>
    <w:rsid w:val="110A40DB"/>
    <w:rsid w:val="12F0EF73"/>
    <w:rsid w:val="177424B6"/>
    <w:rsid w:val="1779825F"/>
    <w:rsid w:val="1B13DFC3"/>
    <w:rsid w:val="1C4CF382"/>
    <w:rsid w:val="1E38B633"/>
    <w:rsid w:val="1ED160DB"/>
    <w:rsid w:val="1F849444"/>
    <w:rsid w:val="212064A5"/>
    <w:rsid w:val="2164E4D8"/>
    <w:rsid w:val="2251E024"/>
    <w:rsid w:val="22C3ED92"/>
    <w:rsid w:val="234B0212"/>
    <w:rsid w:val="25F3D5C8"/>
    <w:rsid w:val="279793AF"/>
    <w:rsid w:val="2AC746EB"/>
    <w:rsid w:val="2ACF3471"/>
    <w:rsid w:val="2B318CC6"/>
    <w:rsid w:val="2C51DC75"/>
    <w:rsid w:val="2C67CE13"/>
    <w:rsid w:val="2C7C3FA9"/>
    <w:rsid w:val="2D3DB1E2"/>
    <w:rsid w:val="2DBF7AEE"/>
    <w:rsid w:val="2E50EB8E"/>
    <w:rsid w:val="2EF28492"/>
    <w:rsid w:val="2FA38D0A"/>
    <w:rsid w:val="318E268E"/>
    <w:rsid w:val="324A3255"/>
    <w:rsid w:val="32DA4656"/>
    <w:rsid w:val="331FE71D"/>
    <w:rsid w:val="3629125F"/>
    <w:rsid w:val="378FAB69"/>
    <w:rsid w:val="37ADB779"/>
    <w:rsid w:val="37E43FB5"/>
    <w:rsid w:val="3AD2B528"/>
    <w:rsid w:val="3B164639"/>
    <w:rsid w:val="3C0164FB"/>
    <w:rsid w:val="3C81289C"/>
    <w:rsid w:val="3F08CE6A"/>
    <w:rsid w:val="405D7088"/>
    <w:rsid w:val="42B8BC91"/>
    <w:rsid w:val="43B1DC59"/>
    <w:rsid w:val="43EB13C1"/>
    <w:rsid w:val="44F9740F"/>
    <w:rsid w:val="499E2166"/>
    <w:rsid w:val="4C15F057"/>
    <w:rsid w:val="4F55980F"/>
    <w:rsid w:val="51DB5039"/>
    <w:rsid w:val="5245581F"/>
    <w:rsid w:val="530F454C"/>
    <w:rsid w:val="54BB6ED2"/>
    <w:rsid w:val="54D4EB73"/>
    <w:rsid w:val="55BA024A"/>
    <w:rsid w:val="5718C942"/>
    <w:rsid w:val="57196B7D"/>
    <w:rsid w:val="572BF639"/>
    <w:rsid w:val="58C16AF2"/>
    <w:rsid w:val="59600CE0"/>
    <w:rsid w:val="59A19E00"/>
    <w:rsid w:val="5A9D5ECF"/>
    <w:rsid w:val="5BDAFF8E"/>
    <w:rsid w:val="5C8A84C5"/>
    <w:rsid w:val="5CD80FD2"/>
    <w:rsid w:val="5D27E2D5"/>
    <w:rsid w:val="5E85FC6C"/>
    <w:rsid w:val="6009CA09"/>
    <w:rsid w:val="643023D8"/>
    <w:rsid w:val="6435C20C"/>
    <w:rsid w:val="64F54BAE"/>
    <w:rsid w:val="676D62CE"/>
    <w:rsid w:val="6909332F"/>
    <w:rsid w:val="69BE8060"/>
    <w:rsid w:val="6A96AAA4"/>
    <w:rsid w:val="6A96BA3C"/>
    <w:rsid w:val="6C54EA33"/>
    <w:rsid w:val="703F758F"/>
    <w:rsid w:val="70FC4133"/>
    <w:rsid w:val="72B95B13"/>
    <w:rsid w:val="7672A034"/>
    <w:rsid w:val="7683DB0B"/>
    <w:rsid w:val="76C866D0"/>
    <w:rsid w:val="79BB7BCD"/>
    <w:rsid w:val="7B5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B528"/>
  <w15:chartTrackingRefBased/>
  <w15:docId w15:val="{D98156BA-2271-42F0-8648-B7AF3C472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efb67eaaa6f4478" /><Relationship Type="http://schemas.openxmlformats.org/officeDocument/2006/relationships/numbering" Target="numbering.xml" Id="Ra20abc89c58944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2023-03-31T10:29:45.8133980Z</dcterms:created>
  <dcterms:modified xsi:type="dcterms:W3CDTF">2023-03-31T11:23:44.9445381Z</dcterms:modified>
  <dc:creator>MALVIN-ȘTEFAN PENEAC</dc:creator>
  <lastModifiedBy>MALVIN-ȘTEFAN PENEAC</lastModifiedBy>
</coreProperties>
</file>