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9C7B1" w14:textId="574AF45D" w:rsidR="007A0C51" w:rsidRPr="007A0C51" w:rsidRDefault="007E0C2A" w:rsidP="007A0C51">
      <w:pPr>
        <w:jc w:val="center"/>
        <w:rPr>
          <w:b/>
          <w:sz w:val="32"/>
        </w:rPr>
      </w:pPr>
      <w:r>
        <w:rPr>
          <w:b/>
          <w:sz w:val="32"/>
        </w:rPr>
        <w:t>INTERNSHI</w:t>
      </w:r>
      <w:r w:rsidR="00717D46">
        <w:rPr>
          <w:b/>
          <w:sz w:val="32"/>
        </w:rPr>
        <w:t>P</w:t>
      </w:r>
      <w:r w:rsidR="007A0C51" w:rsidRPr="007A0C51">
        <w:rPr>
          <w:b/>
          <w:sz w:val="32"/>
        </w:rPr>
        <w:t xml:space="preserve"> ASSIGNMENT</w:t>
      </w:r>
    </w:p>
    <w:p w14:paraId="5277252D" w14:textId="373C3FD6" w:rsidR="009B4322" w:rsidRPr="00D11DC1" w:rsidRDefault="009B4322">
      <w:pPr>
        <w:rPr>
          <w:b/>
          <w:sz w:val="28"/>
        </w:rPr>
      </w:pPr>
      <w:r w:rsidRPr="00D11DC1">
        <w:rPr>
          <w:b/>
          <w:sz w:val="28"/>
        </w:rPr>
        <w:t>Steps</w:t>
      </w:r>
    </w:p>
    <w:p w14:paraId="0EDDF765" w14:textId="21544DAA" w:rsidR="00D160AD" w:rsidRPr="002526BB" w:rsidRDefault="009B4322" w:rsidP="003234D1">
      <w:pPr>
        <w:pStyle w:val="ListParagraph"/>
        <w:numPr>
          <w:ilvl w:val="0"/>
          <w:numId w:val="1"/>
        </w:numPr>
        <w:jc w:val="both"/>
        <w:rPr>
          <w:b/>
        </w:rPr>
      </w:pPr>
      <w:r w:rsidRPr="002526BB">
        <w:rPr>
          <w:b/>
        </w:rPr>
        <w:t>Create Server</w:t>
      </w:r>
      <w:r w:rsidR="00D11DC1" w:rsidRPr="002526BB">
        <w:rPr>
          <w:b/>
        </w:rPr>
        <w:t xml:space="preserve"> </w:t>
      </w:r>
    </w:p>
    <w:p w14:paraId="3CAAB278" w14:textId="7CC0E354" w:rsidR="00D11DC1" w:rsidRDefault="00D11DC1" w:rsidP="003234D1">
      <w:pPr>
        <w:pStyle w:val="ListParagraph"/>
        <w:numPr>
          <w:ilvl w:val="1"/>
          <w:numId w:val="1"/>
        </w:numPr>
        <w:jc w:val="both"/>
      </w:pPr>
      <w:r>
        <w:t xml:space="preserve"> Nodejs has provided to create its own server (Not in PHP).</w:t>
      </w:r>
    </w:p>
    <w:p w14:paraId="6C12C3F3" w14:textId="77777777" w:rsidR="007D0738" w:rsidRPr="002526BB" w:rsidRDefault="009B4322" w:rsidP="003234D1">
      <w:pPr>
        <w:pStyle w:val="ListParagraph"/>
        <w:numPr>
          <w:ilvl w:val="0"/>
          <w:numId w:val="1"/>
        </w:numPr>
        <w:jc w:val="both"/>
        <w:rPr>
          <w:b/>
        </w:rPr>
      </w:pPr>
      <w:r w:rsidRPr="002526BB">
        <w:rPr>
          <w:b/>
        </w:rPr>
        <w:t>Connect to database</w:t>
      </w:r>
      <w:r w:rsidR="00D11DC1" w:rsidRPr="002526BB">
        <w:rPr>
          <w:b/>
        </w:rPr>
        <w:t xml:space="preserve"> </w:t>
      </w:r>
    </w:p>
    <w:p w14:paraId="62F1D664" w14:textId="7F988A6F" w:rsidR="00D11DC1" w:rsidRDefault="00D11DC1" w:rsidP="003234D1">
      <w:pPr>
        <w:pStyle w:val="ListParagraph"/>
        <w:numPr>
          <w:ilvl w:val="1"/>
          <w:numId w:val="1"/>
        </w:numPr>
        <w:jc w:val="both"/>
      </w:pPr>
      <w:r>
        <w:t xml:space="preserve"> Connecting to database was similar to PHP.</w:t>
      </w:r>
    </w:p>
    <w:p w14:paraId="5CFB3EB2" w14:textId="77777777" w:rsidR="00A30257" w:rsidRPr="002526BB" w:rsidRDefault="00DA6E5C" w:rsidP="003234D1">
      <w:pPr>
        <w:pStyle w:val="ListParagraph"/>
        <w:numPr>
          <w:ilvl w:val="0"/>
          <w:numId w:val="1"/>
        </w:numPr>
        <w:jc w:val="both"/>
        <w:rPr>
          <w:b/>
        </w:rPr>
      </w:pPr>
      <w:r w:rsidRPr="002526BB">
        <w:rPr>
          <w:b/>
        </w:rPr>
        <w:t xml:space="preserve">create </w:t>
      </w:r>
      <w:r w:rsidR="009B4322" w:rsidRPr="002526BB">
        <w:rPr>
          <w:b/>
        </w:rPr>
        <w:t>Web Fo</w:t>
      </w:r>
      <w:r w:rsidRPr="002526BB">
        <w:rPr>
          <w:b/>
        </w:rPr>
        <w:t>rm using Bootstrap</w:t>
      </w:r>
    </w:p>
    <w:p w14:paraId="36146014" w14:textId="6B3EA2DF" w:rsidR="00D11DC1" w:rsidRDefault="00D11DC1" w:rsidP="003234D1">
      <w:pPr>
        <w:pStyle w:val="ListParagraph"/>
        <w:numPr>
          <w:ilvl w:val="1"/>
          <w:numId w:val="1"/>
        </w:numPr>
        <w:jc w:val="both"/>
      </w:pPr>
      <w:r>
        <w:t xml:space="preserve"> Insert, Search and Delete operation using HTML and Bootstrap.</w:t>
      </w:r>
    </w:p>
    <w:p w14:paraId="5C049B9A" w14:textId="77777777" w:rsidR="008D4C07" w:rsidRPr="002526BB" w:rsidRDefault="00D11DC1" w:rsidP="003234D1">
      <w:pPr>
        <w:pStyle w:val="ListParagraph"/>
        <w:numPr>
          <w:ilvl w:val="0"/>
          <w:numId w:val="1"/>
        </w:numPr>
        <w:jc w:val="both"/>
        <w:rPr>
          <w:b/>
        </w:rPr>
      </w:pPr>
      <w:r w:rsidRPr="002526BB">
        <w:rPr>
          <w:b/>
        </w:rPr>
        <w:t>R</w:t>
      </w:r>
      <w:r w:rsidR="00DA6E5C" w:rsidRPr="002526BB">
        <w:rPr>
          <w:b/>
        </w:rPr>
        <w:t>equest from HTML Web form</w:t>
      </w:r>
    </w:p>
    <w:p w14:paraId="4FA8D184" w14:textId="6D150F9B" w:rsidR="00D11DC1" w:rsidRDefault="00D11DC1" w:rsidP="003234D1">
      <w:pPr>
        <w:pStyle w:val="ListParagraph"/>
        <w:numPr>
          <w:ilvl w:val="1"/>
          <w:numId w:val="1"/>
        </w:numPr>
        <w:jc w:val="both"/>
      </w:pPr>
      <w:r>
        <w:t xml:space="preserve"> Handling each request separately and routing for different requests.</w:t>
      </w:r>
    </w:p>
    <w:p w14:paraId="3032E222" w14:textId="77777777" w:rsidR="008C2BAC" w:rsidRPr="002526BB" w:rsidRDefault="00DA6E5C" w:rsidP="003234D1">
      <w:pPr>
        <w:pStyle w:val="ListParagraph"/>
        <w:numPr>
          <w:ilvl w:val="0"/>
          <w:numId w:val="1"/>
        </w:numPr>
        <w:jc w:val="both"/>
        <w:rPr>
          <w:b/>
        </w:rPr>
      </w:pPr>
      <w:r w:rsidRPr="002526BB">
        <w:rPr>
          <w:b/>
        </w:rPr>
        <w:t>HTTP methods for CRUD operations (API)</w:t>
      </w:r>
    </w:p>
    <w:p w14:paraId="6C3AD898" w14:textId="00BB6589" w:rsidR="00D11DC1" w:rsidRDefault="00D11DC1" w:rsidP="003234D1">
      <w:pPr>
        <w:pStyle w:val="ListParagraph"/>
        <w:numPr>
          <w:ilvl w:val="1"/>
          <w:numId w:val="1"/>
        </w:numPr>
        <w:jc w:val="both"/>
      </w:pPr>
      <w:r>
        <w:t xml:space="preserve"> GET request for search, POST request for INSERT and DELETE request for DELETE operation.</w:t>
      </w:r>
    </w:p>
    <w:p w14:paraId="6D605A7F" w14:textId="7F0068DF" w:rsidR="00D11DC1" w:rsidRDefault="00D11DC1">
      <w:r>
        <w:tab/>
      </w:r>
    </w:p>
    <w:p w14:paraId="76ACB6A1" w14:textId="3348C1BE" w:rsidR="00DA6E5C" w:rsidRPr="00D11DC1" w:rsidRDefault="007F3A23">
      <w:pPr>
        <w:rPr>
          <w:b/>
          <w:sz w:val="28"/>
        </w:rPr>
      </w:pPr>
      <w:r>
        <w:rPr>
          <w:b/>
          <w:sz w:val="28"/>
        </w:rPr>
        <w:t>Experience</w:t>
      </w:r>
      <w:bookmarkStart w:id="0" w:name="_GoBack"/>
      <w:bookmarkEnd w:id="0"/>
    </w:p>
    <w:p w14:paraId="6AD245E6" w14:textId="2183FAB2" w:rsidR="000F2944" w:rsidRDefault="00DA6E5C" w:rsidP="00DC120A">
      <w:pPr>
        <w:jc w:val="both"/>
      </w:pPr>
      <w:r>
        <w:t xml:space="preserve">As I </w:t>
      </w:r>
      <w:r w:rsidR="006D735C">
        <w:t>was</w:t>
      </w:r>
      <w:r>
        <w:t xml:space="preserve"> familiar with backend development using PHP and </w:t>
      </w:r>
      <w:r w:rsidR="00B92110">
        <w:t>MySQL</w:t>
      </w:r>
      <w:r>
        <w:t xml:space="preserve"> database, opting for </w:t>
      </w:r>
      <w:r w:rsidR="00B92110">
        <w:t>NodeJS</w:t>
      </w:r>
      <w:r>
        <w:t xml:space="preserve"> for development was an easier task. I watched several tutorials of introduction to </w:t>
      </w:r>
      <w:r w:rsidR="00B92110">
        <w:t>NodeJS</w:t>
      </w:r>
      <w:r>
        <w:t xml:space="preserve"> and started working on the assignment. Gradually, I learned how </w:t>
      </w:r>
      <w:r w:rsidR="00B92110">
        <w:t>NodeJS</w:t>
      </w:r>
      <w:r>
        <w:t xml:space="preserve"> differs from PHP and its advantages over PHP for development. </w:t>
      </w:r>
      <w:r w:rsidR="00D11DC1">
        <w:t xml:space="preserve">After getting acquainted with </w:t>
      </w:r>
      <w:r w:rsidR="00B92110">
        <w:t>NodeJS</w:t>
      </w:r>
      <w:r w:rsidR="00D11DC1">
        <w:t xml:space="preserve"> and its syntaxes, I </w:t>
      </w:r>
      <w:r w:rsidR="00B92110">
        <w:t>learned about</w:t>
      </w:r>
      <w:r w:rsidR="00D11DC1">
        <w:t xml:space="preserve"> the term REST and got more insights about REST API.</w:t>
      </w:r>
    </w:p>
    <w:p w14:paraId="7D962ADC" w14:textId="33A51700" w:rsidR="00D11DC1" w:rsidRDefault="000F2944" w:rsidP="00DC120A">
      <w:pPr>
        <w:jc w:val="both"/>
      </w:pPr>
      <w:r>
        <w:t xml:space="preserve">At the end of the assignment, I was able to create REST API using </w:t>
      </w:r>
      <w:r w:rsidR="00B92110">
        <w:t>NodeJS</w:t>
      </w:r>
      <w:r>
        <w:t xml:space="preserve"> and got hands-on with the </w:t>
      </w:r>
      <w:r w:rsidR="00B92110">
        <w:t>NodeJS</w:t>
      </w:r>
      <w:r>
        <w:t xml:space="preserve">. Also, I learned how to connect to database and handle form request using </w:t>
      </w:r>
      <w:r w:rsidR="00B92110">
        <w:t>NodeJS</w:t>
      </w:r>
      <w:r>
        <w:t>.</w:t>
      </w:r>
    </w:p>
    <w:p w14:paraId="64C08F24" w14:textId="0578B2D9" w:rsidR="000F2944" w:rsidRPr="00D11DC1" w:rsidRDefault="000F2944" w:rsidP="00DC120A">
      <w:pPr>
        <w:jc w:val="both"/>
        <w:rPr>
          <w:b/>
        </w:rPr>
      </w:pPr>
      <w:r w:rsidRPr="00D11DC1">
        <w:rPr>
          <w:b/>
          <w:sz w:val="28"/>
        </w:rPr>
        <w:t>Challenges</w:t>
      </w:r>
    </w:p>
    <w:p w14:paraId="2DA105B9" w14:textId="3CC08368" w:rsidR="000F2944" w:rsidRDefault="00DA6E5C" w:rsidP="00DC120A">
      <w:pPr>
        <w:jc w:val="both"/>
      </w:pPr>
      <w:r>
        <w:t xml:space="preserve">REST API was one of the challenging things to understand for me. I read several articles of what is REST, how it is different from standard </w:t>
      </w:r>
      <w:r w:rsidR="000F2944">
        <w:t xml:space="preserve">development and how to create REST API in </w:t>
      </w:r>
      <w:r w:rsidR="00B92110">
        <w:t>NodeJS</w:t>
      </w:r>
      <w:r w:rsidR="000F2944">
        <w:t>.</w:t>
      </w:r>
      <w:r w:rsidR="00EB6E6F">
        <w:t xml:space="preserve"> Still, my </w:t>
      </w:r>
      <w:r w:rsidR="001B7B2D">
        <w:t>understanding</w:t>
      </w:r>
      <w:r w:rsidR="00AF786A">
        <w:t xml:space="preserve">s </w:t>
      </w:r>
      <w:r w:rsidR="001B7B2D">
        <w:t xml:space="preserve">of REST are </w:t>
      </w:r>
      <w:r w:rsidR="00A83C76">
        <w:t xml:space="preserve">little </w:t>
      </w:r>
      <w:r w:rsidR="001B7B2D">
        <w:t>bit vague.</w:t>
      </w:r>
    </w:p>
    <w:p w14:paraId="441CBC8D" w14:textId="43B8F7AE" w:rsidR="00217A59" w:rsidRPr="00D17171" w:rsidRDefault="000F2944" w:rsidP="00DC120A">
      <w:pPr>
        <w:jc w:val="both"/>
      </w:pPr>
      <w:r>
        <w:t xml:space="preserve">The other thing that I had difficulty was in integrating form data with API. As HTML form supports only two methods </w:t>
      </w:r>
      <w:r w:rsidR="00B92110">
        <w:t>i.e.</w:t>
      </w:r>
      <w:r>
        <w:t xml:space="preserve"> GET and POST, the other HTTP methods in REST API such as PATCH, PUT and DELETE were difficult to handle. </w:t>
      </w:r>
      <w:r w:rsidR="00B92110">
        <w:t>Initially</w:t>
      </w:r>
      <w:r>
        <w:t>, I had used only POST method for DELETE and SEARCH operation of HTML form. Later on, I got to know about the method-override which overrides the POST method into any of the HTTP request. Lastly, after getting the desired output, I made the use of Bootstrap for creating responsive Web form.</w:t>
      </w:r>
    </w:p>
    <w:p w14:paraId="755E757E" w14:textId="77777777" w:rsidR="00217A59" w:rsidRPr="00217A59" w:rsidRDefault="00217A59" w:rsidP="00DC120A">
      <w:pPr>
        <w:jc w:val="both"/>
        <w:rPr>
          <w:b/>
          <w:sz w:val="28"/>
        </w:rPr>
      </w:pPr>
    </w:p>
    <w:p w14:paraId="0E52A4FD" w14:textId="635B641E" w:rsidR="000F2944" w:rsidRDefault="000F2944" w:rsidP="00DC120A">
      <w:pPr>
        <w:jc w:val="both"/>
      </w:pPr>
      <w:r>
        <w:t xml:space="preserve"> </w:t>
      </w:r>
    </w:p>
    <w:p w14:paraId="05250A7C" w14:textId="34516B87" w:rsidR="000F2944" w:rsidRDefault="000F2944"/>
    <w:sectPr w:rsidR="000F2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1753A"/>
    <w:multiLevelType w:val="hybridMultilevel"/>
    <w:tmpl w:val="257C4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22"/>
    <w:rsid w:val="000F2944"/>
    <w:rsid w:val="001B7B2D"/>
    <w:rsid w:val="00217A59"/>
    <w:rsid w:val="002526BB"/>
    <w:rsid w:val="003234D1"/>
    <w:rsid w:val="00487F0F"/>
    <w:rsid w:val="00502694"/>
    <w:rsid w:val="0053186C"/>
    <w:rsid w:val="0054426C"/>
    <w:rsid w:val="006060F4"/>
    <w:rsid w:val="006D735C"/>
    <w:rsid w:val="00717D46"/>
    <w:rsid w:val="007A0C51"/>
    <w:rsid w:val="007D0738"/>
    <w:rsid w:val="007E0C2A"/>
    <w:rsid w:val="007F3A23"/>
    <w:rsid w:val="008509B1"/>
    <w:rsid w:val="008B2B75"/>
    <w:rsid w:val="008C2BAC"/>
    <w:rsid w:val="008D4C07"/>
    <w:rsid w:val="00944AB5"/>
    <w:rsid w:val="00960374"/>
    <w:rsid w:val="009B4322"/>
    <w:rsid w:val="009B61C2"/>
    <w:rsid w:val="00A30257"/>
    <w:rsid w:val="00A83C76"/>
    <w:rsid w:val="00AF786A"/>
    <w:rsid w:val="00B92110"/>
    <w:rsid w:val="00D11DC1"/>
    <w:rsid w:val="00D160AD"/>
    <w:rsid w:val="00D17171"/>
    <w:rsid w:val="00DA6E5C"/>
    <w:rsid w:val="00DC120A"/>
    <w:rsid w:val="00EB6E6F"/>
    <w:rsid w:val="00F9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C459"/>
  <w15:chartTrackingRefBased/>
  <w15:docId w15:val="{396F1953-9A7C-45BC-B460-229CF16D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malvi</dc:creator>
  <cp:keywords/>
  <dc:description/>
  <cp:lastModifiedBy>shrey malvi</cp:lastModifiedBy>
  <cp:revision>27</cp:revision>
  <dcterms:created xsi:type="dcterms:W3CDTF">2019-04-28T14:40:00Z</dcterms:created>
  <dcterms:modified xsi:type="dcterms:W3CDTF">2019-04-28T16:13:00Z</dcterms:modified>
</cp:coreProperties>
</file>