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Deploy Your flask backend and express frontend in amazon single ec2 instance.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Single EC2 Deployment</w:t>
        <w:br w:type="textWrapping"/>
        <w:t xml:space="preserve"> Frontend </w:t>
        <w:tab/>
        <w:t xml:space="preserve">URL:</w:t>
        <w:br w:type="textWrapping"/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http://PUBLIC_IP:3000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before="240" w:lineRule="auto"/>
        <w:ind w:firstLine="720"/>
        <w:rPr/>
      </w:pPr>
      <w:r w:rsidDel="00000000" w:rsidR="00000000" w:rsidRPr="00000000">
        <w:rPr>
          <w:rtl w:val="0"/>
        </w:rPr>
        <w:t xml:space="preserve">Backend URL:</w:t>
        <w:br w:type="textWrapping"/>
        <w:t xml:space="preserve"> </w:t>
        <w:tab/>
        <w:t xml:space="preserve">http://PUBLIC_IP:5000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ckysp4k34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EC2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Deploy Your flask backend and express frontend in separate ec2 instances.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Separate EC2 Deployment</w:t>
        <w:br w:type="textWrapping"/>
        <w:t xml:space="preserve"> Frontend </w:t>
        <w:tab/>
        <w:t xml:space="preserve">URL:</w:t>
        <w:br w:type="textWrapping"/>
        <w:t xml:space="preserve"> http://FRONTEND_PUBLIC_IP:3000</w:t>
      </w:r>
    </w:p>
    <w:p w:rsidR="00000000" w:rsidDel="00000000" w:rsidP="00000000" w:rsidRDefault="00000000" w:rsidRPr="00000000" w14:paraId="0000001F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Backend URL:</w:t>
        <w:br w:type="textWrapping"/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http://BACKEND_PUBLIC_IP:5000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qoqwrb8f4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EC2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Networking</w:t>
      </w:r>
    </w:p>
    <w:p w:rsidR="00000000" w:rsidDel="00000000" w:rsidP="00000000" w:rsidRDefault="00000000" w:rsidRPr="00000000" w14:paraId="00000027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0"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3. Deploy Your flask backend and express frontend Docker Container using aws ecr, ecs and vpc services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46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81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81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 Docker + ECR + ECS Deployment</w:t>
        <w:br w:type="textWrapping"/>
        <w:tab/>
        <w:t xml:space="preserve"> Frontend </w:t>
        <w:tab/>
        <w:t xml:space="preserve">URL:</w:t>
        <w:br w:type="textWrapping"/>
        <w:tab/>
        <w:t xml:space="preserve">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http://ECS_PUBLIC_IP:3000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before="240" w:lineRule="auto"/>
        <w:ind w:firstLine="720"/>
        <w:rPr/>
      </w:pPr>
      <w:r w:rsidDel="00000000" w:rsidR="00000000" w:rsidRPr="00000000">
        <w:rPr>
          <w:rtl w:val="0"/>
        </w:rPr>
        <w:t xml:space="preserve">Backend URL:</w:t>
        <w:br w:type="textWrapping"/>
        <w:tab/>
        <w:t xml:space="preserve"> http://ECS_PUBLIC_IP:5000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5g1qorxxj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ECR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ECS (Fargate)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VPC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kafrkykeu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Docker Commands Used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olx8c729y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Images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build -t flask-backend ./backend</w:t>
        <w:br w:type="textWrapping"/>
        <w:t xml:space="preserve">docker build -t express-frontend ./frontend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7r1ei7nw1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Push Images to ECR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push &lt;ECR_BACKEND_URL&gt;</w:t>
        <w:br w:type="textWrapping"/>
        <w:t xml:space="preserve">docker push &lt;ECR_FRONTEND_URL&gt;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Style w:val="Title"/>
      <w:jc w:val="center"/>
      <w:rPr>
        <w:color w:val="0b5394"/>
      </w:rPr>
    </w:pPr>
    <w:bookmarkStart w:colFirst="0" w:colLast="0" w:name="_txmyef4pc3wx" w:id="6"/>
    <w:bookmarkEnd w:id="6"/>
    <w:r w:rsidDel="00000000" w:rsidR="00000000" w:rsidRPr="00000000">
      <w:rPr>
        <w:color w:val="0b5394"/>
        <w:rtl w:val="0"/>
      </w:rPr>
      <w:t xml:space="preserve">AWS Assignment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4.png"/><Relationship Id="rId24" Type="http://schemas.openxmlformats.org/officeDocument/2006/relationships/image" Target="media/image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ublic_ip:3000" TargetMode="External"/><Relationship Id="rId26" Type="http://schemas.openxmlformats.org/officeDocument/2006/relationships/header" Target="header1.xml"/><Relationship Id="rId25" Type="http://schemas.openxmlformats.org/officeDocument/2006/relationships/hyperlink" Target="http://ecs_public_ip:3000" TargetMode="Externa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5.png"/><Relationship Id="rId8" Type="http://schemas.openxmlformats.org/officeDocument/2006/relationships/image" Target="media/image16.png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hyperlink" Target="http://backend_public_ip:5000" TargetMode="External"/><Relationship Id="rId17" Type="http://schemas.openxmlformats.org/officeDocument/2006/relationships/image" Target="media/image11.png"/><Relationship Id="rId16" Type="http://schemas.openxmlformats.org/officeDocument/2006/relationships/image" Target="media/image15.png"/><Relationship Id="rId19" Type="http://schemas.openxmlformats.org/officeDocument/2006/relationships/image" Target="media/image9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