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1" w:type="dxa"/>
        <w:tblLook w:val="04A0" w:firstRow="1" w:lastRow="0" w:firstColumn="1" w:lastColumn="0" w:noHBand="0" w:noVBand="1"/>
      </w:tblPr>
      <w:tblGrid>
        <w:gridCol w:w="7195"/>
        <w:gridCol w:w="7195"/>
      </w:tblGrid>
      <w:tr w:rsidR="00CD6F2C" w14:paraId="6E5114AF" w14:textId="77777777" w:rsidTr="00CD6F2C">
        <w:trPr>
          <w:trHeight w:val="254"/>
        </w:trPr>
        <w:tc>
          <w:tcPr>
            <w:tcW w:w="3535" w:type="dxa"/>
          </w:tcPr>
          <w:p w14:paraId="1FA1329A" w14:textId="5108ED49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786" w:type="dxa"/>
          </w:tcPr>
          <w:p w14:paraId="061F0009" w14:textId="5764BF18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Intervention</w:t>
            </w:r>
          </w:p>
        </w:tc>
      </w:tr>
      <w:tr w:rsidR="00CD6F2C" w14:paraId="22BDE8D3" w14:textId="77777777" w:rsidTr="00CD6F2C">
        <w:trPr>
          <w:trHeight w:val="3486"/>
        </w:trPr>
        <w:tc>
          <w:tcPr>
            <w:tcW w:w="3535" w:type="dxa"/>
          </w:tcPr>
          <w:p w14:paraId="37937F5A" w14:textId="29542E26" w:rsidR="000407E0" w:rsidRDefault="00CD6F2C">
            <w:r>
              <w:rPr>
                <w:noProof/>
              </w:rPr>
              <w:drawing>
                <wp:inline distT="0" distB="0" distL="0" distR="0" wp14:anchorId="7411F4C0" wp14:editId="54658613">
                  <wp:extent cx="4397375" cy="2638425"/>
                  <wp:effectExtent l="0" t="0" r="317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0896A40" w14:textId="4C779A9F" w:rsidR="000407E0" w:rsidRDefault="00CD6F2C">
            <w:r>
              <w:rPr>
                <w:noProof/>
              </w:rPr>
              <w:drawing>
                <wp:inline distT="0" distB="0" distL="0" distR="0" wp14:anchorId="39C2D77C" wp14:editId="693529B9">
                  <wp:extent cx="4460875" cy="2676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87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14:paraId="15EB0746" w14:textId="77777777" w:rsidTr="00CD6F2C">
        <w:trPr>
          <w:trHeight w:val="346"/>
        </w:trPr>
        <w:tc>
          <w:tcPr>
            <w:tcW w:w="3535" w:type="dxa"/>
          </w:tcPr>
          <w:p w14:paraId="6A99BCBE" w14:textId="361E3D44" w:rsidR="000407E0" w:rsidRDefault="00CD6F2C">
            <w:r>
              <w:rPr>
                <w:noProof/>
              </w:rPr>
              <w:drawing>
                <wp:inline distT="0" distB="0" distL="0" distR="0" wp14:anchorId="6564AFDA" wp14:editId="3EC5C9C4">
                  <wp:extent cx="4448175" cy="2668905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26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26EAB9EA" w14:textId="21C7F54D" w:rsidR="000407E0" w:rsidRDefault="00CD6F2C">
            <w:r>
              <w:rPr>
                <w:noProof/>
              </w:rPr>
              <w:drawing>
                <wp:inline distT="0" distB="0" distL="0" distR="0" wp14:anchorId="73E6AE44" wp14:editId="4E85BC4D">
                  <wp:extent cx="4381500" cy="26289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14:paraId="26BAA068" w14:textId="77777777" w:rsidTr="00CD6F2C">
        <w:trPr>
          <w:trHeight w:val="240"/>
        </w:trPr>
        <w:tc>
          <w:tcPr>
            <w:tcW w:w="3535" w:type="dxa"/>
          </w:tcPr>
          <w:p w14:paraId="7482C3EB" w14:textId="3F7E5DD1" w:rsidR="000407E0" w:rsidRDefault="00CD6F2C">
            <w:r>
              <w:rPr>
                <w:noProof/>
              </w:rPr>
              <w:lastRenderedPageBreak/>
              <w:drawing>
                <wp:inline distT="0" distB="0" distL="0" distR="0" wp14:anchorId="2F5DC40B" wp14:editId="2D150510">
                  <wp:extent cx="4438650" cy="266319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66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57A3171D" w14:textId="16AB621D" w:rsidR="000407E0" w:rsidRDefault="00CD6F2C">
            <w:r>
              <w:rPr>
                <w:noProof/>
              </w:rPr>
              <w:drawing>
                <wp:inline distT="0" distB="0" distL="0" distR="0" wp14:anchorId="359A06B2" wp14:editId="1059F16C">
                  <wp:extent cx="4429125" cy="26574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14:paraId="221C91FB" w14:textId="77777777" w:rsidTr="00CD6F2C">
        <w:trPr>
          <w:trHeight w:val="254"/>
        </w:trPr>
        <w:tc>
          <w:tcPr>
            <w:tcW w:w="3535" w:type="dxa"/>
          </w:tcPr>
          <w:p w14:paraId="60A88CB2" w14:textId="07033B81" w:rsidR="000407E0" w:rsidRDefault="00CD6F2C">
            <w:commentRangeStart w:id="0"/>
            <w:r>
              <w:rPr>
                <w:noProof/>
              </w:rPr>
              <w:drawing>
                <wp:inline distT="0" distB="0" distL="0" distR="0" wp14:anchorId="4EBC519A" wp14:editId="0C05DB61">
                  <wp:extent cx="4429125" cy="26574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786" w:type="dxa"/>
          </w:tcPr>
          <w:p w14:paraId="3D2A7D7A" w14:textId="0A705C33" w:rsidR="000407E0" w:rsidRDefault="00CD6F2C">
            <w:r>
              <w:rPr>
                <w:noProof/>
              </w:rPr>
              <w:drawing>
                <wp:inline distT="0" distB="0" distL="0" distR="0" wp14:anchorId="2FB4BF38" wp14:editId="268AADB7">
                  <wp:extent cx="4381500" cy="26289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2C" w14:paraId="185F7DDB" w14:textId="77777777" w:rsidTr="00CD6F2C">
        <w:trPr>
          <w:trHeight w:val="240"/>
        </w:trPr>
        <w:tc>
          <w:tcPr>
            <w:tcW w:w="3535" w:type="dxa"/>
          </w:tcPr>
          <w:p w14:paraId="3D1909CC" w14:textId="1B18CCAF" w:rsidR="000407E0" w:rsidRDefault="00CD6F2C">
            <w:r>
              <w:rPr>
                <w:noProof/>
              </w:rPr>
              <w:lastRenderedPageBreak/>
              <w:drawing>
                <wp:inline distT="0" distB="0" distL="0" distR="0" wp14:anchorId="474AF994" wp14:editId="7DC89BC7">
                  <wp:extent cx="4460875" cy="26765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87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0499B91F" w14:textId="4A3C6F7C" w:rsidR="000407E0" w:rsidRDefault="00CD6F2C">
            <w:r>
              <w:rPr>
                <w:noProof/>
              </w:rPr>
              <w:drawing>
                <wp:inline distT="0" distB="0" distL="0" distR="0" wp14:anchorId="4AD9B39A" wp14:editId="45CA606C">
                  <wp:extent cx="4445000" cy="2667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4610" w14:textId="220E8594" w:rsidR="007E145D" w:rsidRDefault="007E145D"/>
    <w:p w14:paraId="22273DB5" w14:textId="32487681" w:rsidR="009C040D" w:rsidRDefault="009C040D">
      <w:r>
        <w:t xml:space="preserve">Costs </w:t>
      </w:r>
    </w:p>
    <w:tbl>
      <w:tblPr>
        <w:tblW w:w="14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6"/>
        <w:gridCol w:w="1285"/>
        <w:gridCol w:w="1328"/>
        <w:gridCol w:w="5856"/>
      </w:tblGrid>
      <w:tr w:rsidR="00761AA2" w:rsidRPr="009C040D" w14:paraId="6663EF45" w14:textId="6F48624A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11C12055" w14:textId="77777777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E34B080" w14:textId="533ED77C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328" w:type="dxa"/>
          </w:tcPr>
          <w:p w14:paraId="36070978" w14:textId="4499A8FC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Intervention</w:t>
            </w:r>
          </w:p>
        </w:tc>
        <w:tc>
          <w:tcPr>
            <w:tcW w:w="5856" w:type="dxa"/>
          </w:tcPr>
          <w:p w14:paraId="46EF95E3" w14:textId="77777777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1AA2" w:rsidRPr="009C040D" w14:paraId="4298E78A" w14:textId="7055F99B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266A6B66" w14:textId="197CE750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pts who developed HCC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E09A202" w14:textId="7777777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145,611.16</w:t>
            </w:r>
          </w:p>
        </w:tc>
        <w:tc>
          <w:tcPr>
            <w:tcW w:w="1328" w:type="dxa"/>
            <w:vAlign w:val="bottom"/>
          </w:tcPr>
          <w:p w14:paraId="387CF2B9" w14:textId="186C08F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154,615.08</w:t>
            </w:r>
          </w:p>
        </w:tc>
        <w:tc>
          <w:tcPr>
            <w:tcW w:w="5856" w:type="dxa"/>
          </w:tcPr>
          <w:p w14:paraId="2D55AED7" w14:textId="77777777" w:rsidR="00761AA2" w:rsidRDefault="00761AA2" w:rsidP="009C04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1AA2" w:rsidRPr="009C040D" w14:paraId="5B41FEC7" w14:textId="4B212793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EF7778A" w14:textId="2FEB0D9C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pts who didn’t develop HCC (?)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18DE2C9" w14:textId="7777777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83,145.16</w:t>
            </w:r>
          </w:p>
        </w:tc>
        <w:tc>
          <w:tcPr>
            <w:tcW w:w="1328" w:type="dxa"/>
            <w:vAlign w:val="bottom"/>
          </w:tcPr>
          <w:p w14:paraId="26BAF784" w14:textId="03A0A534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89,020.98</w:t>
            </w:r>
          </w:p>
        </w:tc>
        <w:tc>
          <w:tcPr>
            <w:tcW w:w="5856" w:type="dxa"/>
          </w:tcPr>
          <w:p w14:paraId="51F81874" w14:textId="77777777" w:rsidR="00761AA2" w:rsidRDefault="00761AA2" w:rsidP="009C04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1AA2" w:rsidRPr="009C040D" w14:paraId="0FCE1B78" w14:textId="35CF031E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1ED957F" w14:textId="5D8C46ED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MASLD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EC7BDEE" w14:textId="7777777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70,508.38</w:t>
            </w:r>
          </w:p>
        </w:tc>
        <w:tc>
          <w:tcPr>
            <w:tcW w:w="1328" w:type="dxa"/>
            <w:vAlign w:val="bottom"/>
          </w:tcPr>
          <w:p w14:paraId="028E43B1" w14:textId="1DDB4C88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75,690.31</w:t>
            </w:r>
          </w:p>
        </w:tc>
        <w:tc>
          <w:tcPr>
            <w:tcW w:w="5856" w:type="dxa"/>
          </w:tcPr>
          <w:p w14:paraId="61B75BBB" w14:textId="77777777" w:rsidR="00761AA2" w:rsidRDefault="00761AA2" w:rsidP="009C04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1AA2" w:rsidRPr="009C040D" w14:paraId="5A7BEB9C" w14:textId="5246F9DC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100936C" w14:textId="40C7D0C9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False Positive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A1CB5EC" w14:textId="7777777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28" w:type="dxa"/>
            <w:vAlign w:val="bottom"/>
          </w:tcPr>
          <w:p w14:paraId="53403A7D" w14:textId="0113B95A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13,057.82</w:t>
            </w:r>
          </w:p>
        </w:tc>
        <w:tc>
          <w:tcPr>
            <w:tcW w:w="5856" w:type="dxa"/>
          </w:tcPr>
          <w:p w14:paraId="07EC6077" w14:textId="77777777" w:rsidR="00761AA2" w:rsidRDefault="00761AA2" w:rsidP="009C04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1AA2" w:rsidRPr="009C040D" w14:paraId="09BBD8E0" w14:textId="123D6C28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5F0AA772" w14:textId="6A9B8D81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="00BE344D">
              <w:rPr>
                <w:rFonts w:ascii="Calibri" w:eastAsia="Times New Roman" w:hAnsi="Calibri" w:cs="Calibri"/>
                <w:b/>
                <w:bCs/>
                <w:color w:val="000000"/>
              </w:rPr>
              <w:t>Untreated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62BB64" w14:textId="7777777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84,388.38</w:t>
            </w:r>
          </w:p>
        </w:tc>
        <w:tc>
          <w:tcPr>
            <w:tcW w:w="1328" w:type="dxa"/>
            <w:vAlign w:val="bottom"/>
          </w:tcPr>
          <w:p w14:paraId="365FB7BB" w14:textId="6CBA7128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91,704.79</w:t>
            </w:r>
          </w:p>
        </w:tc>
        <w:tc>
          <w:tcPr>
            <w:tcW w:w="5856" w:type="dxa"/>
          </w:tcPr>
          <w:p w14:paraId="596AF37A" w14:textId="23837A1F" w:rsidR="00761AA2" w:rsidRDefault="00761AA2" w:rsidP="009C04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1AA2" w:rsidRPr="009C040D" w14:paraId="37AA7641" w14:textId="770B6AF4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67BD26F" w14:textId="5FB4C998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="00BE344D">
              <w:rPr>
                <w:rFonts w:ascii="Calibri" w:eastAsia="Times New Roman" w:hAnsi="Calibri" w:cs="Calibri"/>
                <w:b/>
                <w:bCs/>
                <w:color w:val="000000"/>
              </w:rPr>
              <w:t>Treated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45E68C" w14:textId="7777777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89,440.51</w:t>
            </w:r>
          </w:p>
        </w:tc>
        <w:tc>
          <w:tcPr>
            <w:tcW w:w="1328" w:type="dxa"/>
            <w:vAlign w:val="bottom"/>
          </w:tcPr>
          <w:p w14:paraId="6BE6CC0D" w14:textId="479405F7" w:rsidR="00761AA2" w:rsidRPr="009C040D" w:rsidRDefault="00761AA2" w:rsidP="009C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92,544.56</w:t>
            </w:r>
          </w:p>
        </w:tc>
        <w:tc>
          <w:tcPr>
            <w:tcW w:w="5856" w:type="dxa"/>
          </w:tcPr>
          <w:p w14:paraId="0C131877" w14:textId="05F0AEF0" w:rsidR="00761AA2" w:rsidRDefault="00761AA2" w:rsidP="009C04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10A0ED4" w14:textId="77777777" w:rsidR="009C040D" w:rsidRDefault="009C040D"/>
    <w:sectPr w:rsidR="009C040D" w:rsidSect="000407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nne Kimiko Liu" w:date="2025-03-05T09:55:00Z" w:initials="JKL">
    <w:p w14:paraId="7FE1FA61" w14:textId="3C110F77" w:rsidR="00CD6F2C" w:rsidRDefault="00CD6F2C">
      <w:pPr>
        <w:pStyle w:val="CommentText"/>
      </w:pPr>
      <w:r>
        <w:rPr>
          <w:rStyle w:val="CommentReference"/>
        </w:rPr>
        <w:annotationRef/>
      </w:r>
      <w:r>
        <w:t>File name for treated and untreated are flipped?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E1FA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729E2D" w16cex:dateUtc="2025-03-05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E1FA61" w16cid:durableId="2B729E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0DEF"/>
    <w:multiLevelType w:val="hybridMultilevel"/>
    <w:tmpl w:val="5BECE41C"/>
    <w:lvl w:ilvl="0" w:tplc="D41C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e Kimiko Liu">
    <w15:presenceInfo w15:providerId="AD" w15:userId="S::joannekl@stanford.edu::7f179e67-cd76-4111-a7a8-703337675f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0"/>
    <w:rsid w:val="0000482C"/>
    <w:rsid w:val="000407E0"/>
    <w:rsid w:val="00542EBB"/>
    <w:rsid w:val="006B2A3F"/>
    <w:rsid w:val="00761AA2"/>
    <w:rsid w:val="0078105F"/>
    <w:rsid w:val="007E145D"/>
    <w:rsid w:val="00825006"/>
    <w:rsid w:val="009C040D"/>
    <w:rsid w:val="00A24E3B"/>
    <w:rsid w:val="00AA72FB"/>
    <w:rsid w:val="00BE344D"/>
    <w:rsid w:val="00CA19E5"/>
    <w:rsid w:val="00C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B78C"/>
  <w15:chartTrackingRefBased/>
  <w15:docId w15:val="{A92AE2F9-F992-4A33-89ED-EA433BFA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1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0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087B845BC14FAE715D5625D604F0" ma:contentTypeVersion="14" ma:contentTypeDescription="Create a new document." ma:contentTypeScope="" ma:versionID="6a21895d453cd0e7ee01384a69d3ed39">
  <xsd:schema xmlns:xsd="http://www.w3.org/2001/XMLSchema" xmlns:xs="http://www.w3.org/2001/XMLSchema" xmlns:p="http://schemas.microsoft.com/office/2006/metadata/properties" xmlns:ns3="bd66acda-0db8-4a65-9125-cda713345173" xmlns:ns4="c6c0cc4c-38c2-42c6-b4a6-a55f47b65955" targetNamespace="http://schemas.microsoft.com/office/2006/metadata/properties" ma:root="true" ma:fieldsID="9acbd7d89f748f7e060128c8a604fcf6" ns3:_="" ns4:_="">
    <xsd:import namespace="bd66acda-0db8-4a65-9125-cda713345173"/>
    <xsd:import namespace="c6c0cc4c-38c2-42c6-b4a6-a55f47b6595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acda-0db8-4a65-9125-cda7133451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0cc4c-38c2-42c6-b4a6-a55f47b6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6acda-0db8-4a65-9125-cda713345173" xsi:nil="true"/>
  </documentManagement>
</p:properties>
</file>

<file path=customXml/itemProps1.xml><?xml version="1.0" encoding="utf-8"?>
<ds:datastoreItem xmlns:ds="http://schemas.openxmlformats.org/officeDocument/2006/customXml" ds:itemID="{B33B42F6-EC2C-4490-89D4-32772A1B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acda-0db8-4a65-9125-cda713345173"/>
    <ds:schemaRef ds:uri="c6c0cc4c-38c2-42c6-b4a6-a55f47b6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75F35-8CDB-4FC1-93C8-B2928C9C8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01B73-8417-45AA-80B5-BE00E80E7935}">
  <ds:schemaRefs>
    <ds:schemaRef ds:uri="http://schemas.microsoft.com/office/2006/metadata/properties"/>
    <ds:schemaRef ds:uri="http://schemas.microsoft.com/office/infopath/2007/PartnerControls"/>
    <ds:schemaRef ds:uri="bd66acda-0db8-4a65-9125-cda7133451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Kimiko Liu</dc:creator>
  <cp:keywords/>
  <dc:description/>
  <cp:lastModifiedBy>Joanne Kimiko Liu</cp:lastModifiedBy>
  <cp:revision>11</cp:revision>
  <dcterms:created xsi:type="dcterms:W3CDTF">2025-02-28T18:14:00Z</dcterms:created>
  <dcterms:modified xsi:type="dcterms:W3CDTF">2025-03-06T22:33:00Z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0x0101007CF1087B845BC14FAE715D5625D604F0</vt:lpwstr>
  </property>
</Properties>
</file>