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D4C4" w14:textId="35551C2D" w:rsidR="00AC778C" w:rsidRPr="00497DE2" w:rsidRDefault="00AC778C" w:rsidP="00AC77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97DE2">
        <w:rPr>
          <w:rFonts w:asciiTheme="majorBidi" w:hAnsiTheme="majorBidi" w:cstheme="majorBidi"/>
          <w:b/>
          <w:bCs/>
          <w:sz w:val="24"/>
          <w:szCs w:val="24"/>
        </w:rPr>
        <w:t>Name: Mohmmad Alwakeel</w:t>
      </w:r>
    </w:p>
    <w:p w14:paraId="2131627A" w14:textId="7E6B5A58" w:rsidR="00AC778C" w:rsidRPr="00497DE2" w:rsidRDefault="00AC778C" w:rsidP="00AC77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97DE2">
        <w:rPr>
          <w:rFonts w:asciiTheme="majorBidi" w:hAnsiTheme="majorBidi" w:cstheme="majorBidi"/>
          <w:b/>
          <w:bCs/>
          <w:sz w:val="24"/>
          <w:szCs w:val="24"/>
        </w:rPr>
        <w:t xml:space="preserve">GitHub Name: </w:t>
      </w:r>
      <w:proofErr w:type="spellStart"/>
      <w:r w:rsidRPr="00497DE2">
        <w:rPr>
          <w:rFonts w:asciiTheme="majorBidi" w:hAnsiTheme="majorBidi" w:cstheme="majorBidi"/>
          <w:b/>
          <w:bCs/>
          <w:sz w:val="24"/>
          <w:szCs w:val="24"/>
        </w:rPr>
        <w:t>malwake</w:t>
      </w:r>
      <w:proofErr w:type="spellEnd"/>
      <w:r w:rsidRPr="00497DE2">
        <w:rPr>
          <w:rFonts w:asciiTheme="majorBidi" w:hAnsiTheme="majorBidi" w:cstheme="majorBidi"/>
          <w:b/>
          <w:bCs/>
          <w:sz w:val="24"/>
          <w:szCs w:val="24"/>
        </w:rPr>
        <w:t>-git</w:t>
      </w:r>
    </w:p>
    <w:p w14:paraId="4A8DEDA6" w14:textId="6AF6D5B7" w:rsidR="00AC778C" w:rsidRPr="00497DE2" w:rsidRDefault="00AC778C" w:rsidP="00AC77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97DE2">
        <w:rPr>
          <w:rFonts w:asciiTheme="majorBidi" w:hAnsiTheme="majorBidi" w:cstheme="majorBidi"/>
          <w:b/>
          <w:bCs/>
          <w:sz w:val="24"/>
          <w:szCs w:val="24"/>
        </w:rPr>
        <w:t xml:space="preserve">Purdue Username: </w:t>
      </w:r>
      <w:proofErr w:type="spellStart"/>
      <w:r w:rsidRPr="00497DE2">
        <w:rPr>
          <w:rFonts w:asciiTheme="majorBidi" w:hAnsiTheme="majorBidi" w:cstheme="majorBidi"/>
          <w:b/>
          <w:bCs/>
          <w:sz w:val="24"/>
          <w:szCs w:val="24"/>
        </w:rPr>
        <w:t>malwake</w:t>
      </w:r>
      <w:proofErr w:type="spellEnd"/>
    </w:p>
    <w:p w14:paraId="1A71B509" w14:textId="04DFB5A2" w:rsidR="00AC778C" w:rsidRPr="00497DE2" w:rsidRDefault="00AC778C" w:rsidP="00AC77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97DE2">
        <w:rPr>
          <w:rFonts w:asciiTheme="majorBidi" w:hAnsiTheme="majorBidi" w:cstheme="majorBidi"/>
          <w:b/>
          <w:bCs/>
          <w:sz w:val="24"/>
          <w:szCs w:val="24"/>
        </w:rPr>
        <w:t>Instructor: Prof. Inouye</w:t>
      </w:r>
    </w:p>
    <w:p w14:paraId="33710FCE" w14:textId="69DBB7B5" w:rsidR="00AC778C" w:rsidRPr="00497DE2" w:rsidRDefault="00AC778C" w:rsidP="00AC77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97DE2">
        <w:rPr>
          <w:rFonts w:asciiTheme="majorBidi" w:hAnsiTheme="majorBidi" w:cstheme="majorBidi"/>
          <w:b/>
          <w:bCs/>
          <w:sz w:val="24"/>
          <w:szCs w:val="24"/>
        </w:rPr>
        <w:t>Problem1 Writeup</w:t>
      </w:r>
    </w:p>
    <w:p w14:paraId="2D23811C" w14:textId="461CC74B" w:rsidR="00AC778C" w:rsidRDefault="00AC778C" w:rsidP="00AC778C"/>
    <w:p w14:paraId="591663F5" w14:textId="0E7D0C18" w:rsidR="00AC778C" w:rsidRDefault="00AC778C" w:rsidP="00AC778C">
      <w:pPr>
        <w:rPr>
          <w:b/>
          <w:bCs/>
          <w:u w:val="single"/>
        </w:rPr>
      </w:pPr>
      <w:r w:rsidRPr="00AC778C">
        <w:rPr>
          <w:b/>
          <w:bCs/>
          <w:u w:val="single"/>
        </w:rPr>
        <w:t>Estimated Functions:</w:t>
      </w:r>
    </w:p>
    <w:p w14:paraId="745A9669" w14:textId="555DEF51" w:rsidR="00AC778C" w:rsidRDefault="00AC778C" w:rsidP="00AC778C">
      <w:r w:rsidRPr="00AC778C">
        <w:t>Based on the Following Output -&gt;</w:t>
      </w:r>
    </w:p>
    <w:p w14:paraId="0FB2CFAB" w14:textId="4D46BB83" w:rsidR="00534653" w:rsidRDefault="00534653" w:rsidP="00AC778C">
      <w:r>
        <w:rPr>
          <w:noProof/>
        </w:rPr>
        <w:drawing>
          <wp:inline distT="0" distB="0" distL="0" distR="0" wp14:anchorId="36A62F7B" wp14:editId="37A4EDE2">
            <wp:extent cx="3307080" cy="1623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8019" w14:textId="77777777" w:rsidR="00534653" w:rsidRP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Y1: a1 = </w:t>
      </w:r>
      <w:r w:rsidRPr="00534653">
        <w:rPr>
          <w:color w:val="000000"/>
          <w:sz w:val="21"/>
          <w:szCs w:val="21"/>
        </w:rPr>
        <w:t>21.99190792</w:t>
      </w:r>
    </w:p>
    <w:p w14:paraId="5A89DD5A" w14:textId="77777777" w:rsid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, b = </w:t>
      </w:r>
      <w:r>
        <w:rPr>
          <w:color w:val="000000"/>
          <w:sz w:val="21"/>
          <w:szCs w:val="21"/>
        </w:rPr>
        <w:t>92.70531403</w:t>
      </w:r>
    </w:p>
    <w:p w14:paraId="09015BF5" w14:textId="75FDAF0B" w:rsidR="00534653" w:rsidRDefault="00534653" w:rsidP="00AC778C"/>
    <w:p w14:paraId="14751C63" w14:textId="77777777" w:rsid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Y</w:t>
      </w:r>
      <w:r>
        <w:t>2</w:t>
      </w:r>
      <w:r>
        <w:t>: a</w:t>
      </w:r>
      <w:r>
        <w:t>2</w:t>
      </w:r>
      <w:r>
        <w:t xml:space="preserve"> = </w:t>
      </w:r>
      <w:r>
        <w:rPr>
          <w:color w:val="000000"/>
          <w:sz w:val="21"/>
          <w:szCs w:val="21"/>
        </w:rPr>
        <w:t>-1.15834068</w:t>
      </w:r>
    </w:p>
    <w:p w14:paraId="2CA88283" w14:textId="77777777" w:rsid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,</w:t>
      </w:r>
      <w:r>
        <w:t>a</w:t>
      </w:r>
      <w:proofErr w:type="gramEnd"/>
      <w:r>
        <w:t xml:space="preserve">1 = </w:t>
      </w:r>
      <w:r>
        <w:rPr>
          <w:color w:val="000000"/>
          <w:sz w:val="21"/>
          <w:szCs w:val="21"/>
        </w:rPr>
        <w:t>22.60822925</w:t>
      </w:r>
    </w:p>
    <w:p w14:paraId="36A97265" w14:textId="77777777" w:rsid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,</w:t>
      </w:r>
      <w:r>
        <w:t xml:space="preserve"> b = </w:t>
      </w:r>
      <w:r>
        <w:rPr>
          <w:color w:val="000000"/>
          <w:sz w:val="21"/>
          <w:szCs w:val="21"/>
        </w:rPr>
        <w:t>100.79905593</w:t>
      </w:r>
    </w:p>
    <w:p w14:paraId="2C30C019" w14:textId="77777777" w:rsidR="00534653" w:rsidRDefault="00534653" w:rsidP="00534653"/>
    <w:p w14:paraId="5A6E2EC1" w14:textId="5B91DD95" w:rsid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Y</w:t>
      </w:r>
      <w:r>
        <w:t>3</w:t>
      </w:r>
      <w:r>
        <w:t>: a</w:t>
      </w:r>
      <w:r>
        <w:t>3</w:t>
      </w:r>
      <w:r>
        <w:t xml:space="preserve"> =</w:t>
      </w:r>
      <w:r w:rsidRPr="0053465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1.66680649</w:t>
      </w:r>
    </w:p>
    <w:p w14:paraId="23129568" w14:textId="166BD964" w:rsid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,</w:t>
      </w:r>
      <w:r>
        <w:t xml:space="preserve"> a2 =</w:t>
      </w:r>
      <w:r w:rsidRPr="0053465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-1.19334469</w:t>
      </w:r>
    </w:p>
    <w:p w14:paraId="269952D4" w14:textId="77777777" w:rsid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, a1 = </w:t>
      </w:r>
      <w:r>
        <w:rPr>
          <w:color w:val="000000"/>
          <w:sz w:val="21"/>
          <w:szCs w:val="21"/>
        </w:rPr>
        <w:t>0.39581103</w:t>
      </w:r>
    </w:p>
    <w:p w14:paraId="4B068BEE" w14:textId="77777777" w:rsid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,</w:t>
      </w:r>
      <w:r>
        <w:t xml:space="preserve"> b = </w:t>
      </w:r>
      <w:r>
        <w:rPr>
          <w:color w:val="000000"/>
          <w:sz w:val="21"/>
          <w:szCs w:val="21"/>
        </w:rPr>
        <w:t>100.43721865</w:t>
      </w:r>
    </w:p>
    <w:p w14:paraId="0EE4308F" w14:textId="5532FB35" w:rsidR="00534653" w:rsidRDefault="00534653" w:rsidP="00534653"/>
    <w:p w14:paraId="16BCDA16" w14:textId="77777777" w:rsidR="00534653" w:rsidRDefault="00534653" w:rsidP="005346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Y</w:t>
      </w:r>
      <w:r>
        <w:t>4</w:t>
      </w:r>
      <w:r>
        <w:t>: a</w:t>
      </w:r>
      <w:r>
        <w:t xml:space="preserve">4 = </w:t>
      </w:r>
      <w:r>
        <w:rPr>
          <w:color w:val="000000"/>
          <w:sz w:val="21"/>
          <w:szCs w:val="21"/>
        </w:rPr>
        <w:t>-1.43365571e-02</w:t>
      </w:r>
    </w:p>
    <w:p w14:paraId="32A4BC5D" w14:textId="1332B44D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, a3 =</w:t>
      </w:r>
      <w:r w:rsidR="000C3B95" w:rsidRPr="000C3B95">
        <w:rPr>
          <w:color w:val="000000"/>
          <w:sz w:val="21"/>
          <w:szCs w:val="21"/>
        </w:rPr>
        <w:t xml:space="preserve"> </w:t>
      </w:r>
      <w:r w:rsidR="000C3B95">
        <w:rPr>
          <w:color w:val="000000"/>
          <w:sz w:val="21"/>
          <w:szCs w:val="21"/>
        </w:rPr>
        <w:t>1.66770942e+00</w:t>
      </w:r>
    </w:p>
    <w:p w14:paraId="7A0825FD" w14:textId="77777777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, a2 = </w:t>
      </w:r>
      <w:r w:rsidR="000C3B95">
        <w:rPr>
          <w:color w:val="000000"/>
          <w:sz w:val="21"/>
          <w:szCs w:val="21"/>
        </w:rPr>
        <w:t>-9.05694362e-01</w:t>
      </w:r>
    </w:p>
    <w:p w14:paraId="142BB019" w14:textId="77777777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, a1 = </w:t>
      </w:r>
      <w:r w:rsidR="000C3B95">
        <w:rPr>
          <w:color w:val="000000"/>
          <w:sz w:val="21"/>
          <w:szCs w:val="21"/>
        </w:rPr>
        <w:t>3.39499592e-01</w:t>
      </w:r>
    </w:p>
    <w:p w14:paraId="37CE9883" w14:textId="77777777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, b = </w:t>
      </w:r>
      <w:r w:rsidR="000C3B95">
        <w:rPr>
          <w:color w:val="000000"/>
          <w:sz w:val="21"/>
          <w:szCs w:val="21"/>
        </w:rPr>
        <w:t>9.97620446e+01</w:t>
      </w:r>
    </w:p>
    <w:p w14:paraId="63279C10" w14:textId="0BBDA7AB" w:rsidR="00534653" w:rsidRDefault="00534653" w:rsidP="00534653"/>
    <w:p w14:paraId="45D57FC7" w14:textId="05302980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Y</w:t>
      </w:r>
      <w:r>
        <w:t>5</w:t>
      </w:r>
      <w:r>
        <w:t>: a</w:t>
      </w:r>
      <w:r>
        <w:t>5</w:t>
      </w:r>
      <w:r>
        <w:t xml:space="preserve"> =</w:t>
      </w:r>
      <w:r w:rsidR="000C3B95" w:rsidRPr="000C3B95">
        <w:rPr>
          <w:color w:val="000000"/>
          <w:sz w:val="21"/>
          <w:szCs w:val="21"/>
        </w:rPr>
        <w:t xml:space="preserve"> </w:t>
      </w:r>
      <w:r w:rsidR="000C3B95">
        <w:rPr>
          <w:color w:val="000000"/>
          <w:sz w:val="21"/>
          <w:szCs w:val="21"/>
        </w:rPr>
        <w:t>-2.31737037e-02</w:t>
      </w:r>
    </w:p>
    <w:p w14:paraId="3E3AA895" w14:textId="77777777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,</w:t>
      </w:r>
      <w:r>
        <w:t xml:space="preserve"> a4 = </w:t>
      </w:r>
      <w:r w:rsidR="000C3B95">
        <w:rPr>
          <w:color w:val="000000"/>
          <w:sz w:val="21"/>
          <w:szCs w:val="21"/>
        </w:rPr>
        <w:t>-1.96196620e-02</w:t>
      </w:r>
    </w:p>
    <w:p w14:paraId="79380255" w14:textId="47F428EF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, a3 =</w:t>
      </w:r>
      <w:r w:rsidR="000C3B95" w:rsidRPr="000C3B95">
        <w:rPr>
          <w:color w:val="000000"/>
          <w:sz w:val="21"/>
          <w:szCs w:val="21"/>
        </w:rPr>
        <w:t xml:space="preserve"> </w:t>
      </w:r>
      <w:r w:rsidR="000C3B95">
        <w:rPr>
          <w:color w:val="000000"/>
          <w:sz w:val="21"/>
          <w:szCs w:val="21"/>
        </w:rPr>
        <w:t>2.27429003e+00</w:t>
      </w:r>
    </w:p>
    <w:p w14:paraId="4CBA4E8A" w14:textId="6C306C29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, a2 =</w:t>
      </w:r>
      <w:r w:rsidR="000C3B95" w:rsidRPr="000C3B95">
        <w:rPr>
          <w:color w:val="000000"/>
          <w:sz w:val="21"/>
          <w:szCs w:val="21"/>
        </w:rPr>
        <w:t xml:space="preserve"> </w:t>
      </w:r>
      <w:r w:rsidR="000C3B95">
        <w:rPr>
          <w:color w:val="000000"/>
          <w:sz w:val="21"/>
          <w:szCs w:val="21"/>
        </w:rPr>
        <w:t>-8.64397166e-01</w:t>
      </w:r>
    </w:p>
    <w:p w14:paraId="0944A9D2" w14:textId="77777777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, a1 = </w:t>
      </w:r>
      <w:r w:rsidR="000C3B95">
        <w:rPr>
          <w:color w:val="000000"/>
          <w:sz w:val="21"/>
          <w:szCs w:val="21"/>
        </w:rPr>
        <w:t>-2.65996605e+00</w:t>
      </w:r>
    </w:p>
    <w:p w14:paraId="5B66CB7A" w14:textId="7FC22F18" w:rsidR="000C3B95" w:rsidRDefault="00534653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,</w:t>
      </w:r>
      <w:r>
        <w:t xml:space="preserve"> b = </w:t>
      </w:r>
      <w:r w:rsidR="000C3B95">
        <w:rPr>
          <w:color w:val="000000"/>
          <w:sz w:val="21"/>
          <w:szCs w:val="21"/>
        </w:rPr>
        <w:t>9.94138526e+01</w:t>
      </w:r>
    </w:p>
    <w:p w14:paraId="671DDD5D" w14:textId="2759F62B" w:rsidR="000C3B95" w:rsidRDefault="000C3B95" w:rsidP="000C3B9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 Visualization</w:t>
      </w:r>
      <w:r w:rsidRPr="00AC778C">
        <w:rPr>
          <w:b/>
          <w:bCs/>
          <w:u w:val="single"/>
        </w:rPr>
        <w:t>:</w:t>
      </w:r>
    </w:p>
    <w:p w14:paraId="323645BB" w14:textId="77777777" w:rsidR="000C3B95" w:rsidRDefault="000C3B95" w:rsidP="000C3B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20B901" w14:textId="19D095CF" w:rsidR="00534653" w:rsidRDefault="000C3B95" w:rsidP="000C3B95">
      <w:r>
        <w:rPr>
          <w:noProof/>
        </w:rPr>
        <w:drawing>
          <wp:inline distT="0" distB="0" distL="0" distR="0" wp14:anchorId="78AD4D80" wp14:editId="6E30ABE3">
            <wp:extent cx="5038725" cy="33242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9E68" w14:textId="727AC0CA" w:rsidR="00534653" w:rsidRDefault="00534653" w:rsidP="00AC778C"/>
    <w:p w14:paraId="6A42EA62" w14:textId="2426AC1D" w:rsidR="00534653" w:rsidRDefault="00534653" w:rsidP="00AC778C"/>
    <w:p w14:paraId="7AA58755" w14:textId="6854688B" w:rsidR="00534653" w:rsidRPr="00497DE2" w:rsidRDefault="000C3B95" w:rsidP="00AC778C">
      <w:pPr>
        <w:rPr>
          <w:rFonts w:asciiTheme="majorBidi" w:hAnsiTheme="majorBidi" w:cstheme="majorBidi"/>
          <w:sz w:val="28"/>
          <w:szCs w:val="28"/>
        </w:rPr>
      </w:pPr>
      <w:r w:rsidRPr="00497DE2">
        <w:rPr>
          <w:rFonts w:asciiTheme="majorBidi" w:hAnsiTheme="majorBidi" w:cstheme="majorBidi"/>
          <w:sz w:val="28"/>
          <w:szCs w:val="28"/>
        </w:rPr>
        <w:t>The data seems to best follow a fifth order polynomial (a two curves line) which can be seen from the low error between the estimated regression function y 5hat (x), and the data given based on the plot above.</w:t>
      </w:r>
    </w:p>
    <w:p w14:paraId="093B8613" w14:textId="4B9337C1" w:rsidR="000C3B95" w:rsidRPr="00497DE2" w:rsidRDefault="000C3B95" w:rsidP="00AC778C">
      <w:pPr>
        <w:rPr>
          <w:rFonts w:asciiTheme="majorBidi" w:hAnsiTheme="majorBidi" w:cstheme="majorBidi"/>
          <w:sz w:val="28"/>
          <w:szCs w:val="28"/>
        </w:rPr>
      </w:pPr>
    </w:p>
    <w:p w14:paraId="69CED16F" w14:textId="23E7D9C5" w:rsidR="000C3B95" w:rsidRPr="00497DE2" w:rsidRDefault="000C3B95" w:rsidP="00AC778C">
      <w:pPr>
        <w:rPr>
          <w:rFonts w:asciiTheme="majorBidi" w:hAnsiTheme="majorBidi" w:cstheme="majorBidi"/>
          <w:sz w:val="28"/>
          <w:szCs w:val="28"/>
        </w:rPr>
      </w:pPr>
      <w:r w:rsidRPr="00497DE2">
        <w:rPr>
          <w:rFonts w:asciiTheme="majorBidi" w:hAnsiTheme="majorBidi" w:cstheme="majorBidi"/>
          <w:sz w:val="28"/>
          <w:szCs w:val="28"/>
        </w:rPr>
        <w:t xml:space="preserve">Measuring the new data point x = </w:t>
      </w:r>
      <w:r w:rsidR="00497DE2" w:rsidRPr="00497DE2">
        <w:rPr>
          <w:rFonts w:asciiTheme="majorBidi" w:hAnsiTheme="majorBidi" w:cstheme="majorBidi"/>
          <w:sz w:val="28"/>
          <w:szCs w:val="28"/>
        </w:rPr>
        <w:t xml:space="preserve">2, the predicted y value is </w:t>
      </w:r>
      <w:proofErr w:type="gramStart"/>
      <w:r w:rsidR="00497DE2" w:rsidRPr="00497DE2">
        <w:rPr>
          <w:rFonts w:asciiTheme="majorBidi" w:hAnsiTheme="majorBidi" w:cstheme="majorBidi"/>
          <w:sz w:val="28"/>
          <w:szCs w:val="28"/>
        </w:rPr>
        <w:t>approximately :</w:t>
      </w:r>
      <w:proofErr w:type="gramEnd"/>
      <w:r w:rsidR="00497DE2" w:rsidRPr="00497DE2">
        <w:rPr>
          <w:rFonts w:asciiTheme="majorBidi" w:hAnsiTheme="majorBidi" w:cstheme="majorBidi"/>
          <w:sz w:val="28"/>
          <w:szCs w:val="28"/>
        </w:rPr>
        <w:t xml:space="preserve"> 107.775</w:t>
      </w:r>
    </w:p>
    <w:p w14:paraId="7FF9D549" w14:textId="2E7849B5" w:rsidR="00534653" w:rsidRDefault="00534653" w:rsidP="00AC778C"/>
    <w:p w14:paraId="57B065B7" w14:textId="253B09D4" w:rsidR="00534653" w:rsidRDefault="00534653" w:rsidP="00AC778C"/>
    <w:p w14:paraId="64F4D684" w14:textId="1FD67141" w:rsidR="00534653" w:rsidRDefault="00534653" w:rsidP="00AC778C"/>
    <w:p w14:paraId="00C3824A" w14:textId="676A02C8" w:rsidR="00534653" w:rsidRDefault="00534653" w:rsidP="00AC778C"/>
    <w:p w14:paraId="68F9B1CF" w14:textId="4E2740DE" w:rsidR="00534653" w:rsidRDefault="00534653" w:rsidP="00AC778C"/>
    <w:p w14:paraId="2312655E" w14:textId="1CE9EE0B" w:rsidR="00AC778C" w:rsidRPr="00AC778C" w:rsidRDefault="00AC778C" w:rsidP="00AC778C"/>
    <w:sectPr w:rsidR="00AC778C" w:rsidRPr="00AC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8C"/>
    <w:rsid w:val="000C3B95"/>
    <w:rsid w:val="004642AB"/>
    <w:rsid w:val="00497DE2"/>
    <w:rsid w:val="00534653"/>
    <w:rsid w:val="008C013C"/>
    <w:rsid w:val="00A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FADF"/>
  <w15:chartTrackingRefBased/>
  <w15:docId w15:val="{F54E336D-E508-4E5D-B515-84FAC12C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3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Sami Alwakeel</dc:creator>
  <cp:keywords/>
  <dc:description/>
  <cp:lastModifiedBy>Mohmmad Sami Alwakeel</cp:lastModifiedBy>
  <cp:revision>2</cp:revision>
  <dcterms:created xsi:type="dcterms:W3CDTF">2021-03-27T03:39:00Z</dcterms:created>
  <dcterms:modified xsi:type="dcterms:W3CDTF">2021-03-27T03:39:00Z</dcterms:modified>
</cp:coreProperties>
</file>